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9078" w14:textId="4F2A8997" w:rsidR="0047027B" w:rsidRDefault="0047027B">
      <w:pPr>
        <w:rPr>
          <w:lang w:val="pl-PL"/>
        </w:rPr>
      </w:pPr>
      <w:r>
        <w:rPr>
          <w:lang w:val="pl-PL"/>
        </w:rPr>
        <w:t xml:space="preserve">Link 1 </w:t>
      </w:r>
      <w:hyperlink r:id="rId4" w:history="1">
        <w:r w:rsidRPr="00847C85">
          <w:rPr>
            <w:rStyle w:val="Hyperlink"/>
            <w:lang w:val="pl-PL"/>
          </w:rPr>
          <w:t>https://web.microsoftstream.com/video/07d3405e-1723-409e-bcf6-a7bd46868a88</w:t>
        </w:r>
      </w:hyperlink>
    </w:p>
    <w:p w14:paraId="1A3B9B4F" w14:textId="2DED4BAF" w:rsidR="0047027B" w:rsidRDefault="0047027B">
      <w:pPr>
        <w:rPr>
          <w:lang w:val="pl-PL"/>
        </w:rPr>
      </w:pPr>
    </w:p>
    <w:p w14:paraId="037D4CA6" w14:textId="25DA90DE" w:rsidR="0047027B" w:rsidRPr="0047027B" w:rsidRDefault="0047027B">
      <w:pPr>
        <w:rPr>
          <w:lang w:val="pl-PL"/>
        </w:rPr>
      </w:pPr>
      <w:r>
        <w:rPr>
          <w:lang w:val="pl-PL"/>
        </w:rPr>
        <w:t xml:space="preserve">Link 2 </w:t>
      </w:r>
      <w:r w:rsidRPr="0047027B">
        <w:rPr>
          <w:lang w:val="pl-PL"/>
        </w:rPr>
        <w:t>https://web.microsoftstream.com/video/d7c9726d-6060-4459-a170-83c3ba12675f</w:t>
      </w:r>
    </w:p>
    <w:sectPr w:rsidR="0047027B" w:rsidRPr="00470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7B"/>
    <w:rsid w:val="004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1C9B3D"/>
  <w15:chartTrackingRefBased/>
  <w15:docId w15:val="{DC349E4F-6CF1-2144-BF36-F2F86E20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microsoftstream.com/video/07d3405e-1723-409e-bcf6-a7bd46868a8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E56ECCA065F43A0B4168E0E18C033" ma:contentTypeVersion="12" ma:contentTypeDescription="Create a new document." ma:contentTypeScope="" ma:versionID="1675cb1cb15f797588033310161a0969">
  <xsd:schema xmlns:xsd="http://www.w3.org/2001/XMLSchema" xmlns:xs="http://www.w3.org/2001/XMLSchema" xmlns:p="http://schemas.microsoft.com/office/2006/metadata/properties" xmlns:ns2="46cdfb94-ca29-44c8-a129-573923a95e76" xmlns:ns3="c72a10ce-1653-440f-aaec-13ff65ce3e13" targetNamespace="http://schemas.microsoft.com/office/2006/metadata/properties" ma:root="true" ma:fieldsID="862ecda523abf1259f549a02fa83fcc6" ns2:_="" ns3:_="">
    <xsd:import namespace="46cdfb94-ca29-44c8-a129-573923a95e76"/>
    <xsd:import namespace="c72a10ce-1653-440f-aaec-13ff65ce3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fb94-ca29-44c8-a129-573923a9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a10ce-1653-440f-aaec-13ff65ce3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C91BD-14CC-4F6B-AD59-F9160F7CAE04}"/>
</file>

<file path=customXml/itemProps2.xml><?xml version="1.0" encoding="utf-8"?>
<ds:datastoreItem xmlns:ds="http://schemas.openxmlformats.org/officeDocument/2006/customXml" ds:itemID="{E58A7F0A-9B50-4A6F-999A-0B0A4B045845}"/>
</file>

<file path=customXml/itemProps3.xml><?xml version="1.0" encoding="utf-8"?>
<ds:datastoreItem xmlns:ds="http://schemas.openxmlformats.org/officeDocument/2006/customXml" ds:itemID="{86E183C3-1017-4859-A268-65822A761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Grus, Lucas</dc:creator>
  <cp:keywords/>
  <dc:description/>
  <cp:lastModifiedBy>Grus, Lucas</cp:lastModifiedBy>
  <cp:revision>1</cp:revision>
  <dcterms:created xsi:type="dcterms:W3CDTF">2021-03-30T13:25:00Z</dcterms:created>
  <dcterms:modified xsi:type="dcterms:W3CDTF">2021-03-30T13:26:00Z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0x0101007ECE56ECCA065F43A0B4168E0E18C033</vt:lpwstr>
  </property>
</Properties>
</file>