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7D15C" w14:textId="77777777" w:rsidR="00C7468F" w:rsidRPr="00C7468F" w:rsidRDefault="00C7468F" w:rsidP="00C7468F">
      <w:pPr>
        <w:pStyle w:val="NormalWeb"/>
        <w:ind w:left="480" w:hanging="480"/>
        <w:jc w:val="center"/>
        <w:rPr>
          <w:b/>
          <w:bCs/>
          <w:sz w:val="36"/>
          <w:szCs w:val="36"/>
        </w:rPr>
      </w:pPr>
      <w:r w:rsidRPr="00C7468F">
        <w:rPr>
          <w:b/>
          <w:bCs/>
          <w:sz w:val="36"/>
          <w:szCs w:val="36"/>
        </w:rPr>
        <w:t>Reference list ‘Scientific Reviews on Meat Analogues and Plant-Based Ingredients’</w:t>
      </w:r>
    </w:p>
    <w:p w14:paraId="37C779A2" w14:textId="77777777" w:rsidR="00EC7006" w:rsidRDefault="00EC7006" w:rsidP="00EC7006">
      <w:pPr>
        <w:pStyle w:val="NormalWeb"/>
        <w:ind w:left="480" w:hanging="480"/>
      </w:pPr>
      <w:r>
        <w:t xml:space="preserve">Novel foods. (1995). </w:t>
      </w:r>
      <w:r>
        <w:rPr>
          <w:i/>
          <w:iCs/>
        </w:rPr>
        <w:t>Trends in Food Science &amp; Technology</w:t>
      </w:r>
      <w:r>
        <w:t xml:space="preserve">, </w:t>
      </w:r>
      <w:r>
        <w:rPr>
          <w:i/>
          <w:iCs/>
        </w:rPr>
        <w:t>6</w:t>
      </w:r>
      <w:r>
        <w:t>(March), 80304.</w:t>
      </w:r>
    </w:p>
    <w:p w14:paraId="7A921311" w14:textId="77777777" w:rsidR="00EC7006" w:rsidRDefault="00EC7006" w:rsidP="00EC7006">
      <w:pPr>
        <w:pStyle w:val="NormalWeb"/>
        <w:ind w:left="480" w:hanging="480"/>
      </w:pPr>
      <w:r>
        <w:t xml:space="preserve">Aaron, L., &amp; </w:t>
      </w:r>
      <w:proofErr w:type="spellStart"/>
      <w:r>
        <w:t>Torsten</w:t>
      </w:r>
      <w:proofErr w:type="spellEnd"/>
      <w:r>
        <w:t xml:space="preserve">, M. (2019). Microbial transglutaminase: A new potential player in celiac disease. </w:t>
      </w:r>
      <w:r>
        <w:rPr>
          <w:i/>
          <w:iCs/>
        </w:rPr>
        <w:t>Clinical Immunology</w:t>
      </w:r>
      <w:r>
        <w:t xml:space="preserve">, </w:t>
      </w:r>
      <w:r>
        <w:rPr>
          <w:i/>
          <w:iCs/>
        </w:rPr>
        <w:t>199</w:t>
      </w:r>
      <w:r>
        <w:t>, 37–43. https://doi.org/10.1016/j.clim.2018.12.008</w:t>
      </w:r>
    </w:p>
    <w:p w14:paraId="50F25D80" w14:textId="1E4BDF11" w:rsidR="00EC7006" w:rsidRDefault="00EC7006" w:rsidP="00EC7006">
      <w:pPr>
        <w:pStyle w:val="NormalWeb"/>
        <w:ind w:left="480" w:hanging="480"/>
      </w:pPr>
      <w:proofErr w:type="spellStart"/>
      <w:r>
        <w:t>Aaslyng</w:t>
      </w:r>
      <w:proofErr w:type="spellEnd"/>
      <w:r>
        <w:t xml:space="preserve">, M. D., Martens, M., Poll, L., Munk Nielsen, P., </w:t>
      </w:r>
      <w:proofErr w:type="spellStart"/>
      <w:r>
        <w:t>Flyge</w:t>
      </w:r>
      <w:proofErr w:type="spellEnd"/>
      <w:r>
        <w:t xml:space="preserve">, H., &amp; Larsen, L. M. (1998). Chemical and Sensory Characterization of Hydrolyzed Vegetable Protein, a Savory Flavoring. </w:t>
      </w:r>
      <w:r>
        <w:rPr>
          <w:i/>
          <w:iCs/>
        </w:rPr>
        <w:t>Journal of Agricultural and Food Chemistry</w:t>
      </w:r>
      <w:r>
        <w:t xml:space="preserve">, </w:t>
      </w:r>
      <w:r>
        <w:rPr>
          <w:i/>
          <w:iCs/>
        </w:rPr>
        <w:t>46</w:t>
      </w:r>
      <w:r>
        <w:t xml:space="preserve">(2), 481–489. </w:t>
      </w:r>
      <w:r w:rsidR="001C327C" w:rsidRPr="001C327C">
        <w:t>https://doi.org/10.1021/jf970556e</w:t>
      </w:r>
    </w:p>
    <w:p w14:paraId="1D484574" w14:textId="5BDBC845" w:rsidR="001C327C" w:rsidRPr="001C327C" w:rsidRDefault="001C327C" w:rsidP="001C327C">
      <w:pPr>
        <w:pStyle w:val="NormalWeb"/>
        <w:ind w:left="480" w:hanging="480"/>
      </w:pPr>
      <w:r w:rsidRPr="001C327C">
        <w:t xml:space="preserve">Abbas, K.A., K. Khalil, S., </w:t>
      </w:r>
      <w:proofErr w:type="spellStart"/>
      <w:r w:rsidRPr="001C327C">
        <w:t>Meor</w:t>
      </w:r>
      <w:proofErr w:type="spellEnd"/>
      <w:r w:rsidRPr="001C327C">
        <w:t xml:space="preserve"> </w:t>
      </w:r>
      <w:proofErr w:type="spellStart"/>
      <w:r w:rsidRPr="001C327C">
        <w:t>Hussin</w:t>
      </w:r>
      <w:proofErr w:type="spellEnd"/>
      <w:r w:rsidRPr="001C327C">
        <w:t xml:space="preserve">, A.S. </w:t>
      </w:r>
      <w:r>
        <w:t>(</w:t>
      </w:r>
      <w:r w:rsidRPr="001C327C">
        <w:t>2010</w:t>
      </w:r>
      <w:r>
        <w:t>)</w:t>
      </w:r>
      <w:r w:rsidRPr="001C327C">
        <w:t xml:space="preserve">. Modified Starches and Their Usages in Selected Food Products: A Review Study. </w:t>
      </w:r>
      <w:r w:rsidRPr="001C327C">
        <w:rPr>
          <w:i/>
          <w:iCs/>
        </w:rPr>
        <w:t>Journal of Agricultural Science</w:t>
      </w:r>
      <w:r w:rsidRPr="001C327C">
        <w:t>.</w:t>
      </w:r>
      <w:r>
        <w:t xml:space="preserve"> </w:t>
      </w:r>
      <w:r w:rsidRPr="001C327C">
        <w:rPr>
          <w:i/>
          <w:iCs/>
        </w:rPr>
        <w:t>2(2)</w:t>
      </w:r>
      <w:r>
        <w:t>, 90-100. https://doi.org/</w:t>
      </w:r>
      <w:r w:rsidRPr="001C327C">
        <w:t xml:space="preserve"> 10.5539/jas.v2n2p90</w:t>
      </w:r>
    </w:p>
    <w:p w14:paraId="7CF9C7BF" w14:textId="77777777" w:rsidR="00EC7006" w:rsidRDefault="00EC7006" w:rsidP="00EC7006">
      <w:pPr>
        <w:pStyle w:val="NormalWeb"/>
        <w:ind w:left="480" w:hanging="480"/>
      </w:pPr>
      <w:proofErr w:type="spellStart"/>
      <w:r>
        <w:t>Aceituno</w:t>
      </w:r>
      <w:proofErr w:type="spellEnd"/>
      <w:r>
        <w:t xml:space="preserve">-Medina, M., Mendoza, S., </w:t>
      </w:r>
      <w:proofErr w:type="spellStart"/>
      <w:r>
        <w:t>Lagaron</w:t>
      </w:r>
      <w:proofErr w:type="spellEnd"/>
      <w:r>
        <w:t xml:space="preserve">, J. M., &amp; López-Rubio, A. (2013). Development and characterization of food-grade </w:t>
      </w:r>
      <w:proofErr w:type="spellStart"/>
      <w:r>
        <w:t>electrospun</w:t>
      </w:r>
      <w:proofErr w:type="spellEnd"/>
      <w:r>
        <w:t xml:space="preserve"> fibers from amaranth protein and pullulan blends. </w:t>
      </w:r>
      <w:r>
        <w:rPr>
          <w:i/>
          <w:iCs/>
        </w:rPr>
        <w:t>Food Research International</w:t>
      </w:r>
      <w:r>
        <w:t xml:space="preserve">, </w:t>
      </w:r>
      <w:r>
        <w:rPr>
          <w:i/>
          <w:iCs/>
        </w:rPr>
        <w:t>54</w:t>
      </w:r>
      <w:r>
        <w:t>(1), 667–674. https://doi.org/10.1016/j.foodres.2013.07.055</w:t>
      </w:r>
    </w:p>
    <w:p w14:paraId="1570D8D5" w14:textId="77777777" w:rsidR="00EC7006" w:rsidRDefault="00EC7006" w:rsidP="00EC7006">
      <w:pPr>
        <w:pStyle w:val="NormalWeb"/>
        <w:ind w:left="480" w:hanging="480"/>
      </w:pPr>
      <w:proofErr w:type="spellStart"/>
      <w:r>
        <w:t>Agboyibor</w:t>
      </w:r>
      <w:proofErr w:type="spellEnd"/>
      <w:r>
        <w:t xml:space="preserve">, C., Kong, W. B., Chen, D., Zhang, A. M., &amp; </w:t>
      </w:r>
      <w:proofErr w:type="spellStart"/>
      <w:r>
        <w:t>Niu</w:t>
      </w:r>
      <w:proofErr w:type="spellEnd"/>
      <w:r>
        <w:t xml:space="preserve">, S. Q. (2018, October 1). </w:t>
      </w:r>
      <w:proofErr w:type="spellStart"/>
      <w:r>
        <w:t>Monascus</w:t>
      </w:r>
      <w:proofErr w:type="spellEnd"/>
      <w:r>
        <w:t xml:space="preserve"> pigments production, composition, bioactivity and its application: A review. </w:t>
      </w:r>
      <w:proofErr w:type="spellStart"/>
      <w:r>
        <w:rPr>
          <w:i/>
          <w:iCs/>
        </w:rPr>
        <w:t>Biocatalysis</w:t>
      </w:r>
      <w:proofErr w:type="spellEnd"/>
      <w:r>
        <w:rPr>
          <w:i/>
          <w:iCs/>
        </w:rPr>
        <w:t xml:space="preserve"> and Agricultural Biotechnology</w:t>
      </w:r>
      <w:r>
        <w:t>. Elsevier Ltd. https://doi.org/10.1016/j.bcab.2018.09.012</w:t>
      </w:r>
    </w:p>
    <w:p w14:paraId="253B3354" w14:textId="77777777" w:rsidR="00EC7006" w:rsidRDefault="00EC7006" w:rsidP="00EC7006">
      <w:pPr>
        <w:pStyle w:val="NormalWeb"/>
        <w:ind w:left="480" w:hanging="480"/>
      </w:pPr>
      <w:r>
        <w:t xml:space="preserve">Agriculture and Agri-Food Canada. (2017). </w:t>
      </w:r>
      <w:r>
        <w:rPr>
          <w:i/>
          <w:iCs/>
        </w:rPr>
        <w:t>MARKET ACCESS SECRETARIAT, Global Analysis Report, Health and Wellness Series, Vegetarian and Vegan Food in Germany</w:t>
      </w:r>
      <w:r>
        <w:t>. Retrieved from http://www.agr.gc.ca/resources/prod/Internet-Internet/MISB-DGSIM/ATS-SEA/PDF/6840-eng.pdf</w:t>
      </w:r>
    </w:p>
    <w:p w14:paraId="6B2CF016" w14:textId="77777777" w:rsidR="00EC7006" w:rsidRDefault="00EC7006" w:rsidP="00EC7006">
      <w:pPr>
        <w:pStyle w:val="NormalWeb"/>
        <w:ind w:left="480" w:hanging="480"/>
      </w:pPr>
      <w:r>
        <w:t xml:space="preserve">Aguilar-Vázquez, G., </w:t>
      </w:r>
      <w:proofErr w:type="spellStart"/>
      <w:r>
        <w:t>Loarca</w:t>
      </w:r>
      <w:proofErr w:type="spellEnd"/>
      <w:r>
        <w:t xml:space="preserve">-Piña, G., Figueroa-Cárdenas, J. D. D., &amp; Mendoza, S. (2018). </w:t>
      </w:r>
      <w:proofErr w:type="spellStart"/>
      <w:r>
        <w:t>Electrospun</w:t>
      </w:r>
      <w:proofErr w:type="spellEnd"/>
      <w:r>
        <w:t xml:space="preserve"> fibers from blends of pea (Pisum sativum) protein and pullulan. </w:t>
      </w:r>
      <w:r>
        <w:rPr>
          <w:i/>
          <w:iCs/>
        </w:rPr>
        <w:t>Food Hydrocolloids</w:t>
      </w:r>
      <w:r>
        <w:t xml:space="preserve">, </w:t>
      </w:r>
      <w:r>
        <w:rPr>
          <w:i/>
          <w:iCs/>
        </w:rPr>
        <w:t>83</w:t>
      </w:r>
      <w:r>
        <w:t>, 173–181. Retrieved from https://www.sciencedirect.com/science/article/pii/S0268005X18301498</w:t>
      </w:r>
    </w:p>
    <w:p w14:paraId="36035C47" w14:textId="50EFA3F9" w:rsidR="00EC7006" w:rsidRDefault="00EC7006" w:rsidP="00EC7006">
      <w:pPr>
        <w:pStyle w:val="NormalWeb"/>
        <w:ind w:left="480" w:hanging="480"/>
      </w:pPr>
      <w:r>
        <w:t>Aguilar-Vázquez, G., Ortiz-</w:t>
      </w:r>
      <w:proofErr w:type="spellStart"/>
      <w:r>
        <w:t>Frade</w:t>
      </w:r>
      <w:proofErr w:type="spellEnd"/>
      <w:r>
        <w:t xml:space="preserve">, L., Figueroa-Cárdenas, J. D., López-Rubio, A., &amp; Mendoza, S. (2020). </w:t>
      </w:r>
      <w:proofErr w:type="spellStart"/>
      <w:r>
        <w:t>Electrospinnability</w:t>
      </w:r>
      <w:proofErr w:type="spellEnd"/>
      <w:r>
        <w:t xml:space="preserve"> study of pea (Pisum sativum) and common bean (Phaseolus vulgaris L.) using the conformational and rheological behavior of their protein isolates. </w:t>
      </w:r>
      <w:r>
        <w:rPr>
          <w:i/>
          <w:iCs/>
        </w:rPr>
        <w:t>Polymer Testing</w:t>
      </w:r>
      <w:r>
        <w:t xml:space="preserve">, </w:t>
      </w:r>
      <w:r>
        <w:rPr>
          <w:i/>
          <w:iCs/>
        </w:rPr>
        <w:t>81</w:t>
      </w:r>
      <w:r>
        <w:t>, 106217. https://doi.org/10.1016/J.POLYMERTESTING.2019.106217</w:t>
      </w:r>
    </w:p>
    <w:p w14:paraId="14726B90" w14:textId="086A110F" w:rsidR="00B44110" w:rsidRDefault="00B44110" w:rsidP="00B44110">
      <w:pPr>
        <w:pStyle w:val="NormalWeb"/>
        <w:ind w:left="480" w:hanging="480"/>
      </w:pPr>
      <w:r w:rsidRPr="00B44110">
        <w:t xml:space="preserve">Aguilera, J.M., </w:t>
      </w:r>
      <w:proofErr w:type="spellStart"/>
      <w:r w:rsidRPr="00B44110">
        <w:t>Baffico</w:t>
      </w:r>
      <w:proofErr w:type="spellEnd"/>
      <w:r w:rsidRPr="00B44110">
        <w:t xml:space="preserve">, P., 1997. Structure-Mechanical Properties of Heat- Induced Whey Protein/Cassava Starch Gels. </w:t>
      </w:r>
      <w:r w:rsidRPr="00B44110">
        <w:rPr>
          <w:i/>
          <w:iCs/>
        </w:rPr>
        <w:t>Journal of Food Science</w:t>
      </w:r>
      <w:r w:rsidRPr="00B44110">
        <w:t xml:space="preserve"> 62, 1048–1054.</w:t>
      </w:r>
      <w:r>
        <w:t xml:space="preserve"> </w:t>
      </w:r>
      <w:r w:rsidRPr="00B44110">
        <w:t>https://doi.org/10.1111/j.1365-2621.1997.tb15035.x</w:t>
      </w:r>
    </w:p>
    <w:p w14:paraId="39F7D301" w14:textId="77777777" w:rsidR="00EC7006" w:rsidRDefault="00EC7006" w:rsidP="00EC7006">
      <w:pPr>
        <w:pStyle w:val="NormalWeb"/>
        <w:ind w:left="480" w:hanging="480"/>
      </w:pPr>
      <w:r>
        <w:lastRenderedPageBreak/>
        <w:t xml:space="preserve">Aguilera, J. M., Rossi, F., </w:t>
      </w:r>
      <w:proofErr w:type="spellStart"/>
      <w:r>
        <w:t>Hiche</w:t>
      </w:r>
      <w:proofErr w:type="spellEnd"/>
      <w:r>
        <w:t xml:space="preserve">, E., &amp; Chichester, C. O. (1980). Development and evaluation of an extrusion-texturized peanut protein. </w:t>
      </w:r>
      <w:r>
        <w:rPr>
          <w:i/>
          <w:iCs/>
        </w:rPr>
        <w:t>Journal of Food Science</w:t>
      </w:r>
      <w:r>
        <w:t xml:space="preserve">, </w:t>
      </w:r>
      <w:r>
        <w:rPr>
          <w:i/>
          <w:iCs/>
        </w:rPr>
        <w:t>45</w:t>
      </w:r>
      <w:r>
        <w:t>(2), 246–250. https://doi.org/10.1111/j.1365-2621.1980.tb02587.x</w:t>
      </w:r>
    </w:p>
    <w:p w14:paraId="7366A494" w14:textId="77777777" w:rsidR="00EC7006" w:rsidRDefault="00EC7006" w:rsidP="00EC7006">
      <w:pPr>
        <w:pStyle w:val="NormalWeb"/>
        <w:ind w:left="480" w:hanging="480"/>
      </w:pPr>
      <w:r>
        <w:t xml:space="preserve">Aguilera, J. M., &amp; Stanley, D. W. (1990). </w:t>
      </w:r>
      <w:r>
        <w:rPr>
          <w:i/>
          <w:iCs/>
        </w:rPr>
        <w:t>Microstructural principles of food processing &amp; engineering</w:t>
      </w:r>
      <w:r>
        <w:t>. Elsevier Applied Science.</w:t>
      </w:r>
    </w:p>
    <w:p w14:paraId="43C4AC17" w14:textId="77777777" w:rsidR="00EC7006" w:rsidRDefault="00EC7006" w:rsidP="00EC7006">
      <w:pPr>
        <w:pStyle w:val="NormalWeb"/>
        <w:ind w:left="480" w:hanging="480"/>
      </w:pPr>
      <w:r>
        <w:t xml:space="preserve">Ahlawat, S., &amp; Sciences, A. (2017). Studies on </w:t>
      </w:r>
      <w:proofErr w:type="spellStart"/>
      <w:r>
        <w:t>physico</w:t>
      </w:r>
      <w:proofErr w:type="spellEnd"/>
      <w:r>
        <w:t xml:space="preserve">-chemical properties and shelf life of developed chicken meat analogue rolls. </w:t>
      </w:r>
      <w:r>
        <w:rPr>
          <w:i/>
          <w:iCs/>
        </w:rPr>
        <w:t>Haryana Vet</w:t>
      </w:r>
      <w:r>
        <w:t xml:space="preserve">, </w:t>
      </w:r>
      <w:r>
        <w:rPr>
          <w:i/>
          <w:iCs/>
        </w:rPr>
        <w:t>54</w:t>
      </w:r>
      <w:r>
        <w:t>(1), 25–28.</w:t>
      </w:r>
    </w:p>
    <w:p w14:paraId="6B0ABE9A" w14:textId="42B41227" w:rsidR="00EC7006" w:rsidRDefault="00EC7006" w:rsidP="00EC7006">
      <w:pPr>
        <w:pStyle w:val="NormalWeb"/>
        <w:ind w:left="480" w:hanging="480"/>
      </w:pPr>
      <w:r>
        <w:t xml:space="preserve">Ahmad, R., </w:t>
      </w:r>
      <w:proofErr w:type="spellStart"/>
      <w:r>
        <w:t>Samuelsen</w:t>
      </w:r>
      <w:proofErr w:type="spellEnd"/>
      <w:r>
        <w:t xml:space="preserve">, T. A., </w:t>
      </w:r>
      <w:proofErr w:type="spellStart"/>
      <w:r>
        <w:t>Garvik</w:t>
      </w:r>
      <w:proofErr w:type="spellEnd"/>
      <w:r>
        <w:t xml:space="preserve">, A. B., &amp; </w:t>
      </w:r>
      <w:proofErr w:type="spellStart"/>
      <w:r>
        <w:t>Oterhals</w:t>
      </w:r>
      <w:proofErr w:type="spellEnd"/>
      <w:r>
        <w:t xml:space="preserve">, Å. (2018). Effect of amino acid, pH and mineral salts on glass transition and flow </w:t>
      </w:r>
      <w:proofErr w:type="spellStart"/>
      <w:r>
        <w:t>behaviour</w:t>
      </w:r>
      <w:proofErr w:type="spellEnd"/>
      <w:r>
        <w:t xml:space="preserve"> of soy protein concentrate. </w:t>
      </w:r>
      <w:r>
        <w:rPr>
          <w:i/>
          <w:iCs/>
        </w:rPr>
        <w:t>International Journal of Food Science and Technology</w:t>
      </w:r>
      <w:r>
        <w:t xml:space="preserve">, </w:t>
      </w:r>
      <w:r>
        <w:rPr>
          <w:i/>
          <w:iCs/>
        </w:rPr>
        <w:t>53</w:t>
      </w:r>
      <w:r>
        <w:t xml:space="preserve">(6), 1425–1433. </w:t>
      </w:r>
      <w:r w:rsidR="00B44110" w:rsidRPr="00B44110">
        <w:t>https://doi.org/10.1111/ijfs.13720</w:t>
      </w:r>
    </w:p>
    <w:p w14:paraId="1DB580DC" w14:textId="1C3EEEB3" w:rsidR="00B44110" w:rsidRDefault="00B44110" w:rsidP="00B44110">
      <w:pPr>
        <w:pStyle w:val="NormalWeb"/>
        <w:ind w:left="480" w:hanging="480"/>
      </w:pPr>
      <w:r w:rsidRPr="00B44110">
        <w:rPr>
          <w:lang w:val="nl-NL"/>
        </w:rPr>
        <w:t xml:space="preserve">Ai, Y., Jane, </w:t>
      </w:r>
      <w:proofErr w:type="spellStart"/>
      <w:r w:rsidRPr="00B44110">
        <w:rPr>
          <w:lang w:val="nl-NL"/>
        </w:rPr>
        <w:t>J.l.L</w:t>
      </w:r>
      <w:proofErr w:type="spellEnd"/>
      <w:r w:rsidRPr="00B44110">
        <w:rPr>
          <w:lang w:val="nl-NL"/>
        </w:rPr>
        <w:t xml:space="preserve">., 2015. </w:t>
      </w:r>
      <w:r w:rsidRPr="00B44110">
        <w:t>Gelatinization and rheological properties of starch.</w:t>
      </w:r>
      <w:r>
        <w:t xml:space="preserve"> </w:t>
      </w:r>
      <w:proofErr w:type="spellStart"/>
      <w:r w:rsidRPr="00B44110">
        <w:rPr>
          <w:i/>
          <w:iCs/>
          <w:lang w:val="nl-NL"/>
        </w:rPr>
        <w:t>Starch</w:t>
      </w:r>
      <w:proofErr w:type="spellEnd"/>
      <w:r w:rsidRPr="00B44110">
        <w:rPr>
          <w:i/>
          <w:iCs/>
          <w:lang w:val="nl-NL"/>
        </w:rPr>
        <w:t>/</w:t>
      </w:r>
      <w:proofErr w:type="spellStart"/>
      <w:r w:rsidRPr="00B44110">
        <w:rPr>
          <w:i/>
          <w:iCs/>
          <w:lang w:val="nl-NL"/>
        </w:rPr>
        <w:t>Staerke</w:t>
      </w:r>
      <w:proofErr w:type="spellEnd"/>
      <w:r w:rsidRPr="00B44110">
        <w:rPr>
          <w:i/>
          <w:iCs/>
          <w:lang w:val="nl-NL"/>
        </w:rPr>
        <w:t xml:space="preserve"> 67</w:t>
      </w:r>
      <w:r w:rsidRPr="00B44110">
        <w:rPr>
          <w:lang w:val="nl-NL"/>
        </w:rPr>
        <w:t>, 213–224.</w:t>
      </w:r>
      <w:r>
        <w:rPr>
          <w:lang w:val="nl-NL"/>
        </w:rPr>
        <w:t xml:space="preserve"> </w:t>
      </w:r>
      <w:r w:rsidRPr="00B44110">
        <w:rPr>
          <w:lang w:val="nl-NL"/>
        </w:rPr>
        <w:t>https://doi.org/10.1002/star.201400201</w:t>
      </w:r>
    </w:p>
    <w:p w14:paraId="163F0864" w14:textId="77777777" w:rsidR="00EC7006" w:rsidRDefault="00EC7006" w:rsidP="00EC7006">
      <w:pPr>
        <w:pStyle w:val="NormalWeb"/>
        <w:ind w:left="480" w:hanging="480"/>
      </w:pPr>
      <w:proofErr w:type="spellStart"/>
      <w:r>
        <w:t>Aiking</w:t>
      </w:r>
      <w:proofErr w:type="spellEnd"/>
      <w:r>
        <w:t xml:space="preserve">, H. (2011). Future protein supply. </w:t>
      </w:r>
      <w:r>
        <w:rPr>
          <w:i/>
          <w:iCs/>
        </w:rPr>
        <w:t>Trends in Food Science and Technology</w:t>
      </w:r>
      <w:r>
        <w:t>. https://doi.org/10.1016/j.tifs.2010.04.005</w:t>
      </w:r>
    </w:p>
    <w:p w14:paraId="0B31B448" w14:textId="77777777" w:rsidR="00EC7006" w:rsidRDefault="00EC7006" w:rsidP="00EC7006">
      <w:pPr>
        <w:pStyle w:val="NormalWeb"/>
        <w:ind w:left="480" w:hanging="480"/>
      </w:pPr>
      <w:proofErr w:type="spellStart"/>
      <w:r>
        <w:t>Aiking</w:t>
      </w:r>
      <w:proofErr w:type="spellEnd"/>
      <w:r>
        <w:t xml:space="preserve">, H. (2014). Protein production: Planet, profit, plus people? In </w:t>
      </w:r>
      <w:r>
        <w:rPr>
          <w:i/>
          <w:iCs/>
        </w:rPr>
        <w:t>American Journal of Clinical Nutrition</w:t>
      </w:r>
      <w:r>
        <w:t xml:space="preserve"> (Vol. 100, pp. 483S-489S). Narnia. https://doi.org/10.3945/ajcn.113.071209</w:t>
      </w:r>
    </w:p>
    <w:p w14:paraId="0CDDDA5E" w14:textId="77777777" w:rsidR="00EC7006" w:rsidRDefault="00EC7006" w:rsidP="00EC7006">
      <w:pPr>
        <w:pStyle w:val="NormalWeb"/>
        <w:ind w:left="480" w:hanging="480"/>
      </w:pPr>
      <w:proofErr w:type="spellStart"/>
      <w:r w:rsidRPr="00EC7006">
        <w:rPr>
          <w:lang w:val="nl-NL"/>
        </w:rPr>
        <w:t>Aiking</w:t>
      </w:r>
      <w:proofErr w:type="spellEnd"/>
      <w:r w:rsidRPr="00EC7006">
        <w:rPr>
          <w:lang w:val="nl-NL"/>
        </w:rPr>
        <w:t xml:space="preserve">, H., &amp; de Boer, J. (2018). </w:t>
      </w:r>
      <w:r>
        <w:t xml:space="preserve">The next protein transition. </w:t>
      </w:r>
      <w:r>
        <w:rPr>
          <w:i/>
          <w:iCs/>
        </w:rPr>
        <w:t>Trends in Food Science &amp; Technology</w:t>
      </w:r>
      <w:r>
        <w:t>. https://doi.org/10.1016/J.TIFS.2018.07.008</w:t>
      </w:r>
    </w:p>
    <w:p w14:paraId="360F0212" w14:textId="77777777" w:rsidR="00EC7006" w:rsidRDefault="00EC7006" w:rsidP="00EC7006">
      <w:pPr>
        <w:pStyle w:val="NormalWeb"/>
        <w:ind w:left="480" w:hanging="480"/>
      </w:pPr>
      <w:r>
        <w:t xml:space="preserve">Ainis, W. N., </w:t>
      </w:r>
      <w:proofErr w:type="spellStart"/>
      <w:r>
        <w:t>Ersch</w:t>
      </w:r>
      <w:proofErr w:type="spellEnd"/>
      <w:r>
        <w:t xml:space="preserve">, C., </w:t>
      </w:r>
      <w:proofErr w:type="spellStart"/>
      <w:r>
        <w:t>Farinet</w:t>
      </w:r>
      <w:proofErr w:type="spellEnd"/>
      <w:r>
        <w:t xml:space="preserve">, C., Yang, Q., Glover, Z. J., &amp; Ipsen, R. (2019). Rheological and water holding alterations in mixed gels prepared from whey proteins and rapeseed proteins. </w:t>
      </w:r>
      <w:r>
        <w:rPr>
          <w:i/>
          <w:iCs/>
        </w:rPr>
        <w:t>Food Hydrocolloids</w:t>
      </w:r>
      <w:r>
        <w:t xml:space="preserve">, </w:t>
      </w:r>
      <w:r>
        <w:rPr>
          <w:i/>
          <w:iCs/>
        </w:rPr>
        <w:t>87</w:t>
      </w:r>
      <w:r>
        <w:t>, 723–733. https://doi.org/10.1016/j.foodhyd.2018.08.023</w:t>
      </w:r>
    </w:p>
    <w:p w14:paraId="78CF2FAC" w14:textId="77777777" w:rsidR="00EC7006" w:rsidRDefault="00EC7006" w:rsidP="00EC7006">
      <w:pPr>
        <w:pStyle w:val="NormalWeb"/>
        <w:ind w:left="480" w:hanging="480"/>
      </w:pPr>
      <w:proofErr w:type="spellStart"/>
      <w:r>
        <w:t>Aji</w:t>
      </w:r>
      <w:proofErr w:type="spellEnd"/>
      <w:r>
        <w:t xml:space="preserve">, N. R., </w:t>
      </w:r>
      <w:proofErr w:type="spellStart"/>
      <w:r>
        <w:t>Agus</w:t>
      </w:r>
      <w:proofErr w:type="spellEnd"/>
      <w:r>
        <w:t xml:space="preserve">, E., Wibowo, P., &amp; </w:t>
      </w:r>
      <w:proofErr w:type="spellStart"/>
      <w:r>
        <w:t>Mayasari</w:t>
      </w:r>
      <w:proofErr w:type="spellEnd"/>
      <w:r>
        <w:t xml:space="preserve">, T. (2016). Meat analog based necklace crickets and fruit ( Jackfruit and Pumpkin ) as an alternative source of animal protein ingredients food in </w:t>
      </w:r>
      <w:proofErr w:type="spellStart"/>
      <w:r>
        <w:t>Gunung</w:t>
      </w:r>
      <w:proofErr w:type="spellEnd"/>
      <w:r>
        <w:t xml:space="preserve"> </w:t>
      </w:r>
      <w:proofErr w:type="spellStart"/>
      <w:r>
        <w:t>Kidul</w:t>
      </w:r>
      <w:proofErr w:type="spellEnd"/>
      <w:r>
        <w:t xml:space="preserve">. </w:t>
      </w:r>
      <w:r>
        <w:rPr>
          <w:i/>
          <w:iCs/>
        </w:rPr>
        <w:t>Journal of Scientific and Innovative Research</w:t>
      </w:r>
      <w:r>
        <w:t xml:space="preserve">, </w:t>
      </w:r>
      <w:r>
        <w:rPr>
          <w:i/>
          <w:iCs/>
        </w:rPr>
        <w:t>5</w:t>
      </w:r>
      <w:r>
        <w:t>(5), 179–181.</w:t>
      </w:r>
    </w:p>
    <w:p w14:paraId="3F64D019" w14:textId="77777777" w:rsidR="00EC7006" w:rsidRDefault="00EC7006" w:rsidP="00EC7006">
      <w:pPr>
        <w:pStyle w:val="NormalWeb"/>
        <w:ind w:left="480" w:hanging="480"/>
      </w:pPr>
      <w:proofErr w:type="spellStart"/>
      <w:r>
        <w:t>Akramzadeh</w:t>
      </w:r>
      <w:proofErr w:type="spellEnd"/>
      <w:r>
        <w:t xml:space="preserve">, N., Hosseini, H., </w:t>
      </w:r>
      <w:proofErr w:type="spellStart"/>
      <w:r>
        <w:t>Pilevar</w:t>
      </w:r>
      <w:proofErr w:type="spellEnd"/>
      <w:r>
        <w:t xml:space="preserve">, Z., </w:t>
      </w:r>
      <w:proofErr w:type="spellStart"/>
      <w:r>
        <w:t>Karimian</w:t>
      </w:r>
      <w:proofErr w:type="spellEnd"/>
      <w:r>
        <w:t xml:space="preserve"> </w:t>
      </w:r>
      <w:proofErr w:type="spellStart"/>
      <w:r>
        <w:t>Khosroshahi</w:t>
      </w:r>
      <w:proofErr w:type="spellEnd"/>
      <w:r>
        <w:t xml:space="preserve">, N., </w:t>
      </w:r>
      <w:proofErr w:type="spellStart"/>
      <w:r>
        <w:t>Khosravi-Darani</w:t>
      </w:r>
      <w:proofErr w:type="spellEnd"/>
      <w:r>
        <w:t xml:space="preserve">, K., </w:t>
      </w:r>
      <w:proofErr w:type="spellStart"/>
      <w:r>
        <w:t>Komeyli</w:t>
      </w:r>
      <w:proofErr w:type="spellEnd"/>
      <w:r>
        <w:t xml:space="preserve">, R., … </w:t>
      </w:r>
      <w:proofErr w:type="spellStart"/>
      <w:r>
        <w:t>Khaneghah</w:t>
      </w:r>
      <w:proofErr w:type="spellEnd"/>
      <w:r>
        <w:t xml:space="preserve">, A. M. (2018). Physicochemical properties of novel non-meat sausages containing natural colorants and preservatives. </w:t>
      </w:r>
      <w:r>
        <w:rPr>
          <w:i/>
          <w:iCs/>
        </w:rPr>
        <w:t>Journal of Food Processing and Preservation</w:t>
      </w:r>
      <w:r>
        <w:t xml:space="preserve">, </w:t>
      </w:r>
      <w:r>
        <w:rPr>
          <w:i/>
          <w:iCs/>
        </w:rPr>
        <w:t>42</w:t>
      </w:r>
      <w:r>
        <w:t>(9), e13660. https://doi.org/10.1111/jfpp.13660</w:t>
      </w:r>
    </w:p>
    <w:p w14:paraId="1990173E" w14:textId="77777777" w:rsidR="00EC7006" w:rsidRDefault="00EC7006" w:rsidP="00EC7006">
      <w:pPr>
        <w:pStyle w:val="NormalWeb"/>
        <w:ind w:left="480" w:hanging="480"/>
      </w:pPr>
      <w:proofErr w:type="spellStart"/>
      <w:r>
        <w:t>Alam</w:t>
      </w:r>
      <w:proofErr w:type="spellEnd"/>
      <w:r>
        <w:t xml:space="preserve">, M. S., Kaur, J., </w:t>
      </w:r>
      <w:proofErr w:type="spellStart"/>
      <w:r>
        <w:t>Khaira</w:t>
      </w:r>
      <w:proofErr w:type="spellEnd"/>
      <w:r>
        <w:t xml:space="preserve">, H., &amp; Gupta, K. (2016). Extrusion and Extruded Products: Changes in Quality Attributes as Affected by Extrusion Process Parameters: A Review. </w:t>
      </w:r>
      <w:r>
        <w:rPr>
          <w:i/>
          <w:iCs/>
        </w:rPr>
        <w:t>Critical Reviews in Food Science and Nutrition</w:t>
      </w:r>
      <w:r>
        <w:t xml:space="preserve">, </w:t>
      </w:r>
      <w:r>
        <w:rPr>
          <w:i/>
          <w:iCs/>
        </w:rPr>
        <w:t>56</w:t>
      </w:r>
      <w:r>
        <w:t>(3), 445–473. https://doi.org/10.1080/10408398.2013.779568</w:t>
      </w:r>
    </w:p>
    <w:p w14:paraId="47D855ED" w14:textId="7377ECA0" w:rsidR="00EC7006" w:rsidRPr="00D44131" w:rsidRDefault="00EC7006" w:rsidP="00EC7006">
      <w:pPr>
        <w:pStyle w:val="NormalWeb"/>
        <w:ind w:left="480" w:hanging="480"/>
      </w:pPr>
      <w:proofErr w:type="spellStart"/>
      <w:r>
        <w:t>Alam</w:t>
      </w:r>
      <w:proofErr w:type="spellEnd"/>
      <w:r>
        <w:t xml:space="preserve">, M. R., </w:t>
      </w:r>
      <w:proofErr w:type="spellStart"/>
      <w:r>
        <w:t>Scampicchio</w:t>
      </w:r>
      <w:proofErr w:type="spellEnd"/>
      <w:r>
        <w:t xml:space="preserve">, M., </w:t>
      </w:r>
      <w:proofErr w:type="spellStart"/>
      <w:r>
        <w:t>Angeli</w:t>
      </w:r>
      <w:proofErr w:type="spellEnd"/>
      <w:r>
        <w:t xml:space="preserve">, S., &amp; </w:t>
      </w:r>
      <w:proofErr w:type="spellStart"/>
      <w:r>
        <w:t>Ferrentino</w:t>
      </w:r>
      <w:proofErr w:type="spellEnd"/>
      <w:r>
        <w:t xml:space="preserve">, G. (2019). Effect of hot melt extrusion on physical and functional properties of insect based extruded products. </w:t>
      </w:r>
      <w:r>
        <w:rPr>
          <w:i/>
          <w:iCs/>
        </w:rPr>
        <w:lastRenderedPageBreak/>
        <w:t>Journal of Food Engineering</w:t>
      </w:r>
      <w:r>
        <w:t xml:space="preserve">, </w:t>
      </w:r>
      <w:r>
        <w:rPr>
          <w:i/>
          <w:iCs/>
        </w:rPr>
        <w:t>259</w:t>
      </w:r>
      <w:r>
        <w:t xml:space="preserve">, 44–51. </w:t>
      </w:r>
      <w:r w:rsidR="00D44131" w:rsidRPr="00D44131">
        <w:t>https://doi.org/10.1016/j.jfoodeng.2019.04.021</w:t>
      </w:r>
    </w:p>
    <w:p w14:paraId="0435BD4A" w14:textId="2FB86396" w:rsidR="00D44131" w:rsidRPr="00D44131" w:rsidRDefault="00D44131" w:rsidP="00D44131">
      <w:pPr>
        <w:pStyle w:val="NormalWeb"/>
        <w:ind w:left="480" w:hanging="480"/>
        <w:rPr>
          <w:lang w:val="nl-NL"/>
        </w:rPr>
      </w:pPr>
      <w:r w:rsidRPr="00D44131">
        <w:rPr>
          <w:lang w:val="nl-NL"/>
        </w:rPr>
        <w:t xml:space="preserve">Albert  Heijn,  a.    Albert  Heijn  Biologische  Rundergehaktballet- </w:t>
      </w:r>
      <w:proofErr w:type="spellStart"/>
      <w:r w:rsidRPr="00D44131">
        <w:rPr>
          <w:lang w:val="nl-NL"/>
        </w:rPr>
        <w:t>jes.</w:t>
      </w:r>
      <w:proofErr w:type="spellEnd"/>
      <w:r w:rsidRPr="00D44131">
        <w:rPr>
          <w:lang w:val="nl-NL"/>
        </w:rPr>
        <w:tab/>
        <w:t>URL: https://www.ah.nl/producten/product/wi436877/ah-biologisch-runder-gehaktballetjes.</w:t>
      </w:r>
    </w:p>
    <w:p w14:paraId="38E5AB03" w14:textId="4FD13022" w:rsidR="00D44131" w:rsidRDefault="00D44131" w:rsidP="00D44131">
      <w:pPr>
        <w:pStyle w:val="NormalWeb"/>
        <w:ind w:left="480" w:hanging="480"/>
        <w:rPr>
          <w:lang w:val="nl-NL"/>
        </w:rPr>
      </w:pPr>
      <w:bookmarkStart w:id="0" w:name="_bookmark12"/>
      <w:bookmarkEnd w:id="0"/>
      <w:r w:rsidRPr="00D44131">
        <w:rPr>
          <w:lang w:val="nl-NL"/>
        </w:rPr>
        <w:t>Albert Heijn, b. Albert Heijn Hamburger. URL: https://www.ah.nl/</w:t>
      </w:r>
      <w:r>
        <w:rPr>
          <w:lang w:val="nl-NL"/>
        </w:rPr>
        <w:t xml:space="preserve"> </w:t>
      </w:r>
      <w:r w:rsidRPr="00D44131">
        <w:rPr>
          <w:lang w:val="nl-NL"/>
        </w:rPr>
        <w:t>producten/product/wi169238/ah-hamburgers</w:t>
      </w:r>
    </w:p>
    <w:p w14:paraId="174C8F91" w14:textId="6E1D28D9" w:rsidR="00D44131" w:rsidRPr="00D44131" w:rsidRDefault="00D44131" w:rsidP="00D44131">
      <w:pPr>
        <w:pStyle w:val="NormalWeb"/>
        <w:ind w:left="480" w:hanging="480"/>
        <w:rPr>
          <w:lang w:val="nl-NL"/>
        </w:rPr>
      </w:pPr>
      <w:r>
        <w:rPr>
          <w:lang w:val="nl-NL"/>
        </w:rPr>
        <w:t>A</w:t>
      </w:r>
      <w:r w:rsidRPr="00D44131">
        <w:rPr>
          <w:lang w:val="nl-NL"/>
        </w:rPr>
        <w:t xml:space="preserve">lbert Heijn, c. Albert Heijn </w:t>
      </w:r>
      <w:proofErr w:type="spellStart"/>
      <w:r w:rsidRPr="00D44131">
        <w:rPr>
          <w:lang w:val="nl-NL"/>
        </w:rPr>
        <w:t>Runderbraadworst</w:t>
      </w:r>
      <w:proofErr w:type="spellEnd"/>
      <w:r w:rsidRPr="00D44131">
        <w:rPr>
          <w:lang w:val="nl-NL"/>
        </w:rPr>
        <w:t>. URL: https://www.ah.nl/producten/product/wi187588/ah-runderbraadworst.</w:t>
      </w:r>
    </w:p>
    <w:p w14:paraId="6F2C64D2" w14:textId="5D758DDC" w:rsidR="00D44131" w:rsidRPr="00D44131" w:rsidRDefault="00D44131" w:rsidP="00D44131">
      <w:pPr>
        <w:pStyle w:val="NormalWeb"/>
        <w:ind w:left="480" w:hanging="480"/>
      </w:pPr>
      <w:bookmarkStart w:id="1" w:name="_bookmark14"/>
      <w:bookmarkEnd w:id="1"/>
      <w:r w:rsidRPr="00D44131">
        <w:rPr>
          <w:lang w:val="nl-NL"/>
        </w:rPr>
        <w:t xml:space="preserve">Albert Heijn, d. Albert Heijn Shoarmareepjes. </w:t>
      </w:r>
      <w:r w:rsidRPr="00D44131">
        <w:t>URL: https://www.ah.nl/producten/product/wi210607/ah-shoarmareepjes.</w:t>
      </w:r>
    </w:p>
    <w:p w14:paraId="27305C7F" w14:textId="5F480E28" w:rsidR="00D44131" w:rsidRPr="00D44131" w:rsidRDefault="00D44131" w:rsidP="00D44131">
      <w:pPr>
        <w:pStyle w:val="NormalWeb"/>
        <w:ind w:left="480" w:hanging="480"/>
        <w:rPr>
          <w:lang w:val="nl-NL"/>
        </w:rPr>
      </w:pPr>
      <w:bookmarkStart w:id="2" w:name="_bookmark15"/>
      <w:bookmarkEnd w:id="2"/>
      <w:r w:rsidRPr="00D44131">
        <w:rPr>
          <w:lang w:val="nl-NL"/>
        </w:rPr>
        <w:t>Albert Heijn, e. Albert Heijn Stukjes Als Van Kip. URL: https://www.ah.nl/producten/product/wi437493/ah-stukjes-als-van-kip</w:t>
      </w:r>
    </w:p>
    <w:p w14:paraId="51654BF9" w14:textId="77777777" w:rsidR="00EC7006" w:rsidRDefault="00EC7006" w:rsidP="00EC7006">
      <w:pPr>
        <w:pStyle w:val="NormalWeb"/>
        <w:ind w:left="480" w:hanging="480"/>
      </w:pPr>
      <w:r>
        <w:t xml:space="preserve">Alexander, P., Brown, C., </w:t>
      </w:r>
      <w:proofErr w:type="spellStart"/>
      <w:r>
        <w:t>Arneth</w:t>
      </w:r>
      <w:proofErr w:type="spellEnd"/>
      <w:r>
        <w:t xml:space="preserve">, A., Dias, C., Finnigan, J., Moran, D., &amp; Rounsevell, M. D. A. (2017). Could consumption of insects, cultured meat or imitation meat reduce global agricultural land use? </w:t>
      </w:r>
      <w:r>
        <w:rPr>
          <w:i/>
          <w:iCs/>
        </w:rPr>
        <w:t>Global Food Security</w:t>
      </w:r>
      <w:r>
        <w:t>, (January), 1–11. https://doi.org/10.1016/j.gfs.2017.04.001</w:t>
      </w:r>
    </w:p>
    <w:p w14:paraId="3620785C" w14:textId="77777777" w:rsidR="00EC7006" w:rsidRDefault="00EC7006" w:rsidP="00EC7006">
      <w:pPr>
        <w:pStyle w:val="NormalWeb"/>
        <w:ind w:left="480" w:hanging="480"/>
      </w:pPr>
      <w:r>
        <w:t xml:space="preserve">Alexander, P., Brown, C., </w:t>
      </w:r>
      <w:proofErr w:type="spellStart"/>
      <w:r>
        <w:t>Arneth</w:t>
      </w:r>
      <w:proofErr w:type="spellEnd"/>
      <w:r>
        <w:t xml:space="preserve">, A., Finnigan, J., Moran, D., &amp; Rounsevell, M. D. A. (2017). Losses, inefficiencies and waste in the global food system. </w:t>
      </w:r>
      <w:r>
        <w:rPr>
          <w:i/>
          <w:iCs/>
        </w:rPr>
        <w:t>Agricultural Systems</w:t>
      </w:r>
      <w:r>
        <w:t xml:space="preserve">, </w:t>
      </w:r>
      <w:r>
        <w:rPr>
          <w:i/>
          <w:iCs/>
        </w:rPr>
        <w:t>153</w:t>
      </w:r>
      <w:r>
        <w:t>, 190–200. https://doi.org/10.1016/j.agsy.2017.01.014</w:t>
      </w:r>
    </w:p>
    <w:p w14:paraId="16B6204A" w14:textId="77777777" w:rsidR="00EC7006" w:rsidRDefault="00EC7006" w:rsidP="00EC7006">
      <w:pPr>
        <w:pStyle w:val="NormalWeb"/>
        <w:ind w:left="480" w:hanging="480"/>
      </w:pPr>
      <w:proofErr w:type="spellStart"/>
      <w:r>
        <w:t>Alexandratos</w:t>
      </w:r>
      <w:proofErr w:type="spellEnd"/>
      <w:r>
        <w:t xml:space="preserve">, N., &amp; </w:t>
      </w:r>
      <w:proofErr w:type="spellStart"/>
      <w:r>
        <w:t>Bruinsma</w:t>
      </w:r>
      <w:proofErr w:type="spellEnd"/>
      <w:r>
        <w:t xml:space="preserve">, J. (2012). World agriculture towards 2030/2050. </w:t>
      </w:r>
      <w:r>
        <w:rPr>
          <w:i/>
          <w:iCs/>
        </w:rPr>
        <w:t>Land Use Policy</w:t>
      </w:r>
      <w:r>
        <w:t xml:space="preserve">, </w:t>
      </w:r>
      <w:r>
        <w:rPr>
          <w:i/>
          <w:iCs/>
        </w:rPr>
        <w:t>20</w:t>
      </w:r>
      <w:r>
        <w:t>(4), 375. https://doi.org/10.1016/S0264-8377(03)00047-4</w:t>
      </w:r>
    </w:p>
    <w:p w14:paraId="64017991" w14:textId="77777777" w:rsidR="00EC7006" w:rsidRDefault="00EC7006" w:rsidP="00EC7006">
      <w:pPr>
        <w:pStyle w:val="NormalWeb"/>
        <w:ind w:left="480" w:hanging="480"/>
      </w:pPr>
      <w:proofErr w:type="spellStart"/>
      <w:r>
        <w:t>A</w:t>
      </w:r>
      <w:r w:rsidR="00DD7771">
        <w:t>lid</w:t>
      </w:r>
      <w:proofErr w:type="spellEnd"/>
      <w:r>
        <w:t>, G., Y</w:t>
      </w:r>
      <w:r w:rsidR="00DD7771">
        <w:t>anez</w:t>
      </w:r>
      <w:r>
        <w:t>, E., A</w:t>
      </w:r>
      <w:r w:rsidR="00DD7771">
        <w:t>guilera</w:t>
      </w:r>
      <w:r>
        <w:t xml:space="preserve">, J. M., </w:t>
      </w:r>
      <w:proofErr w:type="spellStart"/>
      <w:r>
        <w:t>M</w:t>
      </w:r>
      <w:r w:rsidR="00DD7771">
        <w:t>onckeberg</w:t>
      </w:r>
      <w:proofErr w:type="spellEnd"/>
      <w:r>
        <w:t>, F., &amp; C</w:t>
      </w:r>
      <w:r w:rsidR="00DD7771">
        <w:t>hichester</w:t>
      </w:r>
      <w:r>
        <w:t xml:space="preserve">, C. O. (1981). Nutritive Value of an Extrusion-Texturized Peanut Protein. </w:t>
      </w:r>
      <w:r>
        <w:rPr>
          <w:i/>
          <w:iCs/>
        </w:rPr>
        <w:t>Journal of Food Science</w:t>
      </w:r>
      <w:r>
        <w:t xml:space="preserve">, </w:t>
      </w:r>
      <w:r>
        <w:rPr>
          <w:i/>
          <w:iCs/>
        </w:rPr>
        <w:t>46</w:t>
      </w:r>
      <w:r>
        <w:t>(3), 948–949. https://doi.org/10.1111/j.1365-2621.1981.tb15390.x</w:t>
      </w:r>
    </w:p>
    <w:p w14:paraId="27A1A2D8" w14:textId="77777777" w:rsidR="00EC7006" w:rsidRDefault="00EC7006" w:rsidP="00EC7006">
      <w:pPr>
        <w:pStyle w:val="NormalWeb"/>
        <w:ind w:left="480" w:hanging="480"/>
      </w:pPr>
      <w:r>
        <w:t xml:space="preserve">Allen, R. E. (1988). Muscle Cell Growth and Development. In National Research Council (US) Committee on Technological Options to Improve the Nutritional Attributes of Animal Products. (Ed.), </w:t>
      </w:r>
      <w:r>
        <w:rPr>
          <w:i/>
          <w:iCs/>
        </w:rPr>
        <w:t>Designing Foods: Animal Product Options in the Marketplace</w:t>
      </w:r>
      <w:r>
        <w:t>. Washington (DC): National Academies Press (US).</w:t>
      </w:r>
    </w:p>
    <w:p w14:paraId="7EF0F2E9" w14:textId="61CD1CEE" w:rsidR="00EC7006" w:rsidRDefault="00EC7006" w:rsidP="00EC7006">
      <w:pPr>
        <w:pStyle w:val="NormalWeb"/>
        <w:ind w:left="480" w:hanging="480"/>
      </w:pPr>
      <w:proofErr w:type="spellStart"/>
      <w:r w:rsidRPr="00EC7006">
        <w:rPr>
          <w:lang w:val="nl-NL"/>
        </w:rPr>
        <w:t>Allievi</w:t>
      </w:r>
      <w:proofErr w:type="spellEnd"/>
      <w:r w:rsidRPr="00EC7006">
        <w:rPr>
          <w:lang w:val="nl-NL"/>
        </w:rPr>
        <w:t xml:space="preserve">, F., </w:t>
      </w:r>
      <w:proofErr w:type="spellStart"/>
      <w:r w:rsidRPr="00EC7006">
        <w:rPr>
          <w:lang w:val="nl-NL"/>
        </w:rPr>
        <w:t>Vinnari</w:t>
      </w:r>
      <w:proofErr w:type="spellEnd"/>
      <w:r w:rsidRPr="00EC7006">
        <w:rPr>
          <w:lang w:val="nl-NL"/>
        </w:rPr>
        <w:t xml:space="preserve">, M., &amp; Luukkanen, J. (2015). </w:t>
      </w:r>
      <w:r>
        <w:t xml:space="preserve">Meat consumption and production - Analysis of efficiency, sufficiency and consistency of global trends. </w:t>
      </w:r>
      <w:r>
        <w:rPr>
          <w:i/>
          <w:iCs/>
        </w:rPr>
        <w:t>Journal of Cleaner Production</w:t>
      </w:r>
      <w:r>
        <w:t xml:space="preserve">, </w:t>
      </w:r>
      <w:r>
        <w:rPr>
          <w:i/>
          <w:iCs/>
        </w:rPr>
        <w:t>92</w:t>
      </w:r>
      <w:r>
        <w:t xml:space="preserve">, 142–151. </w:t>
      </w:r>
      <w:r w:rsidR="00D44131" w:rsidRPr="00D44131">
        <w:t>https://doi.org/10.1016/j.jclepro.2014.12.075</w:t>
      </w:r>
    </w:p>
    <w:p w14:paraId="60DD5E67" w14:textId="084EB31D" w:rsidR="00D44131" w:rsidRPr="00D44131" w:rsidRDefault="00D44131" w:rsidP="00D44131">
      <w:pPr>
        <w:pStyle w:val="NormalWeb"/>
        <w:ind w:left="480" w:hanging="480"/>
      </w:pPr>
      <w:r w:rsidRPr="00D44131">
        <w:t xml:space="preserve">Alonso, R., Aguirre, A., </w:t>
      </w:r>
      <w:proofErr w:type="spellStart"/>
      <w:r w:rsidRPr="00D44131">
        <w:t>Marzo</w:t>
      </w:r>
      <w:proofErr w:type="spellEnd"/>
      <w:r w:rsidRPr="00D44131">
        <w:t xml:space="preserve">, F., 2000. Effects of extrusion and traditional processing methods on antinutrients and in vitro digestibility of protein and starch in </w:t>
      </w:r>
      <w:proofErr w:type="spellStart"/>
      <w:r w:rsidRPr="00D44131">
        <w:t>faba</w:t>
      </w:r>
      <w:proofErr w:type="spellEnd"/>
      <w:r w:rsidRPr="00D44131">
        <w:t xml:space="preserve"> and kidney beans. </w:t>
      </w:r>
      <w:r w:rsidRPr="00D44131">
        <w:rPr>
          <w:i/>
          <w:iCs/>
        </w:rPr>
        <w:t>Food Chemistry 68,</w:t>
      </w:r>
      <w:r w:rsidRPr="00D44131">
        <w:t xml:space="preserve"> 159–165. </w:t>
      </w:r>
      <w:r w:rsidRPr="007950E4">
        <w:t>https://doi.org/10.1016/S0308-8146(99)00169-7</w:t>
      </w:r>
    </w:p>
    <w:p w14:paraId="260B6613" w14:textId="77777777" w:rsidR="00D44131" w:rsidRDefault="00D44131" w:rsidP="00EC7006">
      <w:pPr>
        <w:pStyle w:val="NormalWeb"/>
        <w:ind w:left="480" w:hanging="480"/>
      </w:pPr>
    </w:p>
    <w:p w14:paraId="7CA3C88E" w14:textId="77777777" w:rsidR="00EC7006" w:rsidRDefault="00EC7006" w:rsidP="00EC7006">
      <w:pPr>
        <w:pStyle w:val="NormalWeb"/>
        <w:ind w:left="480" w:hanging="480"/>
      </w:pPr>
      <w:proofErr w:type="spellStart"/>
      <w:r>
        <w:lastRenderedPageBreak/>
        <w:t>Altschul</w:t>
      </w:r>
      <w:proofErr w:type="spellEnd"/>
      <w:r>
        <w:t xml:space="preserve">, A. M., &amp; </w:t>
      </w:r>
      <w:proofErr w:type="spellStart"/>
      <w:r>
        <w:t>Wilcke</w:t>
      </w:r>
      <w:proofErr w:type="spellEnd"/>
      <w:r>
        <w:t xml:space="preserve">, H. L. (2013). </w:t>
      </w:r>
      <w:r>
        <w:rPr>
          <w:i/>
          <w:iCs/>
        </w:rPr>
        <w:t>New Protein Foods: Seed Storage Proteins (Vol. 5)</w:t>
      </w:r>
      <w:r>
        <w:t xml:space="preserve">. Academic Press. </w:t>
      </w:r>
    </w:p>
    <w:p w14:paraId="3251EFCA" w14:textId="77777777" w:rsidR="00EC7006" w:rsidRDefault="00EC7006" w:rsidP="00EC7006">
      <w:pPr>
        <w:pStyle w:val="NormalWeb"/>
        <w:ind w:left="480" w:hanging="480"/>
      </w:pPr>
      <w:r>
        <w:t xml:space="preserve">Aluko, R. E., </w:t>
      </w:r>
      <w:proofErr w:type="spellStart"/>
      <w:r>
        <w:t>Mofolasayo</w:t>
      </w:r>
      <w:proofErr w:type="spellEnd"/>
      <w:r>
        <w:t xml:space="preserve">, O. A., &amp; Watts, B. M. (2009). Emulsifying and foaming properties of commercial yellow pea (Pisum sativum L.) seed flours. </w:t>
      </w:r>
      <w:r>
        <w:rPr>
          <w:i/>
          <w:iCs/>
        </w:rPr>
        <w:t>Journal of Agricultural and Food Chemistry</w:t>
      </w:r>
      <w:r>
        <w:t xml:space="preserve">, </w:t>
      </w:r>
      <w:r>
        <w:rPr>
          <w:i/>
          <w:iCs/>
        </w:rPr>
        <w:t>57</w:t>
      </w:r>
      <w:r>
        <w:t>(20), 9793–9800. https://doi.org/10.1021/jf902199x</w:t>
      </w:r>
    </w:p>
    <w:p w14:paraId="0C68EA22" w14:textId="77777777" w:rsidR="00EC7006" w:rsidRDefault="00EC7006" w:rsidP="00EC7006">
      <w:pPr>
        <w:pStyle w:val="NormalWeb"/>
        <w:ind w:left="480" w:hanging="480"/>
      </w:pPr>
      <w:r>
        <w:t xml:space="preserve">Álvarez, C., Drummond, L., &amp; Mullen, A. M. (2018). Protein recovered from meat co-products and processing streams as pork meat replacers in Irish breakfast sausages formulations. </w:t>
      </w:r>
      <w:r>
        <w:rPr>
          <w:i/>
          <w:iCs/>
        </w:rPr>
        <w:t>LWT</w:t>
      </w:r>
      <w:r>
        <w:t xml:space="preserve">, </w:t>
      </w:r>
      <w:r>
        <w:rPr>
          <w:i/>
          <w:iCs/>
        </w:rPr>
        <w:t>96</w:t>
      </w:r>
      <w:r>
        <w:t>, 679–685. https://doi.org/10.1016/J.LWT.2018.06.020</w:t>
      </w:r>
    </w:p>
    <w:p w14:paraId="2FEAD459" w14:textId="77777777" w:rsidR="00EC7006" w:rsidRDefault="00EC7006" w:rsidP="00EC7006">
      <w:pPr>
        <w:pStyle w:val="NormalWeb"/>
        <w:ind w:left="480" w:hanging="480"/>
      </w:pPr>
      <w:r>
        <w:t xml:space="preserve">Ames, J. M. (1990). Control of the Maillard reaction in food systems. </w:t>
      </w:r>
      <w:r>
        <w:rPr>
          <w:i/>
          <w:iCs/>
        </w:rPr>
        <w:t>Trends in Food Science and Technology</w:t>
      </w:r>
      <w:r>
        <w:t xml:space="preserve">. </w:t>
      </w:r>
      <w:r w:rsidR="00A44143" w:rsidRPr="00A44143">
        <w:t>https://doi.org/10.1016/0924-2244(90)90113-D</w:t>
      </w:r>
    </w:p>
    <w:p w14:paraId="5EE1246F" w14:textId="77777777" w:rsidR="00A44143" w:rsidRPr="00A44143" w:rsidRDefault="00A44143" w:rsidP="00A44143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Amit,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K. &amp; Bandyopadhyay, P. (2012). Polysaccharide-Protein Interactions and Their Relevance in Food Colloids. In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 Complex World of Polysaccharides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InTech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https://doi.org/10.5772/50561</w:t>
      </w:r>
    </w:p>
    <w:p w14:paraId="7E3FA8D0" w14:textId="77777777" w:rsidR="00EC7006" w:rsidRDefault="00EC7006" w:rsidP="00EC7006">
      <w:pPr>
        <w:pStyle w:val="NormalWeb"/>
        <w:ind w:left="480" w:hanging="480"/>
      </w:pPr>
      <w:proofErr w:type="spellStart"/>
      <w:r>
        <w:t>Anantharamkrishnan</w:t>
      </w:r>
      <w:proofErr w:type="spellEnd"/>
      <w:r>
        <w:t xml:space="preserve">, V., </w:t>
      </w:r>
      <w:proofErr w:type="spellStart"/>
      <w:r>
        <w:t>Hoye</w:t>
      </w:r>
      <w:proofErr w:type="spellEnd"/>
      <w:r>
        <w:t xml:space="preserve">, T., &amp; </w:t>
      </w:r>
      <w:proofErr w:type="spellStart"/>
      <w:r>
        <w:t>Reineccius</w:t>
      </w:r>
      <w:proofErr w:type="spellEnd"/>
      <w:r>
        <w:t xml:space="preserve">, G. A. (2020). Covalent Adduct Formation between Flavor Compounds of Various Functional Group Classes and the Model Protein β-Lactoglobulin. </w:t>
      </w:r>
      <w:r>
        <w:rPr>
          <w:i/>
          <w:iCs/>
        </w:rPr>
        <w:t>Journal of Agricultural and Food Chemistry</w:t>
      </w:r>
      <w:r>
        <w:t xml:space="preserve">, </w:t>
      </w:r>
      <w:r>
        <w:rPr>
          <w:i/>
          <w:iCs/>
        </w:rPr>
        <w:t>68</w:t>
      </w:r>
      <w:r>
        <w:t>(23), 6395–6402. https://doi.org/10.1021/acs.jafc.0c01925</w:t>
      </w:r>
    </w:p>
    <w:p w14:paraId="6B3C2261" w14:textId="77777777" w:rsidR="00EC7006" w:rsidRDefault="00EC7006" w:rsidP="00EC7006">
      <w:pPr>
        <w:pStyle w:val="NormalWeb"/>
        <w:ind w:left="480" w:hanging="480"/>
      </w:pPr>
      <w:r>
        <w:t xml:space="preserve">Andrade, J. E., Twaddle, N. C., </w:t>
      </w:r>
      <w:proofErr w:type="spellStart"/>
      <w:r>
        <w:t>Helferich</w:t>
      </w:r>
      <w:proofErr w:type="spellEnd"/>
      <w:r>
        <w:t xml:space="preserve">, W. G., &amp; </w:t>
      </w:r>
      <w:proofErr w:type="spellStart"/>
      <w:r>
        <w:t>Doerge</w:t>
      </w:r>
      <w:proofErr w:type="spellEnd"/>
      <w:r>
        <w:t xml:space="preserve">, D. R. (2010). Absolute bioavailability of isoflavones from soy protein isolate-containing food in female </w:t>
      </w:r>
      <w:proofErr w:type="spellStart"/>
      <w:r>
        <w:t>Balb</w:t>
      </w:r>
      <w:proofErr w:type="spellEnd"/>
      <w:r>
        <w:t xml:space="preserve">/c mice. </w:t>
      </w:r>
      <w:r>
        <w:rPr>
          <w:i/>
          <w:iCs/>
        </w:rPr>
        <w:t>Journal of Agricultural and Food Chemistry</w:t>
      </w:r>
      <w:r>
        <w:t xml:space="preserve">, </w:t>
      </w:r>
      <w:r>
        <w:rPr>
          <w:i/>
          <w:iCs/>
        </w:rPr>
        <w:t>58</w:t>
      </w:r>
      <w:r>
        <w:t>(7), 4529–4536. https://doi.org/10.1021/jf9039843</w:t>
      </w:r>
    </w:p>
    <w:p w14:paraId="7CFFD5F3" w14:textId="77777777" w:rsidR="00EC7006" w:rsidRDefault="00EC7006" w:rsidP="00EC7006">
      <w:pPr>
        <w:pStyle w:val="NormalWeb"/>
        <w:ind w:left="480" w:hanging="480"/>
      </w:pPr>
      <w:proofErr w:type="spellStart"/>
      <w:r>
        <w:t>Annor-Frempong</w:t>
      </w:r>
      <w:proofErr w:type="spellEnd"/>
      <w:r>
        <w:t>, I. E., Annan-</w:t>
      </w:r>
      <w:proofErr w:type="spellStart"/>
      <w:r>
        <w:t>Prah</w:t>
      </w:r>
      <w:proofErr w:type="spellEnd"/>
      <w:r>
        <w:t xml:space="preserve">, A., &amp; Wiredu, R. (1996). Cassava as a non-conventional filler in comminuted meat products. </w:t>
      </w:r>
      <w:r>
        <w:rPr>
          <w:i/>
          <w:iCs/>
        </w:rPr>
        <w:t>Meat Science</w:t>
      </w:r>
      <w:r>
        <w:t xml:space="preserve">, </w:t>
      </w:r>
      <w:r>
        <w:rPr>
          <w:i/>
          <w:iCs/>
        </w:rPr>
        <w:t>44</w:t>
      </w:r>
      <w:r>
        <w:t>(3), 193–202. https://doi.org/10.1016/S0309-1740(96)00043-5</w:t>
      </w:r>
    </w:p>
    <w:p w14:paraId="7DBFCF13" w14:textId="77777777" w:rsidR="00EC7006" w:rsidRDefault="00EC7006" w:rsidP="00EC7006">
      <w:pPr>
        <w:pStyle w:val="NormalWeb"/>
        <w:ind w:left="480" w:hanging="480"/>
      </w:pPr>
      <w:r>
        <w:t xml:space="preserve">Anu </w:t>
      </w:r>
      <w:proofErr w:type="spellStart"/>
      <w:r>
        <w:t>Bhushani</w:t>
      </w:r>
      <w:proofErr w:type="spellEnd"/>
      <w:r>
        <w:t xml:space="preserve">, J., &amp; </w:t>
      </w:r>
      <w:proofErr w:type="spellStart"/>
      <w:r>
        <w:t>Anandharamakrishnan</w:t>
      </w:r>
      <w:proofErr w:type="spellEnd"/>
      <w:r>
        <w:t xml:space="preserve">, C. (2014). Electrospinning and </w:t>
      </w:r>
      <w:proofErr w:type="spellStart"/>
      <w:r>
        <w:t>electrospraying</w:t>
      </w:r>
      <w:proofErr w:type="spellEnd"/>
      <w:r>
        <w:t xml:space="preserve"> techniques: Potential food based applications. </w:t>
      </w:r>
      <w:r>
        <w:rPr>
          <w:i/>
          <w:iCs/>
        </w:rPr>
        <w:t>Trends in Food Science and Technology</w:t>
      </w:r>
      <w:r>
        <w:t>. Elsevier Ltd. https://doi.org/10.1016/j.tifs.2014.03.004</w:t>
      </w:r>
    </w:p>
    <w:p w14:paraId="4277F939" w14:textId="08AA0C87" w:rsidR="00EC7006" w:rsidRDefault="00EC7006" w:rsidP="00EC7006">
      <w:pPr>
        <w:pStyle w:val="NormalWeb"/>
        <w:ind w:left="480" w:hanging="480"/>
      </w:pPr>
      <w:proofErr w:type="spellStart"/>
      <w:r w:rsidRPr="00EC7006">
        <w:rPr>
          <w:lang w:val="nl-NL"/>
        </w:rPr>
        <w:t>Apaiah</w:t>
      </w:r>
      <w:proofErr w:type="spellEnd"/>
      <w:r w:rsidRPr="00EC7006">
        <w:rPr>
          <w:lang w:val="nl-NL"/>
        </w:rPr>
        <w:t xml:space="preserve">, R. K., </w:t>
      </w:r>
      <w:proofErr w:type="spellStart"/>
      <w:r w:rsidRPr="00EC7006">
        <w:rPr>
          <w:lang w:val="nl-NL"/>
        </w:rPr>
        <w:t>Linnemann</w:t>
      </w:r>
      <w:proofErr w:type="spellEnd"/>
      <w:r w:rsidRPr="00EC7006">
        <w:rPr>
          <w:lang w:val="nl-NL"/>
        </w:rPr>
        <w:t xml:space="preserve">, A. R., &amp; van der Kooi, H. J. (2006). </w:t>
      </w:r>
      <w:r>
        <w:t xml:space="preserve">Exergy analysis: A tool to study the sustainability of food supply chains. </w:t>
      </w:r>
      <w:r>
        <w:rPr>
          <w:i/>
          <w:iCs/>
        </w:rPr>
        <w:t>Food Research International</w:t>
      </w:r>
      <w:r>
        <w:t xml:space="preserve">, </w:t>
      </w:r>
      <w:r>
        <w:rPr>
          <w:i/>
          <w:iCs/>
        </w:rPr>
        <w:t>39</w:t>
      </w:r>
      <w:r>
        <w:t xml:space="preserve">(1), 1–11. </w:t>
      </w:r>
      <w:r w:rsidR="007950E4" w:rsidRPr="007950E4">
        <w:t>https://doi.org/10.1016/J.FOODRES.2005.04.006</w:t>
      </w:r>
    </w:p>
    <w:p w14:paraId="7BD7035D" w14:textId="184CED16" w:rsidR="007950E4" w:rsidRDefault="007950E4" w:rsidP="007950E4">
      <w:pPr>
        <w:pStyle w:val="NormalWeb"/>
        <w:ind w:left="480" w:hanging="480"/>
      </w:pPr>
      <w:proofErr w:type="spellStart"/>
      <w:r w:rsidRPr="007950E4">
        <w:rPr>
          <w:lang w:val="nl-NL"/>
        </w:rPr>
        <w:t>Appelqvist</w:t>
      </w:r>
      <w:proofErr w:type="spellEnd"/>
      <w:r w:rsidRPr="007950E4">
        <w:rPr>
          <w:lang w:val="nl-NL"/>
        </w:rPr>
        <w:t xml:space="preserve">, I.A.M., Debet, M.R.M., 1997. </w:t>
      </w:r>
      <w:r w:rsidRPr="007950E4">
        <w:t xml:space="preserve">Starch-biopolymer interactions—a review. </w:t>
      </w:r>
      <w:r w:rsidRPr="007950E4">
        <w:rPr>
          <w:i/>
          <w:iCs/>
        </w:rPr>
        <w:t>Food Reviews International 13</w:t>
      </w:r>
      <w:r w:rsidRPr="007950E4">
        <w:t>, 163–224. https://doi.org/10.1080/87559129709541105</w:t>
      </w:r>
    </w:p>
    <w:p w14:paraId="0FA0DA26" w14:textId="77777777" w:rsidR="00EC7006" w:rsidRDefault="00EC7006" w:rsidP="00EC7006">
      <w:pPr>
        <w:pStyle w:val="NormalWeb"/>
        <w:ind w:left="480" w:hanging="480"/>
      </w:pPr>
      <w:proofErr w:type="spellStart"/>
      <w:r>
        <w:t>Apostolidis</w:t>
      </w:r>
      <w:proofErr w:type="spellEnd"/>
      <w:r>
        <w:t xml:space="preserve">, C., &amp; McLeay, F. (2016). Should we stop </w:t>
      </w:r>
      <w:proofErr w:type="spellStart"/>
      <w:r>
        <w:t>meating</w:t>
      </w:r>
      <w:proofErr w:type="spellEnd"/>
      <w:r>
        <w:t xml:space="preserve"> like this? Reducing meat consumption through substitution. </w:t>
      </w:r>
      <w:r>
        <w:rPr>
          <w:i/>
          <w:iCs/>
        </w:rPr>
        <w:t>Food Policy</w:t>
      </w:r>
      <w:r>
        <w:t xml:space="preserve">, </w:t>
      </w:r>
      <w:r>
        <w:rPr>
          <w:i/>
          <w:iCs/>
        </w:rPr>
        <w:t>65</w:t>
      </w:r>
      <w:r>
        <w:t>, 74–89. https://doi.org/10.1016/j.foodpol.2016.11.002</w:t>
      </w:r>
    </w:p>
    <w:p w14:paraId="28DDA080" w14:textId="77777777" w:rsidR="00EC7006" w:rsidRDefault="00EC7006" w:rsidP="00EC7006">
      <w:pPr>
        <w:pStyle w:val="NormalWeb"/>
        <w:ind w:left="480" w:hanging="480"/>
      </w:pPr>
      <w:proofErr w:type="spellStart"/>
      <w:r>
        <w:t>Arêas</w:t>
      </w:r>
      <w:proofErr w:type="spellEnd"/>
      <w:r>
        <w:t xml:space="preserve">, J. (1992). Extrusion of Food Proteins. </w:t>
      </w:r>
      <w:r>
        <w:rPr>
          <w:i/>
          <w:iCs/>
        </w:rPr>
        <w:t>Critical Reviews in Food Science and Nutrition</w:t>
      </w:r>
      <w:r>
        <w:t xml:space="preserve">, </w:t>
      </w:r>
      <w:r>
        <w:rPr>
          <w:i/>
          <w:iCs/>
        </w:rPr>
        <w:t>32</w:t>
      </w:r>
      <w:r>
        <w:t>(4), 365–392. https://doi.org/10.1080/10408399209527604</w:t>
      </w:r>
    </w:p>
    <w:p w14:paraId="596306EB" w14:textId="75164573" w:rsidR="00EC7006" w:rsidRDefault="00EC7006" w:rsidP="00EC7006">
      <w:pPr>
        <w:pStyle w:val="NormalWeb"/>
        <w:ind w:left="480" w:hanging="480"/>
      </w:pPr>
      <w:proofErr w:type="spellStart"/>
      <w:r w:rsidRPr="00EC7006">
        <w:rPr>
          <w:lang w:val="nl-NL"/>
        </w:rPr>
        <w:lastRenderedPageBreak/>
        <w:t>Arltoft</w:t>
      </w:r>
      <w:proofErr w:type="spellEnd"/>
      <w:r w:rsidRPr="00EC7006">
        <w:rPr>
          <w:lang w:val="nl-NL"/>
        </w:rPr>
        <w:t xml:space="preserve">, D., Madsen, F., &amp; </w:t>
      </w:r>
      <w:proofErr w:type="spellStart"/>
      <w:r w:rsidRPr="00EC7006">
        <w:rPr>
          <w:lang w:val="nl-NL"/>
        </w:rPr>
        <w:t>Ipsen</w:t>
      </w:r>
      <w:proofErr w:type="spellEnd"/>
      <w:r w:rsidRPr="00EC7006">
        <w:rPr>
          <w:lang w:val="nl-NL"/>
        </w:rPr>
        <w:t xml:space="preserve">, R. (2008). </w:t>
      </w:r>
      <w:r>
        <w:t xml:space="preserve">Relating the microstructure of pectin and carrageenan in dairy desserts to rheological and sensory characteristics. </w:t>
      </w:r>
      <w:r>
        <w:rPr>
          <w:i/>
          <w:iCs/>
        </w:rPr>
        <w:t>Food Hydrocolloids</w:t>
      </w:r>
      <w:r>
        <w:t xml:space="preserve">, </w:t>
      </w:r>
      <w:r>
        <w:rPr>
          <w:i/>
          <w:iCs/>
        </w:rPr>
        <w:t>22</w:t>
      </w:r>
      <w:r>
        <w:t xml:space="preserve">(4), 660–673. </w:t>
      </w:r>
      <w:r w:rsidR="007950E4" w:rsidRPr="007950E4">
        <w:t>https://doi.org/10.1016/j.foodhyd.2007.01.025</w:t>
      </w:r>
    </w:p>
    <w:p w14:paraId="207A661B" w14:textId="72733274" w:rsidR="007950E4" w:rsidRDefault="007950E4" w:rsidP="007950E4">
      <w:pPr>
        <w:pStyle w:val="NormalWeb"/>
        <w:ind w:left="480" w:hanging="480"/>
      </w:pPr>
      <w:proofErr w:type="spellStart"/>
      <w:r w:rsidRPr="007950E4">
        <w:t>Arntfield</w:t>
      </w:r>
      <w:proofErr w:type="spellEnd"/>
      <w:r w:rsidRPr="007950E4">
        <w:t xml:space="preserve">, S.D., Murray, E.D., </w:t>
      </w:r>
      <w:proofErr w:type="spellStart"/>
      <w:r w:rsidRPr="007950E4">
        <w:t>Ismond</w:t>
      </w:r>
      <w:proofErr w:type="spellEnd"/>
      <w:r w:rsidRPr="007950E4">
        <w:t xml:space="preserve">, M.A.H., 1985. The Influence of Processing Parameters on Food Protein Functionality III. Effect of Moisture Content on the Thermal Stability of </w:t>
      </w:r>
      <w:proofErr w:type="spellStart"/>
      <w:r w:rsidRPr="007950E4">
        <w:t>Fababean</w:t>
      </w:r>
      <w:proofErr w:type="spellEnd"/>
      <w:r w:rsidRPr="007950E4">
        <w:t xml:space="preserve"> Protein. </w:t>
      </w:r>
      <w:r w:rsidRPr="007950E4">
        <w:rPr>
          <w:i/>
          <w:iCs/>
        </w:rPr>
        <w:t>Canadian Institute of Food Science and Technology Journal 18</w:t>
      </w:r>
      <w:r w:rsidRPr="007950E4">
        <w:t>, 226–232.</w:t>
      </w:r>
    </w:p>
    <w:p w14:paraId="470D5CF5" w14:textId="77777777" w:rsidR="00EC7006" w:rsidRDefault="00EC7006" w:rsidP="00EC7006">
      <w:pPr>
        <w:pStyle w:val="NormalWeb"/>
        <w:ind w:left="480" w:hanging="480"/>
      </w:pPr>
      <w:r>
        <w:t xml:space="preserve">Arora, B., Kamal, S., &amp; Sharma, V. P. (2017). Effect of Binding Agents on Quality Characteristics of Mushroom Based Sausage Analogue. </w:t>
      </w:r>
      <w:r>
        <w:rPr>
          <w:i/>
          <w:iCs/>
        </w:rPr>
        <w:t>Journal of Food Processing and Preservation</w:t>
      </w:r>
      <w:r>
        <w:t xml:space="preserve">, </w:t>
      </w:r>
      <w:r>
        <w:rPr>
          <w:i/>
          <w:iCs/>
        </w:rPr>
        <w:t>41</w:t>
      </w:r>
      <w:r>
        <w:t>(5). https://doi.org/10.1111/jfpp.13134</w:t>
      </w:r>
    </w:p>
    <w:p w14:paraId="66B3F8F2" w14:textId="77777777" w:rsidR="00EC7006" w:rsidRDefault="00EC7006" w:rsidP="00EC7006">
      <w:pPr>
        <w:pStyle w:val="NormalWeb"/>
        <w:ind w:left="480" w:hanging="480"/>
      </w:pPr>
      <w:proofErr w:type="spellStart"/>
      <w:r>
        <w:t>Asgar</w:t>
      </w:r>
      <w:proofErr w:type="spellEnd"/>
      <w:r>
        <w:t xml:space="preserve">, M. A., </w:t>
      </w:r>
      <w:proofErr w:type="spellStart"/>
      <w:r>
        <w:t>Fazilah</w:t>
      </w:r>
      <w:proofErr w:type="spellEnd"/>
      <w:r>
        <w:t xml:space="preserve">, A., Huda, N., Bhat, R., &amp; Karim, A. A. (2010). Nonmeat protein alternatives as meat extenders and meat analogs. </w:t>
      </w:r>
      <w:r>
        <w:rPr>
          <w:i/>
          <w:iCs/>
        </w:rPr>
        <w:t>Comprehensive Reviews in Food Science and Food Safety</w:t>
      </w:r>
      <w:r>
        <w:t xml:space="preserve">, </w:t>
      </w:r>
      <w:r>
        <w:rPr>
          <w:i/>
          <w:iCs/>
        </w:rPr>
        <w:t>9</w:t>
      </w:r>
      <w:r>
        <w:t>(5), 513–529. https://doi.org/10.1111/j.1541-4337.2010.00124.x</w:t>
      </w:r>
    </w:p>
    <w:p w14:paraId="216242DE" w14:textId="77777777" w:rsidR="00EC7006" w:rsidRDefault="00EC7006" w:rsidP="00EC7006">
      <w:pPr>
        <w:pStyle w:val="NormalWeb"/>
        <w:ind w:left="480" w:hanging="480"/>
      </w:pPr>
      <w:r>
        <w:t>Askew, K. (2017). Europe leads in innovation as meat-free demand grows. Retrieved February 14, 2018, from https://www.foodnavigator.com/Article/2017/08/24/Europe-leads-in-innovation-as-meat-free-demand-grows</w:t>
      </w:r>
    </w:p>
    <w:p w14:paraId="51AC0827" w14:textId="77777777" w:rsidR="00EC7006" w:rsidRDefault="00EC7006" w:rsidP="00EC7006">
      <w:pPr>
        <w:pStyle w:val="NormalWeb"/>
        <w:ind w:left="480" w:hanging="480"/>
      </w:pPr>
      <w:proofErr w:type="spellStart"/>
      <w:r>
        <w:t>Austgulen</w:t>
      </w:r>
      <w:proofErr w:type="spellEnd"/>
      <w:r>
        <w:t xml:space="preserve">, M., </w:t>
      </w:r>
      <w:proofErr w:type="spellStart"/>
      <w:r>
        <w:t>Skuland</w:t>
      </w:r>
      <w:proofErr w:type="spellEnd"/>
      <w:r>
        <w:t xml:space="preserve">, S., </w:t>
      </w:r>
      <w:proofErr w:type="spellStart"/>
      <w:r>
        <w:t>Schjøll</w:t>
      </w:r>
      <w:proofErr w:type="spellEnd"/>
      <w:r>
        <w:t xml:space="preserve">, A., &amp; </w:t>
      </w:r>
      <w:proofErr w:type="spellStart"/>
      <w:r>
        <w:t>Alfnes</w:t>
      </w:r>
      <w:proofErr w:type="spellEnd"/>
      <w:r>
        <w:t xml:space="preserve">, F. (2018). Consumer Readiness to Reduce Meat Consumption for the Purpose of Environmental Sustainability: Insights from Norway. </w:t>
      </w:r>
      <w:r>
        <w:rPr>
          <w:i/>
          <w:iCs/>
        </w:rPr>
        <w:t>Sustainability</w:t>
      </w:r>
      <w:r>
        <w:t xml:space="preserve">, </w:t>
      </w:r>
      <w:r>
        <w:rPr>
          <w:i/>
          <w:iCs/>
        </w:rPr>
        <w:t>10</w:t>
      </w:r>
      <w:r>
        <w:t>(9), 3058. https://doi.org/10.3390/su10093058</w:t>
      </w:r>
    </w:p>
    <w:p w14:paraId="4FC1A146" w14:textId="77777777" w:rsidR="00EC7006" w:rsidRDefault="00EC7006" w:rsidP="00EC7006">
      <w:pPr>
        <w:pStyle w:val="NormalWeb"/>
        <w:ind w:left="480" w:hanging="480"/>
      </w:pPr>
      <w:proofErr w:type="spellStart"/>
      <w:r>
        <w:t>Aydemir</w:t>
      </w:r>
      <w:proofErr w:type="spellEnd"/>
      <w:r>
        <w:t xml:space="preserve">, L. Y., </w:t>
      </w:r>
      <w:proofErr w:type="spellStart"/>
      <w:r>
        <w:t>Yemenicioĝlu</w:t>
      </w:r>
      <w:proofErr w:type="spellEnd"/>
      <w:r>
        <w:t xml:space="preserve">, A., &amp; </w:t>
      </w:r>
      <w:proofErr w:type="spellStart"/>
      <w:r>
        <w:t>Yemenicio</w:t>
      </w:r>
      <w:proofErr w:type="spellEnd"/>
      <w:r>
        <w:t xml:space="preserve">, A. (2013). Potential of Turkish Kabuli type chickpea and green and red lentil cultivars as source of soy and animal origin functional protein alternatives. </w:t>
      </w:r>
      <w:r>
        <w:rPr>
          <w:i/>
          <w:iCs/>
        </w:rPr>
        <w:t>LWT - Food Science and Technology</w:t>
      </w:r>
      <w:r>
        <w:t xml:space="preserve">, </w:t>
      </w:r>
      <w:r>
        <w:rPr>
          <w:i/>
          <w:iCs/>
        </w:rPr>
        <w:t>50</w:t>
      </w:r>
      <w:r>
        <w:t>(2), 686–694. https://doi.org/10.1016/j.lwt.2012.07.023</w:t>
      </w:r>
    </w:p>
    <w:p w14:paraId="5254E3DA" w14:textId="77777777" w:rsidR="00EC7006" w:rsidRDefault="00EC7006" w:rsidP="00EC7006">
      <w:pPr>
        <w:pStyle w:val="NormalWeb"/>
        <w:ind w:left="480" w:hanging="480"/>
      </w:pPr>
      <w:r w:rsidRPr="00EC7006">
        <w:rPr>
          <w:lang w:val="nl-NL"/>
        </w:rPr>
        <w:t xml:space="preserve">Bader, S., </w:t>
      </w:r>
      <w:proofErr w:type="spellStart"/>
      <w:r w:rsidRPr="00EC7006">
        <w:rPr>
          <w:lang w:val="nl-NL"/>
        </w:rPr>
        <w:t>Bez</w:t>
      </w:r>
      <w:proofErr w:type="spellEnd"/>
      <w:r w:rsidRPr="00EC7006">
        <w:rPr>
          <w:lang w:val="nl-NL"/>
        </w:rPr>
        <w:t xml:space="preserve">, J., &amp; </w:t>
      </w:r>
      <w:proofErr w:type="spellStart"/>
      <w:r w:rsidRPr="00EC7006">
        <w:rPr>
          <w:lang w:val="nl-NL"/>
        </w:rPr>
        <w:t>Eisner</w:t>
      </w:r>
      <w:proofErr w:type="spellEnd"/>
      <w:r w:rsidRPr="00EC7006">
        <w:rPr>
          <w:lang w:val="nl-NL"/>
        </w:rPr>
        <w:t xml:space="preserve">, P. (2011). </w:t>
      </w:r>
      <w:r>
        <w:t xml:space="preserve">Can protein functionalities be enhanced by high-pressure homogenization? – A study on functional properties of lupin proteins. </w:t>
      </w:r>
      <w:r>
        <w:rPr>
          <w:i/>
          <w:iCs/>
        </w:rPr>
        <w:t>Procedia Food Science</w:t>
      </w:r>
      <w:r>
        <w:t xml:space="preserve">, </w:t>
      </w:r>
      <w:r>
        <w:rPr>
          <w:i/>
          <w:iCs/>
        </w:rPr>
        <w:t>1</w:t>
      </w:r>
      <w:r>
        <w:t>(0), 1359–1366. https://doi.org/http://dx.doi.org/10.1016/j.profoo.2011.09.201</w:t>
      </w:r>
    </w:p>
    <w:p w14:paraId="1DB611D7" w14:textId="77777777" w:rsidR="00EC7006" w:rsidRDefault="00EC7006" w:rsidP="00EC7006">
      <w:pPr>
        <w:pStyle w:val="NormalWeb"/>
        <w:ind w:left="480" w:hanging="480"/>
      </w:pPr>
      <w:proofErr w:type="spellStart"/>
      <w:r>
        <w:t>Baek</w:t>
      </w:r>
      <w:proofErr w:type="spellEnd"/>
      <w:r>
        <w:t xml:space="preserve">, H. H., Kim, C. J., </w:t>
      </w:r>
      <w:proofErr w:type="spellStart"/>
      <w:r>
        <w:t>Ahn</w:t>
      </w:r>
      <w:proofErr w:type="spellEnd"/>
      <w:r>
        <w:t xml:space="preserve">, B. H., Nam, H. S., &amp; Cadwallader, K. R. (2001). Aroma extract dilution analysis of a </w:t>
      </w:r>
      <w:proofErr w:type="spellStart"/>
      <w:r>
        <w:t>beeflike</w:t>
      </w:r>
      <w:proofErr w:type="spellEnd"/>
      <w:r>
        <w:t xml:space="preserve"> process flavor from extruded enzyme-hydrolyzed soybean protein. </w:t>
      </w:r>
      <w:r>
        <w:rPr>
          <w:i/>
          <w:iCs/>
        </w:rPr>
        <w:t>Journal of Agricultural and Food Chemistry</w:t>
      </w:r>
      <w:r>
        <w:t xml:space="preserve">, </w:t>
      </w:r>
      <w:r>
        <w:rPr>
          <w:i/>
          <w:iCs/>
        </w:rPr>
        <w:t>49</w:t>
      </w:r>
      <w:r>
        <w:t>(2), 790–793. https://doi.org/10.1021/jf000609j</w:t>
      </w:r>
    </w:p>
    <w:p w14:paraId="6CD7314E" w14:textId="77777777" w:rsidR="00EC7006" w:rsidRDefault="00EC7006" w:rsidP="00EC7006">
      <w:pPr>
        <w:pStyle w:val="NormalWeb"/>
        <w:ind w:left="480" w:hanging="480"/>
      </w:pPr>
      <w:r>
        <w:t xml:space="preserve">Bailey, M. E. (1994). Maillard reactions and meat </w:t>
      </w:r>
      <w:proofErr w:type="spellStart"/>
      <w:r>
        <w:t>flavour</w:t>
      </w:r>
      <w:proofErr w:type="spellEnd"/>
      <w:r>
        <w:t xml:space="preserve"> development. In </w:t>
      </w:r>
      <w:r>
        <w:rPr>
          <w:i/>
          <w:iCs/>
        </w:rPr>
        <w:t>Flavor of Meat and Meat Products</w:t>
      </w:r>
      <w:r>
        <w:t xml:space="preserve"> (pp. 153–173). Springer US. https://doi.org/10.1007/978-1-4615-2177-8_9</w:t>
      </w:r>
    </w:p>
    <w:p w14:paraId="168B7320" w14:textId="77777777" w:rsidR="00EC7006" w:rsidRDefault="00EC7006" w:rsidP="00EC7006">
      <w:pPr>
        <w:pStyle w:val="NormalWeb"/>
        <w:ind w:left="480" w:hanging="480"/>
      </w:pPr>
      <w:r>
        <w:t xml:space="preserve">Baines, D., &amp; Seal, R. (2012). </w:t>
      </w:r>
      <w:r>
        <w:rPr>
          <w:i/>
          <w:iCs/>
        </w:rPr>
        <w:t xml:space="preserve">Natural Food Additives, Ingredients and </w:t>
      </w:r>
      <w:proofErr w:type="spellStart"/>
      <w:r>
        <w:rPr>
          <w:i/>
          <w:iCs/>
        </w:rPr>
        <w:t>Flavourings</w:t>
      </w:r>
      <w:proofErr w:type="spellEnd"/>
      <w:r>
        <w:t xml:space="preserve">. </w:t>
      </w:r>
      <w:r>
        <w:rPr>
          <w:i/>
          <w:iCs/>
        </w:rPr>
        <w:t xml:space="preserve">Natural Food Additives, Ingredients and </w:t>
      </w:r>
      <w:proofErr w:type="spellStart"/>
      <w:r>
        <w:rPr>
          <w:i/>
          <w:iCs/>
        </w:rPr>
        <w:t>Flavourings</w:t>
      </w:r>
      <w:proofErr w:type="spellEnd"/>
      <w:r>
        <w:t>. https://doi.org/10.1533/9780857095725</w:t>
      </w:r>
    </w:p>
    <w:p w14:paraId="54F21430" w14:textId="2431177E" w:rsidR="007950E4" w:rsidRPr="007950E4" w:rsidRDefault="007950E4" w:rsidP="007950E4">
      <w:pPr>
        <w:pStyle w:val="NormalWeb"/>
        <w:ind w:left="480" w:hanging="480"/>
      </w:pPr>
      <w:proofErr w:type="spellStart"/>
      <w:r w:rsidRPr="007950E4">
        <w:t>Balandran</w:t>
      </w:r>
      <w:proofErr w:type="spellEnd"/>
      <w:r w:rsidRPr="007950E4">
        <w:t xml:space="preserve">-Quintana, R.R., </w:t>
      </w:r>
      <w:proofErr w:type="spellStart"/>
      <w:r w:rsidRPr="007950E4">
        <w:t>Barbarosa</w:t>
      </w:r>
      <w:proofErr w:type="spellEnd"/>
      <w:r w:rsidRPr="007950E4">
        <w:t xml:space="preserve">-Canovas, G.V., </w:t>
      </w:r>
      <w:proofErr w:type="spellStart"/>
      <w:r w:rsidRPr="007950E4">
        <w:t>Zazueta</w:t>
      </w:r>
      <w:proofErr w:type="spellEnd"/>
      <w:r w:rsidRPr="007950E4">
        <w:t xml:space="preserve">-Morales, J.J., Anzaldua-Morales, A., Quintero-Ramos, A., 1998. Functional and Nutri- </w:t>
      </w:r>
      <w:proofErr w:type="spellStart"/>
      <w:r w:rsidRPr="007950E4">
        <w:t>tional</w:t>
      </w:r>
      <w:proofErr w:type="spellEnd"/>
      <w:r w:rsidRPr="007950E4">
        <w:t xml:space="preserve"> Properties of </w:t>
      </w:r>
      <w:r w:rsidRPr="007950E4">
        <w:lastRenderedPageBreak/>
        <w:t xml:space="preserve">Extruded Whole Pinto Bean Meal (Phaseolus Vulgaris L.). </w:t>
      </w:r>
      <w:r w:rsidRPr="007950E4">
        <w:rPr>
          <w:i/>
          <w:iCs/>
        </w:rPr>
        <w:t>Journal of Food Science 63</w:t>
      </w:r>
      <w:r w:rsidRPr="007950E4">
        <w:t>, 113–116. https://doi.org/10.1111/j.1365-2621.1998.tb15688.x</w:t>
      </w:r>
    </w:p>
    <w:p w14:paraId="7ECC5AC7" w14:textId="77777777" w:rsidR="00EC7006" w:rsidRDefault="00EC7006" w:rsidP="00EC7006">
      <w:pPr>
        <w:pStyle w:val="NormalWeb"/>
        <w:ind w:left="480" w:hanging="480"/>
      </w:pPr>
      <w:proofErr w:type="spellStart"/>
      <w:r>
        <w:t>Baioumy</w:t>
      </w:r>
      <w:proofErr w:type="spellEnd"/>
      <w:r>
        <w:t xml:space="preserve">, A. A., </w:t>
      </w:r>
      <w:proofErr w:type="spellStart"/>
      <w:r>
        <w:t>Bobreneva</w:t>
      </w:r>
      <w:proofErr w:type="spellEnd"/>
      <w:r>
        <w:t xml:space="preserve">, I. V., </w:t>
      </w:r>
      <w:proofErr w:type="spellStart"/>
      <w:r>
        <w:t>Tvorogova</w:t>
      </w:r>
      <w:proofErr w:type="spellEnd"/>
      <w:r>
        <w:t xml:space="preserve">, A. A., &amp; </w:t>
      </w:r>
      <w:proofErr w:type="spellStart"/>
      <w:r>
        <w:t>Shobanova</w:t>
      </w:r>
      <w:proofErr w:type="spellEnd"/>
      <w:r>
        <w:t>, T. V. (2018). Possibility of using quinoa seeds (</w:t>
      </w:r>
      <w:proofErr w:type="spellStart"/>
      <w:r>
        <w:t>chenopodium</w:t>
      </w:r>
      <w:proofErr w:type="spellEnd"/>
      <w:r>
        <w:t xml:space="preserve"> quinoa) in meat products and its impact on nutritional and organoleptic characteristics. </w:t>
      </w:r>
      <w:r>
        <w:rPr>
          <w:i/>
          <w:iCs/>
        </w:rPr>
        <w:t>Bioscience Research</w:t>
      </w:r>
      <w:r>
        <w:t xml:space="preserve">, </w:t>
      </w:r>
      <w:r>
        <w:rPr>
          <w:i/>
          <w:iCs/>
        </w:rPr>
        <w:t>15</w:t>
      </w:r>
      <w:r>
        <w:t>(4), 3307–3315.</w:t>
      </w:r>
    </w:p>
    <w:p w14:paraId="00C3816D" w14:textId="77777777" w:rsidR="00EC7006" w:rsidRDefault="00EC7006" w:rsidP="00EC7006">
      <w:pPr>
        <w:pStyle w:val="NormalWeb"/>
        <w:ind w:left="480" w:hanging="480"/>
      </w:pPr>
      <w:r>
        <w:t xml:space="preserve">Banerjee, S., &amp; Bhattacharya, S. (2012). Food Gels: Gelling Process and New Applications. </w:t>
      </w:r>
      <w:r>
        <w:rPr>
          <w:i/>
          <w:iCs/>
        </w:rPr>
        <w:t>Critical Reviews in Food Science and Nutrition</w:t>
      </w:r>
      <w:r>
        <w:t xml:space="preserve">, </w:t>
      </w:r>
      <w:r>
        <w:rPr>
          <w:i/>
          <w:iCs/>
        </w:rPr>
        <w:t>52</w:t>
      </w:r>
      <w:r>
        <w:t>(4), 334–346. https://doi.org/10.1080/10408398.2010.500234</w:t>
      </w:r>
    </w:p>
    <w:p w14:paraId="6748F342" w14:textId="7681B4E9" w:rsidR="00EC7006" w:rsidRDefault="00EC7006" w:rsidP="00EC7006">
      <w:pPr>
        <w:pStyle w:val="NormalWeb"/>
        <w:ind w:left="480" w:hanging="480"/>
      </w:pPr>
      <w:r w:rsidRPr="00EC7006">
        <w:rPr>
          <w:lang w:val="nl-NL"/>
        </w:rPr>
        <w:t xml:space="preserve">Barak, S., </w:t>
      </w:r>
      <w:proofErr w:type="spellStart"/>
      <w:r w:rsidRPr="00EC7006">
        <w:rPr>
          <w:lang w:val="nl-NL"/>
        </w:rPr>
        <w:t>Mudgil</w:t>
      </w:r>
      <w:proofErr w:type="spellEnd"/>
      <w:r w:rsidRPr="00EC7006">
        <w:rPr>
          <w:lang w:val="nl-NL"/>
        </w:rPr>
        <w:t xml:space="preserve">, D., &amp; </w:t>
      </w:r>
      <w:proofErr w:type="spellStart"/>
      <w:r w:rsidRPr="00EC7006">
        <w:rPr>
          <w:lang w:val="nl-NL"/>
        </w:rPr>
        <w:t>Khatkar</w:t>
      </w:r>
      <w:proofErr w:type="spellEnd"/>
      <w:r w:rsidRPr="00EC7006">
        <w:rPr>
          <w:lang w:val="nl-NL"/>
        </w:rPr>
        <w:t xml:space="preserve">, B. S. (2014). </w:t>
      </w:r>
      <w:r>
        <w:t xml:space="preserve">Influence of Gliadin and Glutenin Fractions on Rheological, Pasting, and Textural Properties of Dough. </w:t>
      </w:r>
      <w:r>
        <w:rPr>
          <w:i/>
          <w:iCs/>
        </w:rPr>
        <w:t>International Journal of Food Properties</w:t>
      </w:r>
      <w:r>
        <w:t xml:space="preserve">, </w:t>
      </w:r>
      <w:r>
        <w:rPr>
          <w:i/>
          <w:iCs/>
        </w:rPr>
        <w:t>17</w:t>
      </w:r>
      <w:r>
        <w:t xml:space="preserve">(7), 1428–1438. </w:t>
      </w:r>
      <w:r w:rsidR="007950E4" w:rsidRPr="007950E4">
        <w:t>https://doi.org/10.1080/10942912.2012.717154</w:t>
      </w:r>
    </w:p>
    <w:p w14:paraId="3E16B857" w14:textId="69064614" w:rsidR="007950E4" w:rsidRDefault="007950E4" w:rsidP="007950E4">
      <w:pPr>
        <w:pStyle w:val="NormalWeb"/>
        <w:ind w:left="480" w:hanging="480"/>
      </w:pPr>
      <w:proofErr w:type="spellStart"/>
      <w:r w:rsidRPr="007950E4">
        <w:t>Barbut</w:t>
      </w:r>
      <w:proofErr w:type="spellEnd"/>
      <w:r w:rsidRPr="007950E4">
        <w:t>, S., 2015.  The Science of Poultry and Meat Processing.  University of Guelph, Guelph.</w:t>
      </w:r>
    </w:p>
    <w:p w14:paraId="74A921D0" w14:textId="48FDE6C0" w:rsidR="00EC7006" w:rsidRDefault="00EC7006" w:rsidP="00EC7006">
      <w:pPr>
        <w:pStyle w:val="NormalWeb"/>
        <w:ind w:left="480" w:hanging="480"/>
      </w:pPr>
      <w:proofErr w:type="spellStart"/>
      <w:r w:rsidRPr="007950E4">
        <w:rPr>
          <w:lang w:val="nl-NL"/>
        </w:rPr>
        <w:t>Barham</w:t>
      </w:r>
      <w:proofErr w:type="spellEnd"/>
      <w:r w:rsidRPr="007950E4">
        <w:rPr>
          <w:lang w:val="nl-NL"/>
        </w:rPr>
        <w:t xml:space="preserve">, P., </w:t>
      </w:r>
      <w:proofErr w:type="spellStart"/>
      <w:r w:rsidRPr="007950E4">
        <w:rPr>
          <w:lang w:val="nl-NL"/>
        </w:rPr>
        <w:t>Skibsted</w:t>
      </w:r>
      <w:proofErr w:type="spellEnd"/>
      <w:r w:rsidRPr="007950E4">
        <w:rPr>
          <w:lang w:val="nl-NL"/>
        </w:rPr>
        <w:t xml:space="preserve">, L. H., </w:t>
      </w:r>
      <w:proofErr w:type="spellStart"/>
      <w:r w:rsidRPr="007950E4">
        <w:rPr>
          <w:lang w:val="nl-NL"/>
        </w:rPr>
        <w:t>Bredie</w:t>
      </w:r>
      <w:proofErr w:type="spellEnd"/>
      <w:r w:rsidRPr="007950E4">
        <w:rPr>
          <w:lang w:val="nl-NL"/>
        </w:rPr>
        <w:t xml:space="preserve">, W. L. P., &amp; </w:t>
      </w:r>
      <w:proofErr w:type="spellStart"/>
      <w:r w:rsidRPr="007950E4">
        <w:rPr>
          <w:lang w:val="nl-NL"/>
        </w:rPr>
        <w:t>Risbo</w:t>
      </w:r>
      <w:proofErr w:type="spellEnd"/>
      <w:r w:rsidRPr="007950E4">
        <w:rPr>
          <w:lang w:val="nl-NL"/>
        </w:rPr>
        <w:t xml:space="preserve">, J. (2010). </w:t>
      </w:r>
      <w:r>
        <w:t xml:space="preserve">Molecular Gastronomy: A New Emerging </w:t>
      </w:r>
      <w:proofErr w:type="spellStart"/>
      <w:r>
        <w:t>Scienti</w:t>
      </w:r>
      <w:proofErr w:type="spellEnd"/>
      <w:r>
        <w:t xml:space="preserve"> c Discipline. </w:t>
      </w:r>
      <w:r>
        <w:rPr>
          <w:i/>
          <w:iCs/>
        </w:rPr>
        <w:t>Symposium A Quarterly Journal In Modern Foreign Literatures</w:t>
      </w:r>
      <w:r>
        <w:t xml:space="preserve">, 2313–2365. </w:t>
      </w:r>
      <w:r w:rsidR="007950E4" w:rsidRPr="007950E4">
        <w:t>https://doi.org/10.1021/cr900105w</w:t>
      </w:r>
    </w:p>
    <w:p w14:paraId="6658EB79" w14:textId="6E165637" w:rsidR="007950E4" w:rsidRDefault="007950E4" w:rsidP="007950E4">
      <w:pPr>
        <w:pStyle w:val="NormalWeb"/>
        <w:ind w:left="480" w:hanging="480"/>
      </w:pPr>
      <w:r w:rsidRPr="007950E4">
        <w:t xml:space="preserve">Barker, H.A., 1933. The Effect of Water Content Upon the Rate of Heat Denaturation of Crystallizable Egg Albumin. </w:t>
      </w:r>
      <w:r w:rsidRPr="007950E4">
        <w:rPr>
          <w:i/>
          <w:iCs/>
        </w:rPr>
        <w:t>The Journal of General Physiology</w:t>
      </w:r>
      <w:r w:rsidRPr="007950E4">
        <w:t xml:space="preserve"> 17, 21–34.</w:t>
      </w:r>
      <w:r>
        <w:t xml:space="preserve"> https://doi.org/</w:t>
      </w:r>
      <w:r w:rsidRPr="007950E4">
        <w:t xml:space="preserve"> 10.1085/jgp.17.1.21</w:t>
      </w:r>
    </w:p>
    <w:p w14:paraId="17831104" w14:textId="77777777" w:rsidR="00EC7006" w:rsidRDefault="00EC7006" w:rsidP="00EC7006">
      <w:pPr>
        <w:pStyle w:val="NormalWeb"/>
        <w:ind w:left="480" w:hanging="480"/>
      </w:pPr>
      <w:proofErr w:type="spellStart"/>
      <w:r w:rsidRPr="00EC7006">
        <w:rPr>
          <w:lang w:val="nl-NL"/>
        </w:rPr>
        <w:t>Basati</w:t>
      </w:r>
      <w:proofErr w:type="spellEnd"/>
      <w:r w:rsidRPr="00EC7006">
        <w:rPr>
          <w:lang w:val="nl-NL"/>
        </w:rPr>
        <w:t xml:space="preserve">, A., </w:t>
      </w:r>
      <w:proofErr w:type="spellStart"/>
      <w:r w:rsidRPr="00EC7006">
        <w:rPr>
          <w:lang w:val="nl-NL"/>
        </w:rPr>
        <w:t>Hosseini</w:t>
      </w:r>
      <w:proofErr w:type="spellEnd"/>
      <w:r w:rsidRPr="00EC7006">
        <w:rPr>
          <w:lang w:val="nl-NL"/>
        </w:rPr>
        <w:t xml:space="preserve">, S. E., &amp; Student, M. S. (2018). </w:t>
      </w:r>
      <w:r>
        <w:rPr>
          <w:i/>
          <w:iCs/>
        </w:rPr>
        <w:t>The Effects of Adding Xanthan and Carboxy Methyl Cellulose on Cooking and Sensory Characteristics of Soya Burger</w:t>
      </w:r>
      <w:r>
        <w:t xml:space="preserve">. </w:t>
      </w:r>
      <w:r>
        <w:rPr>
          <w:i/>
          <w:iCs/>
        </w:rPr>
        <w:t>Journal of Food Biosciences and Technology</w:t>
      </w:r>
      <w:r>
        <w:t xml:space="preserve"> (Vol. 8). Tehran Science and Research Branch, Islamic Azad University. Retrieved from http://jfbt.srbiau.ac.ir/article_11258.html</w:t>
      </w:r>
    </w:p>
    <w:p w14:paraId="1A308206" w14:textId="77777777" w:rsidR="00EC7006" w:rsidRDefault="00EC7006" w:rsidP="00EC7006">
      <w:pPr>
        <w:pStyle w:val="NormalWeb"/>
        <w:ind w:left="480" w:hanging="480"/>
      </w:pPr>
      <w:proofErr w:type="spellStart"/>
      <w:r>
        <w:t>Basediya</w:t>
      </w:r>
      <w:proofErr w:type="spellEnd"/>
      <w:r>
        <w:t xml:space="preserve">, A. L., Pandey, S., Shrivastava, S. P., Khan, K. A., &amp; </w:t>
      </w:r>
      <w:proofErr w:type="spellStart"/>
      <w:r>
        <w:t>Nema</w:t>
      </w:r>
      <w:proofErr w:type="spellEnd"/>
      <w:r>
        <w:t xml:space="preserve">, A. (2013). Effect of process and machine parameters on physical properties of extrudate during extrusion cooking of sorghum, horse gram and defatted soy flour blends. </w:t>
      </w:r>
      <w:r>
        <w:rPr>
          <w:i/>
          <w:iCs/>
        </w:rPr>
        <w:t>Journal of Food Science and Technology</w:t>
      </w:r>
      <w:r>
        <w:t xml:space="preserve">, </w:t>
      </w:r>
      <w:r>
        <w:rPr>
          <w:i/>
          <w:iCs/>
        </w:rPr>
        <w:t>50</w:t>
      </w:r>
      <w:r>
        <w:t>(1), 44–52. https://doi.org/10.1007/s13197-011-0319-y</w:t>
      </w:r>
    </w:p>
    <w:p w14:paraId="51F8E32A" w14:textId="77777777" w:rsidR="00EC7006" w:rsidRDefault="00EC7006" w:rsidP="00EC7006">
      <w:pPr>
        <w:pStyle w:val="NormalWeb"/>
        <w:ind w:left="480" w:hanging="480"/>
      </w:pPr>
      <w:proofErr w:type="spellStart"/>
      <w:r>
        <w:t>Bashi</w:t>
      </w:r>
      <w:proofErr w:type="spellEnd"/>
      <w:r>
        <w:t>, Z., McCullough, R., Ong, L., &amp; Ramirez, M. (2019). Alternative proteins: The race for market share is on. Retrieved February 16, 2021, from https://www.mckinsey.com/industries/agriculture/our-insights/alternative-proteins-the-race-for-market-share-is-on</w:t>
      </w:r>
    </w:p>
    <w:p w14:paraId="542FAAEF" w14:textId="77777777" w:rsidR="00EC7006" w:rsidRDefault="00EC7006" w:rsidP="00EC7006">
      <w:pPr>
        <w:pStyle w:val="NormalWeb"/>
        <w:ind w:left="480" w:hanging="480"/>
      </w:pPr>
      <w:proofErr w:type="spellStart"/>
      <w:r w:rsidRPr="00EC7006">
        <w:rPr>
          <w:lang w:val="nl-NL"/>
        </w:rPr>
        <w:t>Bastier</w:t>
      </w:r>
      <w:proofErr w:type="spellEnd"/>
      <w:r w:rsidRPr="00EC7006">
        <w:rPr>
          <w:lang w:val="nl-NL"/>
        </w:rPr>
        <w:t xml:space="preserve">, P., &amp; </w:t>
      </w:r>
      <w:proofErr w:type="spellStart"/>
      <w:r w:rsidRPr="00EC7006">
        <w:rPr>
          <w:lang w:val="nl-NL"/>
        </w:rPr>
        <w:t>Cheftel</w:t>
      </w:r>
      <w:proofErr w:type="spellEnd"/>
      <w:r w:rsidRPr="00EC7006">
        <w:rPr>
          <w:lang w:val="nl-NL"/>
        </w:rPr>
        <w:t xml:space="preserve">, J.-C. (1993). </w:t>
      </w:r>
      <w:r>
        <w:rPr>
          <w:i/>
          <w:iCs/>
        </w:rPr>
        <w:t>FR2705534A1</w:t>
      </w:r>
      <w:r>
        <w:t>. Retrieved from https://patents.google.com/patent/FR2705534A1/en?q=meat+analogue&amp;inventor=cheftel</w:t>
      </w:r>
    </w:p>
    <w:p w14:paraId="43BD6326" w14:textId="77777777" w:rsidR="00EC7006" w:rsidRDefault="00EC7006" w:rsidP="00EC7006">
      <w:pPr>
        <w:pStyle w:val="NormalWeb"/>
        <w:ind w:left="480" w:hanging="480"/>
      </w:pPr>
      <w:r>
        <w:t xml:space="preserve">Batista, A. P., Portugal, C. A. M., Sousa, I., Crespo, J. G., &amp; Raymundo, A. (2005). Accessing gelling ability of vegetable proteins using rheological and fluorescence techniques. </w:t>
      </w:r>
      <w:r>
        <w:rPr>
          <w:i/>
          <w:iCs/>
        </w:rPr>
        <w:t>International Journal of Biological Macromolecules</w:t>
      </w:r>
      <w:r>
        <w:t xml:space="preserve">, </w:t>
      </w:r>
      <w:r>
        <w:rPr>
          <w:i/>
          <w:iCs/>
        </w:rPr>
        <w:t>36</w:t>
      </w:r>
      <w:r>
        <w:t>(3), 135–143. https://doi.org/10.1016/j.ijbiomac.2005.04.003</w:t>
      </w:r>
    </w:p>
    <w:p w14:paraId="539177DA" w14:textId="77777777" w:rsidR="00EC7006" w:rsidRDefault="00EC7006" w:rsidP="00EC7006">
      <w:pPr>
        <w:pStyle w:val="NormalWeb"/>
        <w:ind w:left="480" w:hanging="480"/>
      </w:pPr>
      <w:proofErr w:type="spellStart"/>
      <w:r w:rsidRPr="00EC7006">
        <w:rPr>
          <w:lang w:val="nl-NL"/>
        </w:rPr>
        <w:lastRenderedPageBreak/>
        <w:t>Battacchi</w:t>
      </w:r>
      <w:proofErr w:type="spellEnd"/>
      <w:r w:rsidRPr="00EC7006">
        <w:rPr>
          <w:lang w:val="nl-NL"/>
        </w:rPr>
        <w:t xml:space="preserve">, D., </w:t>
      </w:r>
      <w:proofErr w:type="spellStart"/>
      <w:r w:rsidRPr="00EC7006">
        <w:rPr>
          <w:lang w:val="nl-NL"/>
        </w:rPr>
        <w:t>Verkerk</w:t>
      </w:r>
      <w:proofErr w:type="spellEnd"/>
      <w:r w:rsidRPr="00EC7006">
        <w:rPr>
          <w:lang w:val="nl-NL"/>
        </w:rPr>
        <w:t xml:space="preserve">, R., </w:t>
      </w:r>
      <w:proofErr w:type="spellStart"/>
      <w:r w:rsidRPr="00EC7006">
        <w:rPr>
          <w:lang w:val="nl-NL"/>
        </w:rPr>
        <w:t>Pellegrini</w:t>
      </w:r>
      <w:proofErr w:type="spellEnd"/>
      <w:r w:rsidRPr="00EC7006">
        <w:rPr>
          <w:lang w:val="nl-NL"/>
        </w:rPr>
        <w:t xml:space="preserve">, N., </w:t>
      </w:r>
      <w:proofErr w:type="spellStart"/>
      <w:r w:rsidRPr="00EC7006">
        <w:rPr>
          <w:lang w:val="nl-NL"/>
        </w:rPr>
        <w:t>Fogliano</w:t>
      </w:r>
      <w:proofErr w:type="spellEnd"/>
      <w:r w:rsidRPr="00EC7006">
        <w:rPr>
          <w:lang w:val="nl-NL"/>
        </w:rPr>
        <w:t xml:space="preserve">, V., &amp; Steenbekkers, B. (2020). </w:t>
      </w:r>
      <w:r>
        <w:t xml:space="preserve">The state of the art of food ingredients’ naturalness evaluation: A review of proposed approaches and their relation with consumer trends. </w:t>
      </w:r>
      <w:r>
        <w:rPr>
          <w:i/>
          <w:iCs/>
        </w:rPr>
        <w:t>Trends in Food Science and Technology</w:t>
      </w:r>
      <w:r>
        <w:t>. https://doi.org/10.1016/j.tifs.2020.10.013</w:t>
      </w:r>
    </w:p>
    <w:p w14:paraId="0EAFD83D" w14:textId="77777777" w:rsidR="00EC7006" w:rsidRDefault="00EC7006" w:rsidP="00EC7006">
      <w:pPr>
        <w:pStyle w:val="NormalWeb"/>
        <w:ind w:left="480" w:hanging="480"/>
      </w:pPr>
      <w:proofErr w:type="spellStart"/>
      <w:r>
        <w:t>Baú</w:t>
      </w:r>
      <w:proofErr w:type="spellEnd"/>
      <w:r>
        <w:t xml:space="preserve">, T. R., &amp; Ida, E. I. (2015). Soymilk processing with higher isoflavone aglycone content. </w:t>
      </w:r>
      <w:r>
        <w:rPr>
          <w:i/>
          <w:iCs/>
        </w:rPr>
        <w:t>Food Chemistry</w:t>
      </w:r>
      <w:r>
        <w:t xml:space="preserve">, </w:t>
      </w:r>
      <w:r>
        <w:rPr>
          <w:i/>
          <w:iCs/>
        </w:rPr>
        <w:t>183</w:t>
      </w:r>
      <w:r>
        <w:t>, 161–168. https://doi.org/10.1016/j.foodchem.2015.03.026</w:t>
      </w:r>
    </w:p>
    <w:p w14:paraId="0B07612C" w14:textId="3437018B" w:rsidR="00EC7006" w:rsidRDefault="00EC7006" w:rsidP="00EC7006">
      <w:pPr>
        <w:pStyle w:val="NormalWeb"/>
        <w:ind w:left="480" w:hanging="480"/>
      </w:pPr>
      <w:proofErr w:type="spellStart"/>
      <w:r>
        <w:t>Bealer</w:t>
      </w:r>
      <w:proofErr w:type="spellEnd"/>
      <w:r>
        <w:t xml:space="preserve">, E. J., </w:t>
      </w:r>
      <w:proofErr w:type="spellStart"/>
      <w:r>
        <w:t>Onissema</w:t>
      </w:r>
      <w:proofErr w:type="spellEnd"/>
      <w:r>
        <w:t>-Karimu, S., Rivera-</w:t>
      </w:r>
      <w:proofErr w:type="spellStart"/>
      <w:r>
        <w:t>Galletti</w:t>
      </w:r>
      <w:proofErr w:type="spellEnd"/>
      <w:r>
        <w:t xml:space="preserve">, A., Francis, M., </w:t>
      </w:r>
      <w:proofErr w:type="spellStart"/>
      <w:r>
        <w:t>Wilkowski</w:t>
      </w:r>
      <w:proofErr w:type="spellEnd"/>
      <w:r>
        <w:t xml:space="preserve">, J., de la Cruz, D. S., &amp; Hu, X. (2020, February 1). Protein-polysaccharide composite materials: Fabrication and applications. </w:t>
      </w:r>
      <w:r>
        <w:rPr>
          <w:i/>
          <w:iCs/>
        </w:rPr>
        <w:t>Polymers</w:t>
      </w:r>
      <w:r>
        <w:t xml:space="preserve">. MDPI AG. </w:t>
      </w:r>
      <w:r w:rsidR="007950E4" w:rsidRPr="007950E4">
        <w:t>https://doi.org/10.3390/polym12020464</w:t>
      </w:r>
    </w:p>
    <w:p w14:paraId="7AAA5D2C" w14:textId="42106659" w:rsidR="007950E4" w:rsidRDefault="007950E4" w:rsidP="007950E4">
      <w:pPr>
        <w:pStyle w:val="NormalWeb"/>
        <w:ind w:left="480" w:hanging="480"/>
      </w:pPr>
      <w:proofErr w:type="spellStart"/>
      <w:r w:rsidRPr="007950E4">
        <w:t>Bearth</w:t>
      </w:r>
      <w:proofErr w:type="spellEnd"/>
      <w:r w:rsidRPr="007950E4">
        <w:t xml:space="preserve">, A., Cousin, M.E., Siegrist, M., 2014. The consumer’s perception of artificial food additives: Influences on acceptance, risk and benefit </w:t>
      </w:r>
      <w:proofErr w:type="spellStart"/>
      <w:r w:rsidRPr="007950E4">
        <w:t>percep</w:t>
      </w:r>
      <w:proofErr w:type="spellEnd"/>
      <w:r w:rsidRPr="007950E4">
        <w:t xml:space="preserve">- </w:t>
      </w:r>
      <w:proofErr w:type="spellStart"/>
      <w:r w:rsidRPr="007950E4">
        <w:t>tions</w:t>
      </w:r>
      <w:proofErr w:type="spellEnd"/>
      <w:r w:rsidRPr="007950E4">
        <w:t xml:space="preserve">. </w:t>
      </w:r>
      <w:r w:rsidRPr="007950E4">
        <w:rPr>
          <w:i/>
          <w:iCs/>
        </w:rPr>
        <w:t>Food Quality and Preference</w:t>
      </w:r>
      <w:r w:rsidRPr="007950E4">
        <w:t xml:space="preserve"> 38, 14–23. https://doi.org/10.1016/j.foodqual.2014.05.008</w:t>
      </w:r>
    </w:p>
    <w:p w14:paraId="5F237D69" w14:textId="0A334717" w:rsidR="007950E4" w:rsidRDefault="007950E4" w:rsidP="007950E4">
      <w:pPr>
        <w:pStyle w:val="NormalWeb"/>
        <w:ind w:left="480" w:hanging="480"/>
      </w:pPr>
      <w:r w:rsidRPr="007950E4">
        <w:t xml:space="preserve">Beck, S.M., </w:t>
      </w:r>
      <w:proofErr w:type="spellStart"/>
      <w:r w:rsidRPr="007950E4">
        <w:t>Knoerzer</w:t>
      </w:r>
      <w:proofErr w:type="spellEnd"/>
      <w:r w:rsidRPr="007950E4">
        <w:t xml:space="preserve">, K., </w:t>
      </w:r>
      <w:proofErr w:type="spellStart"/>
      <w:r w:rsidRPr="007950E4">
        <w:t>Sellahewa</w:t>
      </w:r>
      <w:proofErr w:type="spellEnd"/>
      <w:r w:rsidRPr="007950E4">
        <w:t xml:space="preserve">, J., </w:t>
      </w:r>
      <w:proofErr w:type="spellStart"/>
      <w:r w:rsidRPr="007950E4">
        <w:t>Emin</w:t>
      </w:r>
      <w:proofErr w:type="spellEnd"/>
      <w:r w:rsidRPr="007950E4">
        <w:t xml:space="preserve">, M.A., </w:t>
      </w:r>
      <w:proofErr w:type="spellStart"/>
      <w:r w:rsidRPr="007950E4">
        <w:t>Arcot</w:t>
      </w:r>
      <w:proofErr w:type="spellEnd"/>
      <w:r w:rsidRPr="007950E4">
        <w:t xml:space="preserve">, J., 2017. Effect of different heat-treatment times and applied shear on secondary structure, molecular weight distribution, solubility and rheological properties of pea protein isolate as investigated by capillary </w:t>
      </w:r>
      <w:proofErr w:type="spellStart"/>
      <w:r w:rsidRPr="007950E4">
        <w:t>rheometry</w:t>
      </w:r>
      <w:proofErr w:type="spellEnd"/>
      <w:r w:rsidRPr="007950E4">
        <w:t xml:space="preserve">. </w:t>
      </w:r>
      <w:r w:rsidRPr="007950E4">
        <w:rPr>
          <w:i/>
          <w:iCs/>
        </w:rPr>
        <w:t>Journal of Food Engineering 208</w:t>
      </w:r>
      <w:r w:rsidRPr="007950E4">
        <w:t>, 66–76.</w:t>
      </w:r>
    </w:p>
    <w:p w14:paraId="352793A0" w14:textId="77777777" w:rsidR="00EC7006" w:rsidRDefault="00EC7006" w:rsidP="00EC7006">
      <w:pPr>
        <w:pStyle w:val="NormalWeb"/>
        <w:ind w:left="480" w:hanging="480"/>
      </w:pPr>
      <w:r>
        <w:t>Beinecke, C. R., &amp; McFarland, V. L. (2012). US20120189751A1 - Meat-Like Product and its Method of Production. Retrieved from https://patents.justia.com/patent/20120189751</w:t>
      </w:r>
    </w:p>
    <w:p w14:paraId="4A573545" w14:textId="77777777" w:rsidR="00EC7006" w:rsidRDefault="00EC7006" w:rsidP="00EC7006">
      <w:pPr>
        <w:pStyle w:val="NormalWeb"/>
        <w:ind w:left="480" w:hanging="480"/>
      </w:pPr>
      <w:proofErr w:type="spellStart"/>
      <w:r>
        <w:t>Bekard</w:t>
      </w:r>
      <w:proofErr w:type="spellEnd"/>
      <w:r>
        <w:t xml:space="preserve">, I. B., </w:t>
      </w:r>
      <w:proofErr w:type="spellStart"/>
      <w:r>
        <w:t>Asimakis</w:t>
      </w:r>
      <w:proofErr w:type="spellEnd"/>
      <w:r>
        <w:t xml:space="preserve">, P., </w:t>
      </w:r>
      <w:proofErr w:type="spellStart"/>
      <w:r>
        <w:t>Bertolini</w:t>
      </w:r>
      <w:proofErr w:type="spellEnd"/>
      <w:r>
        <w:t xml:space="preserve">, J., &amp; Dunstan, D. E. (2011). The effects of shear flow on protein structure and function. </w:t>
      </w:r>
      <w:r>
        <w:rPr>
          <w:i/>
          <w:iCs/>
        </w:rPr>
        <w:t>Biopolymers</w:t>
      </w:r>
      <w:r>
        <w:t xml:space="preserve">, </w:t>
      </w:r>
      <w:r>
        <w:rPr>
          <w:i/>
          <w:iCs/>
        </w:rPr>
        <w:t>95</w:t>
      </w:r>
      <w:r>
        <w:t>(11), n/a-n/a. https://doi.org/10.1002/bip.21646</w:t>
      </w:r>
    </w:p>
    <w:p w14:paraId="0EA3713C" w14:textId="77777777" w:rsidR="00EC7006" w:rsidRDefault="00EC7006" w:rsidP="00EC7006">
      <w:pPr>
        <w:pStyle w:val="NormalWeb"/>
        <w:ind w:left="480" w:hanging="480"/>
      </w:pPr>
      <w:proofErr w:type="spellStart"/>
      <w:r>
        <w:t>BeMiller</w:t>
      </w:r>
      <w:proofErr w:type="spellEnd"/>
      <w:r>
        <w:t xml:space="preserve">, J. N. (2018). </w:t>
      </w:r>
      <w:r>
        <w:rPr>
          <w:i/>
          <w:iCs/>
        </w:rPr>
        <w:t>Carbohydrate chemistry for food scientists</w:t>
      </w:r>
      <w:r>
        <w:t xml:space="preserve">. (- James N. </w:t>
      </w:r>
      <w:proofErr w:type="spellStart"/>
      <w:r>
        <w:t>BeMiller</w:t>
      </w:r>
      <w:proofErr w:type="spellEnd"/>
      <w:r>
        <w:t xml:space="preserve">, Ed.), </w:t>
      </w:r>
      <w:r>
        <w:rPr>
          <w:i/>
          <w:iCs/>
        </w:rPr>
        <w:t>Carbohydrate Chemistry for Food Scientists</w:t>
      </w:r>
      <w:r>
        <w:t>. https://doi.org/10.1016/C2016-0-01960-5</w:t>
      </w:r>
    </w:p>
    <w:p w14:paraId="2F3BC41E" w14:textId="77777777" w:rsidR="00EC7006" w:rsidRDefault="00EC7006" w:rsidP="00EC7006">
      <w:pPr>
        <w:pStyle w:val="NormalWeb"/>
        <w:ind w:left="480" w:hanging="480"/>
      </w:pPr>
      <w:r>
        <w:t xml:space="preserve">Ben </w:t>
      </w:r>
      <w:proofErr w:type="spellStart"/>
      <w:r>
        <w:t>Jeddou</w:t>
      </w:r>
      <w:proofErr w:type="spellEnd"/>
      <w:r>
        <w:t xml:space="preserve">, K., </w:t>
      </w:r>
      <w:proofErr w:type="spellStart"/>
      <w:r>
        <w:t>Bouaziz</w:t>
      </w:r>
      <w:proofErr w:type="spellEnd"/>
      <w:r>
        <w:t>, F., Zouari-</w:t>
      </w:r>
      <w:proofErr w:type="spellStart"/>
      <w:r>
        <w:t>Ellouzi</w:t>
      </w:r>
      <w:proofErr w:type="spellEnd"/>
      <w:r>
        <w:t xml:space="preserve">, S., </w:t>
      </w:r>
      <w:proofErr w:type="spellStart"/>
      <w:r>
        <w:t>Chaari</w:t>
      </w:r>
      <w:proofErr w:type="spellEnd"/>
      <w:r>
        <w:t xml:space="preserve">, F., </w:t>
      </w:r>
      <w:proofErr w:type="spellStart"/>
      <w:r>
        <w:t>Ellouz-Chaabouni</w:t>
      </w:r>
      <w:proofErr w:type="spellEnd"/>
      <w:r>
        <w:t xml:space="preserve">, S., </w:t>
      </w:r>
      <w:proofErr w:type="spellStart"/>
      <w:r>
        <w:t>Ellouz-Ghorbel</w:t>
      </w:r>
      <w:proofErr w:type="spellEnd"/>
      <w:r>
        <w:t>, R., &amp; Nouri-</w:t>
      </w:r>
      <w:proofErr w:type="spellStart"/>
      <w:r>
        <w:t>Ellouz</w:t>
      </w:r>
      <w:proofErr w:type="spellEnd"/>
      <w:r>
        <w:t xml:space="preserve">, O. (2017). Improvement of texture and sensory properties of cakes by addition of potato peel powder with high level of dietary fiber and protein. </w:t>
      </w:r>
      <w:r>
        <w:rPr>
          <w:i/>
          <w:iCs/>
        </w:rPr>
        <w:t>Food Chemistry</w:t>
      </w:r>
      <w:r>
        <w:t xml:space="preserve">, </w:t>
      </w:r>
      <w:r>
        <w:rPr>
          <w:i/>
          <w:iCs/>
        </w:rPr>
        <w:t>217</w:t>
      </w:r>
      <w:r>
        <w:t>, 668–677. https://doi.org/10.1016/j.foodchem.2016.08.081</w:t>
      </w:r>
    </w:p>
    <w:p w14:paraId="22DF8B04" w14:textId="77777777" w:rsidR="00EC7006" w:rsidRDefault="00EC7006" w:rsidP="00EC7006">
      <w:pPr>
        <w:pStyle w:val="NormalWeb"/>
        <w:ind w:left="480" w:hanging="480"/>
      </w:pPr>
      <w:proofErr w:type="spellStart"/>
      <w:r>
        <w:t>Berardy</w:t>
      </w:r>
      <w:proofErr w:type="spellEnd"/>
      <w:r>
        <w:t xml:space="preserve">, A. (2012). </w:t>
      </w:r>
      <w:r>
        <w:rPr>
          <w:i/>
          <w:iCs/>
        </w:rPr>
        <w:t>A Consequential Comparative Life Cycle Assessment of Seitan and Beef</w:t>
      </w:r>
      <w:r>
        <w:t>. Retrieved from http://repository.asu.edu/attachments/82942/content/ASU_SSEBE_CESEM_2012_CPR_002.pdf</w:t>
      </w:r>
    </w:p>
    <w:p w14:paraId="74E4E34E" w14:textId="0986B372" w:rsidR="00EC7006" w:rsidRDefault="00EC7006" w:rsidP="00EC7006">
      <w:pPr>
        <w:pStyle w:val="NormalWeb"/>
        <w:ind w:left="480" w:hanging="480"/>
        <w:rPr>
          <w:lang w:val="nl-NL"/>
        </w:rPr>
      </w:pPr>
      <w:r w:rsidRPr="00EC7006">
        <w:rPr>
          <w:lang w:val="nl-NL"/>
        </w:rPr>
        <w:t xml:space="preserve">Berghout, J. A. M., Boom, R. M., &amp; van der Goot, A. J. (2015). </w:t>
      </w:r>
      <w:r>
        <w:t xml:space="preserve">Understanding the differences in gelling properties between lupin protein isolate and soy protein isolate. </w:t>
      </w:r>
      <w:r w:rsidRPr="00EC7006">
        <w:rPr>
          <w:i/>
          <w:iCs/>
          <w:lang w:val="nl-NL"/>
        </w:rPr>
        <w:t xml:space="preserve">Food </w:t>
      </w:r>
      <w:proofErr w:type="spellStart"/>
      <w:r w:rsidRPr="00EC7006">
        <w:rPr>
          <w:i/>
          <w:iCs/>
          <w:lang w:val="nl-NL"/>
        </w:rPr>
        <w:t>Hydrocolloids</w:t>
      </w:r>
      <w:proofErr w:type="spellEnd"/>
      <w:r w:rsidRPr="00EC7006">
        <w:rPr>
          <w:lang w:val="nl-NL"/>
        </w:rPr>
        <w:t xml:space="preserve">, </w:t>
      </w:r>
      <w:r w:rsidRPr="00EC7006">
        <w:rPr>
          <w:i/>
          <w:iCs/>
          <w:lang w:val="nl-NL"/>
        </w:rPr>
        <w:t>43</w:t>
      </w:r>
      <w:r w:rsidRPr="00EC7006">
        <w:rPr>
          <w:lang w:val="nl-NL"/>
        </w:rPr>
        <w:t xml:space="preserve">, 465–472. </w:t>
      </w:r>
      <w:r w:rsidR="007950E4" w:rsidRPr="007950E4">
        <w:rPr>
          <w:lang w:val="nl-NL"/>
        </w:rPr>
        <w:t>https://doi.org/10.1016/j.foodhyd.2014.07.003</w:t>
      </w:r>
    </w:p>
    <w:p w14:paraId="7AD1AE49" w14:textId="5974FCB1" w:rsidR="007950E4" w:rsidRPr="007950E4" w:rsidRDefault="007950E4" w:rsidP="007950E4">
      <w:pPr>
        <w:pStyle w:val="NormalWeb"/>
        <w:ind w:left="480" w:hanging="480"/>
      </w:pPr>
      <w:r w:rsidRPr="007950E4">
        <w:rPr>
          <w:lang w:val="nl-NL"/>
        </w:rPr>
        <w:t xml:space="preserve">Berghout, J.A.M., </w:t>
      </w:r>
      <w:proofErr w:type="spellStart"/>
      <w:r w:rsidRPr="007950E4">
        <w:rPr>
          <w:lang w:val="nl-NL"/>
        </w:rPr>
        <w:t>Pelgrom</w:t>
      </w:r>
      <w:proofErr w:type="spellEnd"/>
      <w:r w:rsidRPr="007950E4">
        <w:rPr>
          <w:lang w:val="nl-NL"/>
        </w:rPr>
        <w:t xml:space="preserve">, P.J.M., </w:t>
      </w:r>
      <w:proofErr w:type="spellStart"/>
      <w:r w:rsidRPr="007950E4">
        <w:rPr>
          <w:lang w:val="nl-NL"/>
        </w:rPr>
        <w:t>Schutyser</w:t>
      </w:r>
      <w:proofErr w:type="spellEnd"/>
      <w:r w:rsidRPr="007950E4">
        <w:rPr>
          <w:lang w:val="nl-NL"/>
        </w:rPr>
        <w:t xml:space="preserve">, M.A.I., Boom, R.M., van der Goot, A.J., 2015. </w:t>
      </w:r>
      <w:r w:rsidRPr="007950E4">
        <w:t xml:space="preserve">Sustainability assessment of oilseed fractionation processes: A case study on lupin seeds. </w:t>
      </w:r>
      <w:r w:rsidRPr="007950E4">
        <w:rPr>
          <w:i/>
          <w:iCs/>
        </w:rPr>
        <w:t>Journal of Food Engineering</w:t>
      </w:r>
      <w:r w:rsidRPr="007950E4">
        <w:t xml:space="preserve"> 150, 117–124.</w:t>
      </w:r>
    </w:p>
    <w:p w14:paraId="687D1A96" w14:textId="77777777" w:rsidR="007950E4" w:rsidRPr="007950E4" w:rsidRDefault="007950E4" w:rsidP="00EC7006">
      <w:pPr>
        <w:pStyle w:val="NormalWeb"/>
        <w:ind w:left="480" w:hanging="480"/>
      </w:pPr>
    </w:p>
    <w:p w14:paraId="0BF112C9" w14:textId="77777777" w:rsidR="00EC7006" w:rsidRPr="00EC7006" w:rsidRDefault="00EC7006" w:rsidP="00EC7006">
      <w:pPr>
        <w:pStyle w:val="NormalWeb"/>
        <w:ind w:left="480" w:hanging="480"/>
        <w:rPr>
          <w:lang w:val="nl-NL"/>
        </w:rPr>
      </w:pPr>
      <w:r w:rsidRPr="00EC7006">
        <w:rPr>
          <w:lang w:val="nl-NL"/>
        </w:rPr>
        <w:t xml:space="preserve">Berghout, J. A. M., Venema, P., Boom, R. M., &amp; Van der Goot, A. J. (2015). </w:t>
      </w:r>
      <w:r>
        <w:t xml:space="preserve">Comparing functional properties of concentrated protein isolates with freeze-dried protein isolates from lupin seeds. </w:t>
      </w:r>
      <w:r w:rsidRPr="00EC7006">
        <w:rPr>
          <w:i/>
          <w:iCs/>
          <w:lang w:val="nl-NL"/>
        </w:rPr>
        <w:t xml:space="preserve">Food </w:t>
      </w:r>
      <w:proofErr w:type="spellStart"/>
      <w:r w:rsidRPr="00EC7006">
        <w:rPr>
          <w:i/>
          <w:iCs/>
          <w:lang w:val="nl-NL"/>
        </w:rPr>
        <w:t>Hydrocolloids</w:t>
      </w:r>
      <w:proofErr w:type="spellEnd"/>
      <w:r w:rsidRPr="00EC7006">
        <w:rPr>
          <w:lang w:val="nl-NL"/>
        </w:rPr>
        <w:t xml:space="preserve">, </w:t>
      </w:r>
      <w:r w:rsidRPr="00EC7006">
        <w:rPr>
          <w:i/>
          <w:iCs/>
          <w:lang w:val="nl-NL"/>
        </w:rPr>
        <w:t>51</w:t>
      </w:r>
      <w:r w:rsidRPr="00EC7006">
        <w:rPr>
          <w:lang w:val="nl-NL"/>
        </w:rPr>
        <w:t>, 346–354. https://doi.org/10.1016/j.foodhyd.2015.05.017</w:t>
      </w:r>
    </w:p>
    <w:p w14:paraId="3A6A6EC7" w14:textId="77777777" w:rsidR="00EC7006" w:rsidRDefault="00EC7006" w:rsidP="00EC7006">
      <w:pPr>
        <w:pStyle w:val="NormalWeb"/>
        <w:ind w:left="480" w:hanging="480"/>
      </w:pPr>
      <w:r w:rsidRPr="00EC7006">
        <w:rPr>
          <w:lang w:val="nl-NL"/>
        </w:rPr>
        <w:t xml:space="preserve">Berghout, J. A. M. M., Boom, R. M., &amp; Van Der Goot, A. J. (2014). </w:t>
      </w:r>
      <w:r>
        <w:t xml:space="preserve">The potential of aqueous fractionation of lupin seeds for high-protein foods. </w:t>
      </w:r>
      <w:r>
        <w:rPr>
          <w:i/>
          <w:iCs/>
        </w:rPr>
        <w:t>Food Chemistry</w:t>
      </w:r>
      <w:r>
        <w:t xml:space="preserve">, </w:t>
      </w:r>
      <w:r>
        <w:rPr>
          <w:i/>
          <w:iCs/>
        </w:rPr>
        <w:t>159</w:t>
      </w:r>
      <w:r>
        <w:t>, 64–70. https://doi.org/10.1016/j.foodchem.2014.02.166</w:t>
      </w:r>
    </w:p>
    <w:p w14:paraId="2028A641" w14:textId="77777777" w:rsidR="00EC7006" w:rsidRDefault="00EC7006" w:rsidP="00EC7006">
      <w:pPr>
        <w:pStyle w:val="NormalWeb"/>
        <w:ind w:left="480" w:hanging="480"/>
      </w:pPr>
      <w:r>
        <w:t xml:space="preserve">Berners-Lee, M., </w:t>
      </w:r>
      <w:proofErr w:type="spellStart"/>
      <w:r>
        <w:t>Hoolohan</w:t>
      </w:r>
      <w:proofErr w:type="spellEnd"/>
      <w:r>
        <w:t xml:space="preserve">, C., </w:t>
      </w:r>
      <w:proofErr w:type="spellStart"/>
      <w:r>
        <w:t>Cammack</w:t>
      </w:r>
      <w:proofErr w:type="spellEnd"/>
      <w:r>
        <w:t xml:space="preserve">, H., &amp; Hewitt, C. N. (2012). The relative greenhouse gas impacts of realistic dietary choices. </w:t>
      </w:r>
      <w:r>
        <w:rPr>
          <w:i/>
          <w:iCs/>
        </w:rPr>
        <w:t>Energy Policy</w:t>
      </w:r>
      <w:r>
        <w:t xml:space="preserve">, </w:t>
      </w:r>
      <w:r>
        <w:rPr>
          <w:i/>
          <w:iCs/>
        </w:rPr>
        <w:t>43</w:t>
      </w:r>
      <w:r>
        <w:t>, 184–190. https://doi.org/10.1016/j.enpol.2011.12.054</w:t>
      </w:r>
    </w:p>
    <w:p w14:paraId="527EDCE9" w14:textId="1F1661DA" w:rsidR="00EC7006" w:rsidRDefault="00EC7006" w:rsidP="00EC7006">
      <w:pPr>
        <w:pStyle w:val="NormalWeb"/>
        <w:ind w:left="480" w:hanging="480"/>
      </w:pPr>
      <w:r>
        <w:t xml:space="preserve">Bessada, S. M. F., </w:t>
      </w:r>
      <w:proofErr w:type="spellStart"/>
      <w:r>
        <w:t>Barreira</w:t>
      </w:r>
      <w:proofErr w:type="spellEnd"/>
      <w:r>
        <w:t xml:space="preserve">, J. C. M., &amp; Oliveira, M. B. P. P. (2019). Pulses and food security: Dietary protein, digestibility, bioactive and functional properties. </w:t>
      </w:r>
      <w:r>
        <w:rPr>
          <w:i/>
          <w:iCs/>
        </w:rPr>
        <w:t>Trends in Food Science &amp; Technology</w:t>
      </w:r>
      <w:r>
        <w:t xml:space="preserve">, </w:t>
      </w:r>
      <w:r>
        <w:rPr>
          <w:i/>
          <w:iCs/>
        </w:rPr>
        <w:t>93</w:t>
      </w:r>
      <w:r>
        <w:t xml:space="preserve">, 53–68. </w:t>
      </w:r>
      <w:r w:rsidR="007950E4" w:rsidRPr="007950E4">
        <w:t>https://doi.org/10.1016/J.TIFS.2019.08.022</w:t>
      </w:r>
    </w:p>
    <w:p w14:paraId="710AF459" w14:textId="24D0FC93" w:rsidR="007950E4" w:rsidRPr="007950E4" w:rsidRDefault="007950E4" w:rsidP="007950E4">
      <w:pPr>
        <w:pStyle w:val="NormalWeb"/>
        <w:ind w:left="480" w:hanging="480"/>
      </w:pPr>
      <w:r w:rsidRPr="007950E4">
        <w:t>Beyond Meat, . Beyond Meat Burger. URL: https://www.beyondmeat. com/about/our-ingredients/.</w:t>
      </w:r>
    </w:p>
    <w:p w14:paraId="67EDB38E" w14:textId="77777777" w:rsidR="00EC7006" w:rsidRDefault="00EC7006" w:rsidP="00EC7006">
      <w:pPr>
        <w:pStyle w:val="NormalWeb"/>
        <w:ind w:left="480" w:hanging="480"/>
      </w:pPr>
      <w:proofErr w:type="spellStart"/>
      <w:r w:rsidRPr="00EC7006">
        <w:rPr>
          <w:lang w:val="nl-NL"/>
        </w:rPr>
        <w:t>Bhardwaj</w:t>
      </w:r>
      <w:proofErr w:type="spellEnd"/>
      <w:r w:rsidRPr="00EC7006">
        <w:rPr>
          <w:lang w:val="nl-NL"/>
        </w:rPr>
        <w:t xml:space="preserve">, N., &amp; </w:t>
      </w:r>
      <w:proofErr w:type="spellStart"/>
      <w:r w:rsidRPr="00EC7006">
        <w:rPr>
          <w:lang w:val="nl-NL"/>
        </w:rPr>
        <w:t>Kundu</w:t>
      </w:r>
      <w:proofErr w:type="spellEnd"/>
      <w:r w:rsidRPr="00EC7006">
        <w:rPr>
          <w:lang w:val="nl-NL"/>
        </w:rPr>
        <w:t xml:space="preserve">, S. C. (2010). </w:t>
      </w:r>
      <w:r>
        <w:t xml:space="preserve">Electrospinning: A fascinating fiber fabrication technique. </w:t>
      </w:r>
      <w:r>
        <w:rPr>
          <w:i/>
          <w:iCs/>
        </w:rPr>
        <w:t>Biotechnology Advances</w:t>
      </w:r>
      <w:r>
        <w:t>. https://doi.org/10.1016/j.biotechadv.2010.01.004</w:t>
      </w:r>
    </w:p>
    <w:p w14:paraId="250E316B" w14:textId="38F3F56C" w:rsidR="00EC7006" w:rsidRDefault="00EC7006" w:rsidP="00EC7006">
      <w:pPr>
        <w:pStyle w:val="NormalWeb"/>
        <w:ind w:left="480" w:hanging="480"/>
      </w:pPr>
      <w:r>
        <w:t xml:space="preserve">Bianchi, F., Aveyard, P., Astbury, N. M., Cook, B., Cartwright, E., &amp; </w:t>
      </w:r>
      <w:proofErr w:type="spellStart"/>
      <w:r>
        <w:t>Jebb</w:t>
      </w:r>
      <w:proofErr w:type="spellEnd"/>
      <w:r>
        <w:t xml:space="preserve">, S. A. (2019). Replacing meat with alternative plant-based products (RE-MAPs): protocol for a </w:t>
      </w:r>
      <w:proofErr w:type="spellStart"/>
      <w:r>
        <w:t>randomised</w:t>
      </w:r>
      <w:proofErr w:type="spellEnd"/>
      <w:r>
        <w:t xml:space="preserve"> controlled trial of a </w:t>
      </w:r>
      <w:proofErr w:type="spellStart"/>
      <w:r>
        <w:t>behavioural</w:t>
      </w:r>
      <w:proofErr w:type="spellEnd"/>
      <w:r>
        <w:t xml:space="preserve"> intervention to reduce meat consumption. </w:t>
      </w:r>
      <w:r>
        <w:rPr>
          <w:i/>
          <w:iCs/>
        </w:rPr>
        <w:t>BMJ Open</w:t>
      </w:r>
      <w:r>
        <w:t xml:space="preserve">, </w:t>
      </w:r>
      <w:r>
        <w:rPr>
          <w:i/>
          <w:iCs/>
        </w:rPr>
        <w:t>9</w:t>
      </w:r>
      <w:r>
        <w:t xml:space="preserve">(5), e027016. </w:t>
      </w:r>
      <w:r w:rsidR="007950E4" w:rsidRPr="007950E4">
        <w:t>https://doi.org/10.1136/bmjopen-2018-027016</w:t>
      </w:r>
    </w:p>
    <w:p w14:paraId="1C4E1D4B" w14:textId="6F94CAED" w:rsidR="007950E4" w:rsidRDefault="007950E4" w:rsidP="007950E4">
      <w:pPr>
        <w:pStyle w:val="NormalWeb"/>
        <w:ind w:left="480" w:hanging="480"/>
      </w:pPr>
      <w:proofErr w:type="spellStart"/>
      <w:r w:rsidRPr="007950E4">
        <w:t>Biliaderis</w:t>
      </w:r>
      <w:proofErr w:type="spellEnd"/>
      <w:r w:rsidRPr="007950E4">
        <w:t xml:space="preserve">, C.G., Maurice, T.J., </w:t>
      </w:r>
      <w:proofErr w:type="spellStart"/>
      <w:r w:rsidRPr="007950E4">
        <w:t>Vose</w:t>
      </w:r>
      <w:proofErr w:type="spellEnd"/>
      <w:r w:rsidRPr="007950E4">
        <w:t xml:space="preserve">, J.R., 1980. Starch gelatinization phenomena studied differential scanning calorimetry. </w:t>
      </w:r>
      <w:r w:rsidRPr="007950E4">
        <w:rPr>
          <w:i/>
          <w:iCs/>
        </w:rPr>
        <w:t>Journal of Food Science 45,</w:t>
      </w:r>
      <w:r w:rsidRPr="007950E4">
        <w:t xml:space="preserve"> 1669–1674. https://doi.org/10.1111/j.1365-2621.1980.tb07586.x</w:t>
      </w:r>
    </w:p>
    <w:p w14:paraId="2C8A9FC0" w14:textId="77777777" w:rsidR="00EC7006" w:rsidRDefault="00EC7006" w:rsidP="00EC7006">
      <w:pPr>
        <w:pStyle w:val="NormalWeb"/>
        <w:ind w:left="480" w:hanging="480"/>
      </w:pPr>
      <w:r>
        <w:t xml:space="preserve">Bis-Souza, C. V., Ozaki, M. M., Vidal, V. A. S., </w:t>
      </w:r>
      <w:proofErr w:type="spellStart"/>
      <w:r>
        <w:t>Pollonio</w:t>
      </w:r>
      <w:proofErr w:type="spellEnd"/>
      <w:r>
        <w:t xml:space="preserve">, M. A. R., Penna, A. L. B., &amp; </w:t>
      </w:r>
      <w:proofErr w:type="spellStart"/>
      <w:r>
        <w:t>Barretto</w:t>
      </w:r>
      <w:proofErr w:type="spellEnd"/>
      <w:r>
        <w:t xml:space="preserve">, A. C. S. (2020). Can dietary fiber improve the technological characteristics and sensory acceptance of low-fat Italian type salami? </w:t>
      </w:r>
      <w:r>
        <w:rPr>
          <w:i/>
          <w:iCs/>
        </w:rPr>
        <w:t>Journal of Food Science and Technology</w:t>
      </w:r>
      <w:r>
        <w:t xml:space="preserve">, </w:t>
      </w:r>
      <w:r>
        <w:rPr>
          <w:i/>
          <w:iCs/>
        </w:rPr>
        <w:t>57</w:t>
      </w:r>
      <w:r>
        <w:t>(3), 1003–1012. https://doi.org/10.1007/s13197-019-04133-6</w:t>
      </w:r>
    </w:p>
    <w:p w14:paraId="5D1F6656" w14:textId="77777777" w:rsidR="00EC7006" w:rsidRDefault="00EC7006" w:rsidP="00EC7006">
      <w:pPr>
        <w:pStyle w:val="NormalWeb"/>
        <w:ind w:left="480" w:hanging="480"/>
      </w:pPr>
      <w:r>
        <w:t xml:space="preserve">Blanco, E., </w:t>
      </w:r>
      <w:proofErr w:type="spellStart"/>
      <w:r>
        <w:t>Smoukov</w:t>
      </w:r>
      <w:proofErr w:type="spellEnd"/>
      <w:r>
        <w:t xml:space="preserve">, S. K., </w:t>
      </w:r>
      <w:proofErr w:type="spellStart"/>
      <w:r>
        <w:t>Velev</w:t>
      </w:r>
      <w:proofErr w:type="spellEnd"/>
      <w:r>
        <w:t xml:space="preserve">, O. D., &amp; </w:t>
      </w:r>
      <w:proofErr w:type="spellStart"/>
      <w:r>
        <w:t>Velikov</w:t>
      </w:r>
      <w:proofErr w:type="spellEnd"/>
      <w:r>
        <w:t xml:space="preserve">, K. P. (2016). Organic-inorganic patchy particles as a versatile platform for fluid-in-fluid dispersion </w:t>
      </w:r>
      <w:proofErr w:type="spellStart"/>
      <w:r>
        <w:t>stabilisation</w:t>
      </w:r>
      <w:proofErr w:type="spellEnd"/>
      <w:r>
        <w:t xml:space="preserve">. </w:t>
      </w:r>
      <w:r>
        <w:rPr>
          <w:i/>
          <w:iCs/>
        </w:rPr>
        <w:t>Faraday Discussions</w:t>
      </w:r>
      <w:r>
        <w:t xml:space="preserve">, </w:t>
      </w:r>
      <w:r>
        <w:rPr>
          <w:i/>
          <w:iCs/>
        </w:rPr>
        <w:t>191</w:t>
      </w:r>
      <w:r>
        <w:t>(0), 73–88. https://doi.org/10.1039/c6fd00036c</w:t>
      </w:r>
    </w:p>
    <w:p w14:paraId="18A5C610" w14:textId="77777777" w:rsidR="00EC7006" w:rsidRDefault="00EC7006" w:rsidP="00EC7006">
      <w:pPr>
        <w:pStyle w:val="NormalWeb"/>
        <w:ind w:left="480" w:hanging="480"/>
      </w:pPr>
      <w:proofErr w:type="spellStart"/>
      <w:r>
        <w:t>Blonk</w:t>
      </w:r>
      <w:proofErr w:type="spellEnd"/>
      <w:r>
        <w:t xml:space="preserve"> </w:t>
      </w:r>
      <w:proofErr w:type="spellStart"/>
      <w:r>
        <w:t>Consultans</w:t>
      </w:r>
      <w:proofErr w:type="spellEnd"/>
      <w:r>
        <w:t>. (2017). Environmental impact meat substitutes. Retrieved February 14, 2018, from http://www.blonkconsultants.nl/2017/12/07/environmental-impact-of-meat-substitutes/?lang=en</w:t>
      </w:r>
    </w:p>
    <w:p w14:paraId="2AAC1EF8" w14:textId="77777777" w:rsidR="00EC7006" w:rsidRDefault="00EC7006" w:rsidP="00EC7006">
      <w:pPr>
        <w:pStyle w:val="NormalWeb"/>
        <w:ind w:left="480" w:hanging="480"/>
      </w:pPr>
      <w:proofErr w:type="spellStart"/>
      <w:r>
        <w:t>Blonk</w:t>
      </w:r>
      <w:proofErr w:type="spellEnd"/>
      <w:r>
        <w:t xml:space="preserve"> </w:t>
      </w:r>
      <w:r w:rsidR="00D12653">
        <w:t>C</w:t>
      </w:r>
      <w:r>
        <w:t>onsultants. (2017). Revealing the environmental impact of plant proteins. Retrieved February 14, 2018, from http://www.blonkconsultants.nl/2017/12/14/revealing-the-environmental-impact-of-plant-proteins/?lang=en</w:t>
      </w:r>
    </w:p>
    <w:p w14:paraId="282CCAB1" w14:textId="77777777" w:rsidR="00EC7006" w:rsidRPr="00EC7006" w:rsidRDefault="00EC7006" w:rsidP="00EC7006">
      <w:pPr>
        <w:pStyle w:val="NormalWeb"/>
        <w:ind w:left="480" w:hanging="480"/>
        <w:rPr>
          <w:lang w:val="nl-NL"/>
        </w:rPr>
      </w:pPr>
      <w:r w:rsidRPr="00EC7006">
        <w:rPr>
          <w:lang w:val="nl-NL"/>
        </w:rPr>
        <w:lastRenderedPageBreak/>
        <w:t xml:space="preserve">Blonk, H., Kool, A., &amp; </w:t>
      </w:r>
      <w:proofErr w:type="spellStart"/>
      <w:r w:rsidRPr="00EC7006">
        <w:rPr>
          <w:lang w:val="nl-NL"/>
        </w:rPr>
        <w:t>Luske</w:t>
      </w:r>
      <w:proofErr w:type="spellEnd"/>
      <w:r w:rsidRPr="00EC7006">
        <w:rPr>
          <w:lang w:val="nl-NL"/>
        </w:rPr>
        <w:t xml:space="preserve">, B. (2008). </w:t>
      </w:r>
      <w:r w:rsidRPr="00EC7006">
        <w:rPr>
          <w:i/>
          <w:iCs/>
          <w:lang w:val="nl-NL"/>
        </w:rPr>
        <w:t>Milieueffecten van Nederlandse consumptie van eiwit rijke producten. Gevolgen van vervanging van dierlijke eiwitten anno 2008</w:t>
      </w:r>
      <w:r w:rsidRPr="00EC7006">
        <w:rPr>
          <w:lang w:val="nl-NL"/>
        </w:rPr>
        <w:t xml:space="preserve">. </w:t>
      </w:r>
      <w:proofErr w:type="spellStart"/>
      <w:r w:rsidRPr="00EC7006">
        <w:rPr>
          <w:lang w:val="nl-NL"/>
        </w:rPr>
        <w:t>Retrieved</w:t>
      </w:r>
      <w:proofErr w:type="spellEnd"/>
      <w:r w:rsidRPr="00EC7006">
        <w:rPr>
          <w:lang w:val="nl-NL"/>
        </w:rPr>
        <w:t xml:space="preserve"> </w:t>
      </w:r>
      <w:proofErr w:type="spellStart"/>
      <w:r w:rsidRPr="00EC7006">
        <w:rPr>
          <w:lang w:val="nl-NL"/>
        </w:rPr>
        <w:t>from</w:t>
      </w:r>
      <w:proofErr w:type="spellEnd"/>
      <w:r w:rsidRPr="00EC7006">
        <w:rPr>
          <w:lang w:val="nl-NL"/>
        </w:rPr>
        <w:t xml:space="preserve"> https://www.partijvoordedieren.nl/download/Definitief_rapport_vs_8okt2008.pdf</w:t>
      </w:r>
    </w:p>
    <w:p w14:paraId="59689D6C" w14:textId="77777777" w:rsidR="00EC7006" w:rsidRDefault="00EC7006" w:rsidP="00EC7006">
      <w:pPr>
        <w:pStyle w:val="NormalWeb"/>
        <w:ind w:left="480" w:hanging="480"/>
      </w:pPr>
      <w:proofErr w:type="spellStart"/>
      <w:r>
        <w:t>Bohrer</w:t>
      </w:r>
      <w:proofErr w:type="spellEnd"/>
      <w:r>
        <w:t xml:space="preserve">, B. M. (2017). Review: Nutrient density and nutritional value of meat products and non-meat foods high in protein. </w:t>
      </w:r>
      <w:r>
        <w:rPr>
          <w:i/>
          <w:iCs/>
        </w:rPr>
        <w:t>Trends in Food Science and Technology</w:t>
      </w:r>
      <w:r>
        <w:t xml:space="preserve">, </w:t>
      </w:r>
      <w:r>
        <w:rPr>
          <w:i/>
          <w:iCs/>
        </w:rPr>
        <w:t>65</w:t>
      </w:r>
      <w:r>
        <w:t>, 103–112. https://doi.org/10.1016/j.tifs.2017.04.016</w:t>
      </w:r>
    </w:p>
    <w:p w14:paraId="1D6C301F" w14:textId="77777777" w:rsidR="00EC7006" w:rsidRDefault="00EC7006" w:rsidP="00EC7006">
      <w:pPr>
        <w:pStyle w:val="NormalWeb"/>
        <w:ind w:left="480" w:hanging="480"/>
      </w:pPr>
      <w:proofErr w:type="spellStart"/>
      <w:r>
        <w:t>Bohrer</w:t>
      </w:r>
      <w:proofErr w:type="spellEnd"/>
      <w:r>
        <w:t xml:space="preserve">, B. M. (2019). An investigation of the formulation and nutritional composition of modern meat analogue products. </w:t>
      </w:r>
      <w:r>
        <w:rPr>
          <w:i/>
          <w:iCs/>
        </w:rPr>
        <w:t>Food Science and Human Wellness</w:t>
      </w:r>
      <w:r>
        <w:t>. https://doi.org/10.1016/J.FSHW.2019.11.006</w:t>
      </w:r>
    </w:p>
    <w:p w14:paraId="5A7EE0B7" w14:textId="77777777" w:rsidR="00EC7006" w:rsidRDefault="00EC7006" w:rsidP="00EC7006">
      <w:pPr>
        <w:pStyle w:val="NormalWeb"/>
        <w:ind w:left="480" w:hanging="480"/>
      </w:pPr>
      <w:proofErr w:type="spellStart"/>
      <w:r w:rsidRPr="00EC7006">
        <w:rPr>
          <w:lang w:val="nl-NL"/>
        </w:rPr>
        <w:t>Boland</w:t>
      </w:r>
      <w:proofErr w:type="spellEnd"/>
      <w:r w:rsidRPr="00EC7006">
        <w:rPr>
          <w:lang w:val="nl-NL"/>
        </w:rPr>
        <w:t xml:space="preserve">, M. J., </w:t>
      </w:r>
      <w:proofErr w:type="spellStart"/>
      <w:r w:rsidRPr="00EC7006">
        <w:rPr>
          <w:lang w:val="nl-NL"/>
        </w:rPr>
        <w:t>Rae</w:t>
      </w:r>
      <w:proofErr w:type="spellEnd"/>
      <w:r w:rsidRPr="00EC7006">
        <w:rPr>
          <w:lang w:val="nl-NL"/>
        </w:rPr>
        <w:t xml:space="preserve">, A. N., Vereijken, J. M., Meuwissen, M. P. M. M., Fischer, A. R. H. H., van Boekel, M. A. J. S. J. S., … </w:t>
      </w:r>
      <w:r>
        <w:t xml:space="preserve">Hendriks, W. H. (2013). The future supply of animal-derived protein for human consumption. </w:t>
      </w:r>
      <w:r>
        <w:rPr>
          <w:i/>
          <w:iCs/>
        </w:rPr>
        <w:t>Trends in Food Science and Technology</w:t>
      </w:r>
      <w:r>
        <w:t xml:space="preserve">, </w:t>
      </w:r>
      <w:r>
        <w:rPr>
          <w:i/>
          <w:iCs/>
        </w:rPr>
        <w:t>29</w:t>
      </w:r>
      <w:r>
        <w:t>(1), 62–73. https://doi.org/10.1016/j.tifs.2012.07.002</w:t>
      </w:r>
    </w:p>
    <w:p w14:paraId="507FA2F2" w14:textId="77777777" w:rsidR="00EC7006" w:rsidRDefault="00EC7006" w:rsidP="00EC7006">
      <w:pPr>
        <w:pStyle w:val="NormalWeb"/>
        <w:ind w:left="480" w:hanging="480"/>
      </w:pPr>
      <w:proofErr w:type="spellStart"/>
      <w:r>
        <w:t>Bolognesi</w:t>
      </w:r>
      <w:proofErr w:type="spellEnd"/>
      <w:r>
        <w:t xml:space="preserve">, V. J., &amp; Garcia, C. E. R. (2018). Annatto Carotenoids as Additives Replacers in Meat Products. In </w:t>
      </w:r>
      <w:r>
        <w:rPr>
          <w:i/>
          <w:iCs/>
        </w:rPr>
        <w:t>Alternative and Replacement Foods</w:t>
      </w:r>
      <w:r>
        <w:t xml:space="preserve"> (Vol. 17, pp. 355–384). Elsevier. https://doi.org/10.1016/B978-0-12-811446-9.00012-5</w:t>
      </w:r>
    </w:p>
    <w:p w14:paraId="4B9B0F48" w14:textId="77777777" w:rsidR="00EC7006" w:rsidRDefault="00EC7006" w:rsidP="00EC7006">
      <w:pPr>
        <w:pStyle w:val="NormalWeb"/>
        <w:ind w:left="480" w:hanging="480"/>
      </w:pPr>
      <w:proofErr w:type="spellStart"/>
      <w:r>
        <w:t>Bonku</w:t>
      </w:r>
      <w:proofErr w:type="spellEnd"/>
      <w:r>
        <w:t xml:space="preserve">, R., &amp; Yu, J. (2020, March 1). Health aspects of peanuts as an outcome of its chemical composition. </w:t>
      </w:r>
      <w:r>
        <w:rPr>
          <w:i/>
          <w:iCs/>
        </w:rPr>
        <w:t>Food Science and Human Wellness</w:t>
      </w:r>
      <w:r>
        <w:t>. Elsevier B.V. https://doi.org/10.1016/j.fshw.2019.12.005</w:t>
      </w:r>
    </w:p>
    <w:p w14:paraId="16A6102E" w14:textId="77777777" w:rsidR="00EC7006" w:rsidRDefault="00EC7006" w:rsidP="00EC7006">
      <w:pPr>
        <w:pStyle w:val="NormalWeb"/>
        <w:ind w:left="480" w:hanging="480"/>
      </w:pPr>
      <w:r>
        <w:t xml:space="preserve">Bonny, S. P. F., Gardner, G. E., </w:t>
      </w:r>
      <w:proofErr w:type="spellStart"/>
      <w:r>
        <w:t>Pethick</w:t>
      </w:r>
      <w:proofErr w:type="spellEnd"/>
      <w:r>
        <w:t xml:space="preserve">, D. W., &amp; </w:t>
      </w:r>
      <w:proofErr w:type="spellStart"/>
      <w:r>
        <w:t>Hocquette</w:t>
      </w:r>
      <w:proofErr w:type="spellEnd"/>
      <w:r>
        <w:t xml:space="preserve">, J. F. (2015). What is artificial meat and what does it mean for the future of the meat industry? </w:t>
      </w:r>
      <w:r>
        <w:rPr>
          <w:i/>
          <w:iCs/>
        </w:rPr>
        <w:t>Journal of Integrative Agriculture</w:t>
      </w:r>
      <w:r>
        <w:t xml:space="preserve">, </w:t>
      </w:r>
      <w:r>
        <w:rPr>
          <w:i/>
          <w:iCs/>
        </w:rPr>
        <w:t>14</w:t>
      </w:r>
      <w:r>
        <w:t>(2), 255–263. https://doi.org/10.1016/S2095-3119(14)60888-1</w:t>
      </w:r>
    </w:p>
    <w:p w14:paraId="7BC77213" w14:textId="77777777" w:rsidR="00EC7006" w:rsidRDefault="00EC7006" w:rsidP="00EC7006">
      <w:pPr>
        <w:pStyle w:val="NormalWeb"/>
        <w:ind w:left="480" w:hanging="480"/>
      </w:pPr>
      <w:proofErr w:type="spellStart"/>
      <w:r>
        <w:t>Bookwalter</w:t>
      </w:r>
      <w:proofErr w:type="spellEnd"/>
      <w:r>
        <w:t xml:space="preserve">, G. N., </w:t>
      </w:r>
      <w:proofErr w:type="spellStart"/>
      <w:r>
        <w:t>Mustakas</w:t>
      </w:r>
      <w:proofErr w:type="spellEnd"/>
      <w:r>
        <w:t xml:space="preserve">, G. C., </w:t>
      </w:r>
      <w:proofErr w:type="spellStart"/>
      <w:r>
        <w:t>Kwolek</w:t>
      </w:r>
      <w:proofErr w:type="spellEnd"/>
      <w:r>
        <w:t>, W. F., McGhee, J. E., &amp; Albrecht, W. J. (1971). F</w:t>
      </w:r>
      <w:r w:rsidR="00D12653">
        <w:t>ull</w:t>
      </w:r>
      <w:r>
        <w:t>‐</w:t>
      </w:r>
      <w:r w:rsidR="00D12653">
        <w:t>fat</w:t>
      </w:r>
      <w:r>
        <w:t xml:space="preserve"> </w:t>
      </w:r>
      <w:r w:rsidR="00D12653">
        <w:t>soy</w:t>
      </w:r>
      <w:r>
        <w:t xml:space="preserve"> </w:t>
      </w:r>
      <w:r w:rsidR="00D12653">
        <w:t>flour</w:t>
      </w:r>
      <w:r>
        <w:t xml:space="preserve"> </w:t>
      </w:r>
      <w:r w:rsidR="00D12653">
        <w:t>extrusion</w:t>
      </w:r>
      <w:r>
        <w:t xml:space="preserve"> </w:t>
      </w:r>
      <w:r w:rsidR="00D12653">
        <w:t>cooked</w:t>
      </w:r>
      <w:r>
        <w:t xml:space="preserve">: </w:t>
      </w:r>
      <w:r w:rsidR="00D12653">
        <w:t>properties</w:t>
      </w:r>
      <w:r>
        <w:t xml:space="preserve"> </w:t>
      </w:r>
      <w:r w:rsidR="00D12653">
        <w:t>and</w:t>
      </w:r>
      <w:r>
        <w:t xml:space="preserve"> </w:t>
      </w:r>
      <w:r w:rsidR="00D12653">
        <w:t>food</w:t>
      </w:r>
      <w:r>
        <w:t xml:space="preserve"> </w:t>
      </w:r>
      <w:r w:rsidR="00D12653">
        <w:t>uses</w:t>
      </w:r>
      <w:r>
        <w:t xml:space="preserve">. </w:t>
      </w:r>
      <w:r>
        <w:rPr>
          <w:i/>
          <w:iCs/>
        </w:rPr>
        <w:t>Journal of Food Science</w:t>
      </w:r>
      <w:r>
        <w:t xml:space="preserve">, </w:t>
      </w:r>
      <w:r>
        <w:rPr>
          <w:i/>
          <w:iCs/>
        </w:rPr>
        <w:t>36</w:t>
      </w:r>
      <w:r>
        <w:t>(1), 5–9. https://doi.org/10.1111/j.1365-2621.1971.tb02019.x</w:t>
      </w:r>
    </w:p>
    <w:p w14:paraId="2D703A0A" w14:textId="77777777" w:rsidR="00EC7006" w:rsidRDefault="00EC7006" w:rsidP="00EC7006">
      <w:pPr>
        <w:pStyle w:val="NormalWeb"/>
        <w:ind w:left="480" w:hanging="480"/>
      </w:pPr>
      <w:proofErr w:type="spellStart"/>
      <w:r>
        <w:t>Borderías</w:t>
      </w:r>
      <w:proofErr w:type="spellEnd"/>
      <w:r>
        <w:t>, A. J., Tovar, C. A., Domínguez-</w:t>
      </w:r>
      <w:proofErr w:type="spellStart"/>
      <w:r>
        <w:t>Timón</w:t>
      </w:r>
      <w:proofErr w:type="spellEnd"/>
      <w:r>
        <w:t xml:space="preserve">, F., Díaz, M. T., Pedrosa, M. M., &amp; Moreno, H. M. (2020). Characterization of healthier mixed surimi gels obtained through partial substitution of myofibrillar proteins by pea protein isolates. </w:t>
      </w:r>
      <w:r>
        <w:rPr>
          <w:i/>
          <w:iCs/>
        </w:rPr>
        <w:t>Food Hydrocolloids</w:t>
      </w:r>
      <w:r>
        <w:t xml:space="preserve">, </w:t>
      </w:r>
      <w:r>
        <w:rPr>
          <w:i/>
          <w:iCs/>
        </w:rPr>
        <w:t>107</w:t>
      </w:r>
      <w:r>
        <w:t>, 105976. https://doi.org/10.1016/j.foodhyd.2020.105976</w:t>
      </w:r>
    </w:p>
    <w:p w14:paraId="456F6447" w14:textId="77777777" w:rsidR="00EC7006" w:rsidRDefault="00EC7006" w:rsidP="00EC7006">
      <w:pPr>
        <w:pStyle w:val="NormalWeb"/>
        <w:ind w:left="480" w:hanging="480"/>
      </w:pPr>
      <w:proofErr w:type="spellStart"/>
      <w:r>
        <w:t>Bosmans</w:t>
      </w:r>
      <w:proofErr w:type="spellEnd"/>
      <w:r>
        <w:t xml:space="preserve">, G. M., </w:t>
      </w:r>
      <w:proofErr w:type="spellStart"/>
      <w:r>
        <w:t>Lagrain</w:t>
      </w:r>
      <w:proofErr w:type="spellEnd"/>
      <w:r>
        <w:t xml:space="preserve">, B., </w:t>
      </w:r>
      <w:proofErr w:type="spellStart"/>
      <w:r>
        <w:t>Deleu</w:t>
      </w:r>
      <w:proofErr w:type="spellEnd"/>
      <w:r>
        <w:t xml:space="preserve">, L. J., </w:t>
      </w:r>
      <w:proofErr w:type="spellStart"/>
      <w:r>
        <w:t>Fierens</w:t>
      </w:r>
      <w:proofErr w:type="spellEnd"/>
      <w:r>
        <w:t xml:space="preserve">, E., Hills, B. P., &amp; </w:t>
      </w:r>
      <w:proofErr w:type="spellStart"/>
      <w:r>
        <w:t>Delcour</w:t>
      </w:r>
      <w:proofErr w:type="spellEnd"/>
      <w:r>
        <w:t xml:space="preserve">, J. A. (2012). Assignments of proton populations in dough and bread using NMR relaxometry of starch, gluten, and flour model systems. </w:t>
      </w:r>
      <w:r>
        <w:rPr>
          <w:i/>
          <w:iCs/>
        </w:rPr>
        <w:t>Journal of Agricultural and Food Chemistry</w:t>
      </w:r>
      <w:r>
        <w:t xml:space="preserve">, </w:t>
      </w:r>
      <w:r>
        <w:rPr>
          <w:i/>
          <w:iCs/>
        </w:rPr>
        <w:t>60</w:t>
      </w:r>
      <w:r>
        <w:t>(21), 5461–5470. https://doi.org/10.1021/jf3008508</w:t>
      </w:r>
    </w:p>
    <w:p w14:paraId="5D66DF0B" w14:textId="77777777" w:rsidR="00EC7006" w:rsidRDefault="00EC7006" w:rsidP="00EC7006">
      <w:pPr>
        <w:pStyle w:val="NormalWeb"/>
        <w:ind w:left="480" w:hanging="480"/>
      </w:pPr>
      <w:proofErr w:type="spellStart"/>
      <w:r>
        <w:t>Bouasla</w:t>
      </w:r>
      <w:proofErr w:type="spellEnd"/>
      <w:r>
        <w:t xml:space="preserve">, A., </w:t>
      </w:r>
      <w:proofErr w:type="spellStart"/>
      <w:r>
        <w:t>Wójtowicz</w:t>
      </w:r>
      <w:proofErr w:type="spellEnd"/>
      <w:r>
        <w:t xml:space="preserve">, A., </w:t>
      </w:r>
      <w:proofErr w:type="spellStart"/>
      <w:r>
        <w:t>Zidoune</w:t>
      </w:r>
      <w:proofErr w:type="spellEnd"/>
      <w:r>
        <w:t xml:space="preserve">, M. N., </w:t>
      </w:r>
      <w:proofErr w:type="spellStart"/>
      <w:r>
        <w:t>Olech</w:t>
      </w:r>
      <w:proofErr w:type="spellEnd"/>
      <w:r>
        <w:t xml:space="preserve">, M., Nowak, R., </w:t>
      </w:r>
      <w:proofErr w:type="spellStart"/>
      <w:r>
        <w:t>Mitrus</w:t>
      </w:r>
      <w:proofErr w:type="spellEnd"/>
      <w:r>
        <w:t xml:space="preserve">, M., &amp; </w:t>
      </w:r>
      <w:proofErr w:type="spellStart"/>
      <w:r>
        <w:t>Oniszczuk</w:t>
      </w:r>
      <w:proofErr w:type="spellEnd"/>
      <w:r>
        <w:t xml:space="preserve">, A. (2016). Gluten-Free Precooked Rice-Yellow Pea Pasta: Effect of Extrusion-Cooking Conditions on Phenolic Acids Composition, Selected Properties and Microstructure. </w:t>
      </w:r>
      <w:r>
        <w:rPr>
          <w:i/>
          <w:iCs/>
        </w:rPr>
        <w:t>Journal of Food Science</w:t>
      </w:r>
      <w:r>
        <w:t xml:space="preserve">, </w:t>
      </w:r>
      <w:r>
        <w:rPr>
          <w:i/>
          <w:iCs/>
        </w:rPr>
        <w:t>81</w:t>
      </w:r>
      <w:r>
        <w:t>(5), C1070–C1079. https://doi.org/10.1111/1750-3841.13287</w:t>
      </w:r>
    </w:p>
    <w:p w14:paraId="4E878E60" w14:textId="77777777" w:rsidR="00EC7006" w:rsidRDefault="00EC7006" w:rsidP="00EC7006">
      <w:pPr>
        <w:pStyle w:val="NormalWeb"/>
        <w:ind w:left="480" w:hanging="480"/>
      </w:pPr>
      <w:proofErr w:type="spellStart"/>
      <w:r>
        <w:lastRenderedPageBreak/>
        <w:t>Bourne</w:t>
      </w:r>
      <w:proofErr w:type="spellEnd"/>
      <w:r>
        <w:t xml:space="preserve">, M. C. (2002). Texture, Viscosity, and Food. </w:t>
      </w:r>
      <w:r>
        <w:rPr>
          <w:i/>
          <w:iCs/>
        </w:rPr>
        <w:t>Food Texture and Viscosity</w:t>
      </w:r>
      <w:r>
        <w:t>, 1–32. https://doi.org/10.1016/B978-012119062-0/50001-2</w:t>
      </w:r>
    </w:p>
    <w:p w14:paraId="416DC980" w14:textId="77777777" w:rsidR="00EC7006" w:rsidRDefault="00EC7006" w:rsidP="00EC7006">
      <w:pPr>
        <w:pStyle w:val="NormalWeb"/>
        <w:ind w:left="480" w:hanging="480"/>
      </w:pPr>
      <w:proofErr w:type="spellStart"/>
      <w:r>
        <w:t>Boye</w:t>
      </w:r>
      <w:proofErr w:type="spellEnd"/>
      <w:r>
        <w:t xml:space="preserve">, J. I., </w:t>
      </w:r>
      <w:proofErr w:type="spellStart"/>
      <w:r>
        <w:t>Aksay</w:t>
      </w:r>
      <w:proofErr w:type="spellEnd"/>
      <w:r>
        <w:t xml:space="preserve">, S., </w:t>
      </w:r>
      <w:proofErr w:type="spellStart"/>
      <w:r>
        <w:t>Roufik</w:t>
      </w:r>
      <w:proofErr w:type="spellEnd"/>
      <w:r>
        <w:t xml:space="preserve">, S., </w:t>
      </w:r>
      <w:proofErr w:type="spellStart"/>
      <w:r>
        <w:t>Ribéreau</w:t>
      </w:r>
      <w:proofErr w:type="spellEnd"/>
      <w:r>
        <w:t xml:space="preserve">, S., </w:t>
      </w:r>
      <w:proofErr w:type="spellStart"/>
      <w:r>
        <w:t>Mondor</w:t>
      </w:r>
      <w:proofErr w:type="spellEnd"/>
      <w:r>
        <w:t xml:space="preserve">, M., Farnworth, E., &amp; </w:t>
      </w:r>
      <w:proofErr w:type="spellStart"/>
      <w:r>
        <w:t>Rajamohamed</w:t>
      </w:r>
      <w:proofErr w:type="spellEnd"/>
      <w:r>
        <w:t xml:space="preserve">, S. H. (2010). Comparison of the functional properties of pea, chickpea and lentil protein concentrates processed using ultrafiltration and isoelectric precipitation techniques. </w:t>
      </w:r>
      <w:r>
        <w:rPr>
          <w:i/>
          <w:iCs/>
        </w:rPr>
        <w:t>Food Research International</w:t>
      </w:r>
      <w:r>
        <w:t xml:space="preserve">, </w:t>
      </w:r>
      <w:r>
        <w:rPr>
          <w:i/>
          <w:iCs/>
        </w:rPr>
        <w:t>43</w:t>
      </w:r>
      <w:r>
        <w:t>(2), 537–546. https://doi.org/10.1016/j.foodres.2009.07.021</w:t>
      </w:r>
    </w:p>
    <w:p w14:paraId="2BD7F810" w14:textId="77777777" w:rsidR="00EC7006" w:rsidRDefault="00EC7006" w:rsidP="00EC7006">
      <w:pPr>
        <w:pStyle w:val="NormalWeb"/>
        <w:ind w:left="480" w:hanging="480"/>
      </w:pPr>
      <w:proofErr w:type="spellStart"/>
      <w:r>
        <w:t>Boztuğ</w:t>
      </w:r>
      <w:proofErr w:type="spellEnd"/>
      <w:r>
        <w:t xml:space="preserve">, Y., </w:t>
      </w:r>
      <w:proofErr w:type="spellStart"/>
      <w:r>
        <w:t>Juhl</w:t>
      </w:r>
      <w:proofErr w:type="spellEnd"/>
      <w:r>
        <w:t xml:space="preserve">, H. J., </w:t>
      </w:r>
      <w:proofErr w:type="spellStart"/>
      <w:r>
        <w:t>Elshiewy</w:t>
      </w:r>
      <w:proofErr w:type="spellEnd"/>
      <w:r>
        <w:t xml:space="preserve">, O., &amp; Jensen, M. B. (2015). Consumer response to monochrome Guideline Daily Amount nutrition labels. </w:t>
      </w:r>
      <w:r>
        <w:rPr>
          <w:i/>
          <w:iCs/>
        </w:rPr>
        <w:t>Food Policy</w:t>
      </w:r>
      <w:r>
        <w:t xml:space="preserve">, </w:t>
      </w:r>
      <w:r>
        <w:rPr>
          <w:i/>
          <w:iCs/>
        </w:rPr>
        <w:t>53</w:t>
      </w:r>
      <w:r>
        <w:t>, 1–8. https://doi.org/10.1016/j.foodpol.2015.03.002</w:t>
      </w:r>
    </w:p>
    <w:p w14:paraId="17543902" w14:textId="77777777" w:rsidR="00EC7006" w:rsidRDefault="00EC7006" w:rsidP="00EC7006">
      <w:pPr>
        <w:pStyle w:val="NormalWeb"/>
        <w:ind w:left="480" w:hanging="480"/>
      </w:pPr>
      <w:proofErr w:type="spellStart"/>
      <w:r>
        <w:t>Bresciani</w:t>
      </w:r>
      <w:proofErr w:type="spellEnd"/>
      <w:r>
        <w:t xml:space="preserve">, A., &amp; Marti, A. (2019). Using Pulses in Baked Products: Lights, Shadows, and Potential Solutions. </w:t>
      </w:r>
      <w:r>
        <w:rPr>
          <w:i/>
          <w:iCs/>
        </w:rPr>
        <w:t>Foods</w:t>
      </w:r>
      <w:r>
        <w:t xml:space="preserve">, </w:t>
      </w:r>
      <w:r>
        <w:rPr>
          <w:i/>
          <w:iCs/>
        </w:rPr>
        <w:t>8</w:t>
      </w:r>
      <w:r>
        <w:t>(10), 451. https://doi.org/10.3390/foods8100451</w:t>
      </w:r>
    </w:p>
    <w:p w14:paraId="151BC83D" w14:textId="77777777" w:rsidR="00EC7006" w:rsidRDefault="00EC7006" w:rsidP="00EC7006">
      <w:pPr>
        <w:pStyle w:val="NormalWeb"/>
        <w:ind w:left="480" w:hanging="480"/>
      </w:pPr>
      <w:proofErr w:type="spellStart"/>
      <w:r>
        <w:t>Brishti</w:t>
      </w:r>
      <w:proofErr w:type="spellEnd"/>
      <w:r>
        <w:t xml:space="preserve">, F. H., </w:t>
      </w:r>
      <w:proofErr w:type="spellStart"/>
      <w:r>
        <w:t>Zarei</w:t>
      </w:r>
      <w:proofErr w:type="spellEnd"/>
      <w:r>
        <w:t>, M., Muhammad, S. K. S., Ismail-</w:t>
      </w:r>
      <w:proofErr w:type="spellStart"/>
      <w:r>
        <w:t>Fitry</w:t>
      </w:r>
      <w:proofErr w:type="spellEnd"/>
      <w:r>
        <w:t xml:space="preserve">, M. R., Shukri, R., &amp; </w:t>
      </w:r>
      <w:proofErr w:type="spellStart"/>
      <w:r>
        <w:t>Saari</w:t>
      </w:r>
      <w:proofErr w:type="spellEnd"/>
      <w:r>
        <w:t xml:space="preserve">, N. (2017). Evaluation of the functional properties of mung bean protein isolate for development of textured vegetable protein. </w:t>
      </w:r>
      <w:r>
        <w:rPr>
          <w:i/>
          <w:iCs/>
        </w:rPr>
        <w:t>International Food Research Journal</w:t>
      </w:r>
      <w:r>
        <w:t xml:space="preserve">, </w:t>
      </w:r>
      <w:r>
        <w:rPr>
          <w:i/>
          <w:iCs/>
        </w:rPr>
        <w:t>24</w:t>
      </w:r>
      <w:r>
        <w:t xml:space="preserve">(4), 1595–1605. </w:t>
      </w:r>
    </w:p>
    <w:p w14:paraId="65DD7CB6" w14:textId="76B9F687" w:rsidR="00EC7006" w:rsidRDefault="00EC7006" w:rsidP="00EC7006">
      <w:pPr>
        <w:pStyle w:val="NormalWeb"/>
        <w:ind w:left="480" w:hanging="480"/>
      </w:pPr>
      <w:proofErr w:type="spellStart"/>
      <w:r>
        <w:t>Brishti</w:t>
      </w:r>
      <w:proofErr w:type="spellEnd"/>
      <w:r>
        <w:t xml:space="preserve">, F. H., </w:t>
      </w:r>
      <w:proofErr w:type="spellStart"/>
      <w:r>
        <w:t>Chay</w:t>
      </w:r>
      <w:proofErr w:type="spellEnd"/>
      <w:r>
        <w:t>, S. Y., Muhammad, K., Ismail-</w:t>
      </w:r>
      <w:proofErr w:type="spellStart"/>
      <w:r>
        <w:t>Fitry</w:t>
      </w:r>
      <w:proofErr w:type="spellEnd"/>
      <w:r>
        <w:t xml:space="preserve">, M. R., </w:t>
      </w:r>
      <w:proofErr w:type="spellStart"/>
      <w:r>
        <w:t>Zarei</w:t>
      </w:r>
      <w:proofErr w:type="spellEnd"/>
      <w:r>
        <w:t xml:space="preserve">, M., Karthikeyan, S., &amp; </w:t>
      </w:r>
      <w:proofErr w:type="spellStart"/>
      <w:r>
        <w:t>Saari</w:t>
      </w:r>
      <w:proofErr w:type="spellEnd"/>
      <w:r>
        <w:t xml:space="preserve">, N. (2020). Effects of drying techniques on the physicochemical, functional, thermal, structural and rheological properties of mung bean (Vigna radiata) protein isolate powder. </w:t>
      </w:r>
      <w:r>
        <w:rPr>
          <w:i/>
          <w:iCs/>
        </w:rPr>
        <w:t>Food Research International</w:t>
      </w:r>
      <w:r>
        <w:t xml:space="preserve">, </w:t>
      </w:r>
      <w:r>
        <w:rPr>
          <w:i/>
          <w:iCs/>
        </w:rPr>
        <w:t>138</w:t>
      </w:r>
      <w:r>
        <w:t xml:space="preserve">, 109783. </w:t>
      </w:r>
      <w:r w:rsidR="007950E4" w:rsidRPr="007950E4">
        <w:t>https://doi.org/10.1016/j.foodres.2020.109783</w:t>
      </w:r>
    </w:p>
    <w:p w14:paraId="761892EA" w14:textId="57338B9B" w:rsidR="007950E4" w:rsidRDefault="007950E4" w:rsidP="007950E4">
      <w:pPr>
        <w:pStyle w:val="NormalWeb"/>
        <w:ind w:left="480" w:hanging="480"/>
      </w:pPr>
      <w:proofErr w:type="spellStart"/>
      <w:r w:rsidRPr="007950E4">
        <w:t>Brishti</w:t>
      </w:r>
      <w:proofErr w:type="spellEnd"/>
      <w:r w:rsidRPr="007950E4">
        <w:t>, F.H., Yea, C.S., Muhammad, K., Ismail-</w:t>
      </w:r>
      <w:proofErr w:type="spellStart"/>
      <w:r w:rsidRPr="007950E4">
        <w:t>Fitry</w:t>
      </w:r>
      <w:proofErr w:type="spellEnd"/>
      <w:r w:rsidRPr="007950E4">
        <w:t xml:space="preserve">, M.R., </w:t>
      </w:r>
      <w:proofErr w:type="spellStart"/>
      <w:r w:rsidRPr="007950E4">
        <w:t>Zarei</w:t>
      </w:r>
      <w:proofErr w:type="spellEnd"/>
      <w:r w:rsidRPr="007950E4">
        <w:t xml:space="preserve">, M., </w:t>
      </w:r>
      <w:proofErr w:type="spellStart"/>
      <w:r w:rsidRPr="007950E4">
        <w:t>Saari</w:t>
      </w:r>
      <w:proofErr w:type="spellEnd"/>
      <w:r w:rsidRPr="007950E4">
        <w:t xml:space="preserve">, N., 2020. Texturized mung bean protein as a sustainable food source: Effects of extrusion on its physical, textural and protein quality. </w:t>
      </w:r>
      <w:r w:rsidRPr="007950E4">
        <w:rPr>
          <w:i/>
          <w:iCs/>
        </w:rPr>
        <w:t>Innovative Food Science and Emerging Technologies</w:t>
      </w:r>
      <w:r w:rsidRPr="007950E4">
        <w:t xml:space="preserve"> , 104743.</w:t>
      </w:r>
    </w:p>
    <w:p w14:paraId="7D0646ED" w14:textId="77777777" w:rsidR="00EC7006" w:rsidRDefault="00EC7006" w:rsidP="00EC7006">
      <w:pPr>
        <w:pStyle w:val="NormalWeb"/>
        <w:ind w:left="480" w:hanging="480"/>
      </w:pPr>
      <w:r w:rsidRPr="007950E4">
        <w:rPr>
          <w:lang w:val="nl-NL"/>
        </w:rPr>
        <w:t xml:space="preserve">Broekema, R., Blonk, H., </w:t>
      </w:r>
      <w:proofErr w:type="spellStart"/>
      <w:r w:rsidRPr="007950E4">
        <w:rPr>
          <w:lang w:val="nl-NL"/>
        </w:rPr>
        <w:t>Alvarado</w:t>
      </w:r>
      <w:proofErr w:type="spellEnd"/>
      <w:r w:rsidRPr="007950E4">
        <w:rPr>
          <w:lang w:val="nl-NL"/>
        </w:rPr>
        <w:t xml:space="preserve">, C., &amp; Hegger, S. (2009). </w:t>
      </w:r>
      <w:r w:rsidRPr="00EC7006">
        <w:rPr>
          <w:lang w:val="nl-NL"/>
        </w:rPr>
        <w:t xml:space="preserve">Milieukundige vergelijking van vleesvervangers. </w:t>
      </w:r>
      <w:r w:rsidRPr="00EC7006">
        <w:rPr>
          <w:i/>
          <w:iCs/>
          <w:lang w:val="nl-NL"/>
        </w:rPr>
        <w:t>Blonk Milieu Advies, Gouda</w:t>
      </w:r>
      <w:r w:rsidRPr="00EC7006">
        <w:rPr>
          <w:lang w:val="nl-NL"/>
        </w:rPr>
        <w:t xml:space="preserve">. </w:t>
      </w:r>
      <w:r>
        <w:t>Retrieved from http://www.blonkconsultants.nl/wp-content/uploads/2016/06/milieukundige_vergelijking_vleesvervangers.pdf</w:t>
      </w:r>
    </w:p>
    <w:p w14:paraId="74DBF91E" w14:textId="77777777" w:rsidR="00EC7006" w:rsidRDefault="00EC7006" w:rsidP="00EC7006">
      <w:pPr>
        <w:pStyle w:val="NormalWeb"/>
        <w:ind w:left="480" w:hanging="480"/>
      </w:pPr>
      <w:proofErr w:type="spellStart"/>
      <w:r>
        <w:t>Brückner-Gühmann</w:t>
      </w:r>
      <w:proofErr w:type="spellEnd"/>
      <w:r>
        <w:t xml:space="preserve">, M., </w:t>
      </w:r>
      <w:proofErr w:type="spellStart"/>
      <w:r>
        <w:t>Banovic</w:t>
      </w:r>
      <w:proofErr w:type="spellEnd"/>
      <w:r>
        <w:t xml:space="preserve">, M., &amp; </w:t>
      </w:r>
      <w:proofErr w:type="spellStart"/>
      <w:r>
        <w:t>Drusch</w:t>
      </w:r>
      <w:proofErr w:type="spellEnd"/>
      <w:r>
        <w:t xml:space="preserve">, S. (2019). Towards an increased plant protein intake: Rheological properties, sensory perception and consumer acceptability of lactic acid fermented, oat-based gels. </w:t>
      </w:r>
      <w:r>
        <w:rPr>
          <w:i/>
          <w:iCs/>
        </w:rPr>
        <w:t>Food Hydrocolloids</w:t>
      </w:r>
      <w:r>
        <w:t xml:space="preserve">, </w:t>
      </w:r>
      <w:r>
        <w:rPr>
          <w:i/>
          <w:iCs/>
        </w:rPr>
        <w:t>96</w:t>
      </w:r>
      <w:r>
        <w:t>, 201–208. https://doi.org/10.1016/J.FOODHYD.2019.05.016</w:t>
      </w:r>
    </w:p>
    <w:p w14:paraId="35F0DA07" w14:textId="77777777" w:rsidR="00EC7006" w:rsidRDefault="00EC7006" w:rsidP="00EC7006">
      <w:pPr>
        <w:pStyle w:val="NormalWeb"/>
        <w:ind w:left="480" w:hanging="480"/>
      </w:pPr>
      <w:proofErr w:type="spellStart"/>
      <w:r>
        <w:t>Bruinsma</w:t>
      </w:r>
      <w:proofErr w:type="spellEnd"/>
      <w:r>
        <w:t xml:space="preserve">, J. (2009). The Resource Outlook to 2050 - By how much do land, water use and crop yields need to increase by 2050? In </w:t>
      </w:r>
      <w:r>
        <w:rPr>
          <w:i/>
          <w:iCs/>
        </w:rPr>
        <w:t>How to Feed the World in 2050</w:t>
      </w:r>
      <w:r>
        <w:t xml:space="preserve"> (pp. 24–26). https://doi.org/10.1016/B978-0-323-10199-8.00006-2</w:t>
      </w:r>
    </w:p>
    <w:p w14:paraId="73E90832" w14:textId="77777777" w:rsidR="00EC7006" w:rsidRDefault="00EC7006" w:rsidP="00EC7006">
      <w:pPr>
        <w:pStyle w:val="NormalWeb"/>
        <w:ind w:left="480" w:hanging="480"/>
      </w:pPr>
      <w:r w:rsidRPr="00EC7006">
        <w:rPr>
          <w:lang w:val="nl-NL"/>
        </w:rPr>
        <w:t xml:space="preserve">Bryant, C., </w:t>
      </w:r>
      <w:proofErr w:type="spellStart"/>
      <w:r w:rsidRPr="00EC7006">
        <w:rPr>
          <w:lang w:val="nl-NL"/>
        </w:rPr>
        <w:t>Szejda</w:t>
      </w:r>
      <w:proofErr w:type="spellEnd"/>
      <w:r w:rsidRPr="00EC7006">
        <w:rPr>
          <w:lang w:val="nl-NL"/>
        </w:rPr>
        <w:t xml:space="preserve">, K., </w:t>
      </w:r>
      <w:proofErr w:type="spellStart"/>
      <w:r w:rsidRPr="00EC7006">
        <w:rPr>
          <w:lang w:val="nl-NL"/>
        </w:rPr>
        <w:t>Parekh</w:t>
      </w:r>
      <w:proofErr w:type="spellEnd"/>
      <w:r w:rsidRPr="00EC7006">
        <w:rPr>
          <w:lang w:val="nl-NL"/>
        </w:rPr>
        <w:t xml:space="preserve">, N., </w:t>
      </w:r>
      <w:proofErr w:type="spellStart"/>
      <w:r w:rsidRPr="00EC7006">
        <w:rPr>
          <w:lang w:val="nl-NL"/>
        </w:rPr>
        <w:t>Deshpande</w:t>
      </w:r>
      <w:proofErr w:type="spellEnd"/>
      <w:r w:rsidRPr="00EC7006">
        <w:rPr>
          <w:lang w:val="nl-NL"/>
        </w:rPr>
        <w:t xml:space="preserve">, V., &amp; Tse, B. (2019). </w:t>
      </w:r>
      <w:r>
        <w:t xml:space="preserve">A Survey of Consumer Perceptions of Plant-Based and Clean Meat in the USA, India, and China. </w:t>
      </w:r>
      <w:r>
        <w:rPr>
          <w:i/>
          <w:iCs/>
        </w:rPr>
        <w:t>Frontiers in Sustainable Food Systems</w:t>
      </w:r>
      <w:r>
        <w:t xml:space="preserve">, </w:t>
      </w:r>
      <w:r>
        <w:rPr>
          <w:i/>
          <w:iCs/>
        </w:rPr>
        <w:t>3</w:t>
      </w:r>
      <w:r>
        <w:t>, 11. https://doi.org/10.3389/fsufs.2019.00011</w:t>
      </w:r>
    </w:p>
    <w:p w14:paraId="4DEC5535" w14:textId="77777777" w:rsidR="00EC7006" w:rsidRDefault="00EC7006" w:rsidP="00EC7006">
      <w:pPr>
        <w:pStyle w:val="NormalWeb"/>
        <w:ind w:left="480" w:hanging="480"/>
      </w:pPr>
      <w:proofErr w:type="spellStart"/>
      <w:r>
        <w:lastRenderedPageBreak/>
        <w:t>Bučko</w:t>
      </w:r>
      <w:proofErr w:type="spellEnd"/>
      <w:r>
        <w:t xml:space="preserve">, S., Katona, J., </w:t>
      </w:r>
      <w:proofErr w:type="spellStart"/>
      <w:r>
        <w:t>Popović</w:t>
      </w:r>
      <w:proofErr w:type="spellEnd"/>
      <w:r>
        <w:t xml:space="preserve">, L., </w:t>
      </w:r>
      <w:proofErr w:type="spellStart"/>
      <w:r>
        <w:t>Vaštag</w:t>
      </w:r>
      <w:proofErr w:type="spellEnd"/>
      <w:r>
        <w:t xml:space="preserve">, Ž., </w:t>
      </w:r>
      <w:proofErr w:type="spellStart"/>
      <w:r>
        <w:t>Petrović</w:t>
      </w:r>
      <w:proofErr w:type="spellEnd"/>
      <w:r>
        <w:t xml:space="preserve">, L., &amp; </w:t>
      </w:r>
      <w:proofErr w:type="spellStart"/>
      <w:r>
        <w:t>Vučinić</w:t>
      </w:r>
      <w:proofErr w:type="spellEnd"/>
      <w:r>
        <w:t>–</w:t>
      </w:r>
      <w:proofErr w:type="spellStart"/>
      <w:r>
        <w:t>Vasić</w:t>
      </w:r>
      <w:proofErr w:type="spellEnd"/>
      <w:r>
        <w:t xml:space="preserve">, M. (2015). Investigation on solubility, interfacial and emulsifying properties of pumpkin (Cucurbita pepo) seed protein isolate. </w:t>
      </w:r>
      <w:r>
        <w:rPr>
          <w:i/>
          <w:iCs/>
        </w:rPr>
        <w:t>LWT - Food Science and Technology</w:t>
      </w:r>
      <w:r>
        <w:t xml:space="preserve">, </w:t>
      </w:r>
      <w:r>
        <w:rPr>
          <w:i/>
          <w:iCs/>
        </w:rPr>
        <w:t>64</w:t>
      </w:r>
      <w:r>
        <w:t>(2), 609–615. https://doi.org/10.1016/J.LWT.2015.06.054</w:t>
      </w:r>
    </w:p>
    <w:p w14:paraId="7E8DB395" w14:textId="18E3A876" w:rsidR="00EC7006" w:rsidRPr="00DA106F" w:rsidRDefault="00EC7006" w:rsidP="00EC7006">
      <w:pPr>
        <w:pStyle w:val="NormalWeb"/>
        <w:ind w:left="480" w:hanging="480"/>
        <w:rPr>
          <w:lang w:val="nl-NL"/>
        </w:rPr>
      </w:pPr>
      <w:proofErr w:type="spellStart"/>
      <w:r w:rsidRPr="00EC7006">
        <w:rPr>
          <w:lang w:val="nl-NL"/>
        </w:rPr>
        <w:t>Bühler</w:t>
      </w:r>
      <w:proofErr w:type="spellEnd"/>
      <w:r w:rsidRPr="00EC7006">
        <w:rPr>
          <w:lang w:val="nl-NL"/>
        </w:rPr>
        <w:t xml:space="preserve">, J. M., Dekkers, B. L., Bruins, M. E., &amp; van der Goot, A. J. (2020). </w:t>
      </w:r>
      <w:r>
        <w:t xml:space="preserve">Modifying </w:t>
      </w:r>
      <w:proofErr w:type="spellStart"/>
      <w:r>
        <w:t>Faba</w:t>
      </w:r>
      <w:proofErr w:type="spellEnd"/>
      <w:r>
        <w:t xml:space="preserve"> Bean Protein Concentrate Using Dry Heat to Increase Water Holding Capacity. </w:t>
      </w:r>
      <w:r w:rsidRPr="00DA106F">
        <w:rPr>
          <w:i/>
          <w:iCs/>
          <w:lang w:val="nl-NL"/>
        </w:rPr>
        <w:t>Foods</w:t>
      </w:r>
      <w:r w:rsidRPr="00DA106F">
        <w:rPr>
          <w:lang w:val="nl-NL"/>
        </w:rPr>
        <w:t xml:space="preserve">, </w:t>
      </w:r>
      <w:r w:rsidRPr="00DA106F">
        <w:rPr>
          <w:i/>
          <w:iCs/>
          <w:lang w:val="nl-NL"/>
        </w:rPr>
        <w:t>9</w:t>
      </w:r>
      <w:r w:rsidRPr="00DA106F">
        <w:rPr>
          <w:lang w:val="nl-NL"/>
        </w:rPr>
        <w:t xml:space="preserve">(8), 1077. </w:t>
      </w:r>
      <w:r w:rsidR="00DA106F" w:rsidRPr="00DA106F">
        <w:rPr>
          <w:lang w:val="nl-NL"/>
        </w:rPr>
        <w:t>https://doi.org/10.3390/foods9081077</w:t>
      </w:r>
    </w:p>
    <w:p w14:paraId="41E600B9" w14:textId="03D88B28" w:rsidR="00DA106F" w:rsidRPr="00DA106F" w:rsidRDefault="00DA106F" w:rsidP="00DA106F">
      <w:pPr>
        <w:pStyle w:val="NormalWeb"/>
        <w:ind w:left="480" w:hanging="480"/>
      </w:pPr>
      <w:proofErr w:type="spellStart"/>
      <w:r w:rsidRPr="00DA106F">
        <w:rPr>
          <w:lang w:val="nl-NL"/>
        </w:rPr>
        <w:t>B</w:t>
      </w:r>
      <w:r>
        <w:rPr>
          <w:lang w:val="nl-NL"/>
        </w:rPr>
        <w:t>ü</w:t>
      </w:r>
      <w:r w:rsidRPr="00DA106F">
        <w:rPr>
          <w:lang w:val="nl-NL"/>
        </w:rPr>
        <w:t>hler</w:t>
      </w:r>
      <w:proofErr w:type="spellEnd"/>
      <w:r w:rsidRPr="00DA106F">
        <w:rPr>
          <w:lang w:val="nl-NL"/>
        </w:rPr>
        <w:t xml:space="preserve">,  J.M.,  van  der  Goot,  A.J.,  Bruins,  M.E.,  2021.   </w:t>
      </w:r>
      <w:r w:rsidRPr="00DA106F">
        <w:t xml:space="preserve">Quantifying  Water Distribution between Starch and Protein in Doughs and Gels from Mildly Refined </w:t>
      </w:r>
      <w:proofErr w:type="spellStart"/>
      <w:r w:rsidRPr="00DA106F">
        <w:t>Faba</w:t>
      </w:r>
      <w:proofErr w:type="spellEnd"/>
      <w:r w:rsidRPr="00DA106F">
        <w:t xml:space="preserve"> Bean Fractions.</w:t>
      </w:r>
    </w:p>
    <w:p w14:paraId="1D2F5976" w14:textId="77777777" w:rsidR="00EC7006" w:rsidRDefault="00EC7006" w:rsidP="00EC7006">
      <w:pPr>
        <w:pStyle w:val="NormalWeb"/>
        <w:ind w:left="480" w:hanging="480"/>
      </w:pPr>
      <w:proofErr w:type="spellStart"/>
      <w:r>
        <w:t>Bujnowski</w:t>
      </w:r>
      <w:proofErr w:type="spellEnd"/>
      <w:r>
        <w:t xml:space="preserve">, D., </w:t>
      </w:r>
      <w:proofErr w:type="spellStart"/>
      <w:r>
        <w:t>Xun</w:t>
      </w:r>
      <w:proofErr w:type="spellEnd"/>
      <w:r>
        <w:t xml:space="preserve">, P., </w:t>
      </w:r>
      <w:proofErr w:type="spellStart"/>
      <w:r>
        <w:t>Daviglus</w:t>
      </w:r>
      <w:proofErr w:type="spellEnd"/>
      <w:r>
        <w:t xml:space="preserve">, M. L., Van Horn, L., He, K., &amp; </w:t>
      </w:r>
      <w:proofErr w:type="spellStart"/>
      <w:r>
        <w:t>Stamler</w:t>
      </w:r>
      <w:proofErr w:type="spellEnd"/>
      <w:r>
        <w:t xml:space="preserve">, J. (2011). Longitudinal Association between Animal and Vegetable Protein Intake and Obesity among Men in the United States: The Chicago Western Electric Study. </w:t>
      </w:r>
      <w:r>
        <w:rPr>
          <w:i/>
          <w:iCs/>
        </w:rPr>
        <w:t>Journal of the American Dietetic Association</w:t>
      </w:r>
      <w:r>
        <w:t xml:space="preserve">, </w:t>
      </w:r>
      <w:r>
        <w:rPr>
          <w:i/>
          <w:iCs/>
        </w:rPr>
        <w:t>111</w:t>
      </w:r>
      <w:r>
        <w:t>(8). https://doi.org/10.1016/j.jada.2011.05.002</w:t>
      </w:r>
    </w:p>
    <w:p w14:paraId="3C87C0EF" w14:textId="77777777" w:rsidR="00EC7006" w:rsidRDefault="00EC7006" w:rsidP="00EC7006">
      <w:pPr>
        <w:pStyle w:val="NormalWeb"/>
        <w:ind w:left="480" w:hanging="480"/>
      </w:pPr>
      <w:proofErr w:type="spellStart"/>
      <w:r>
        <w:t>Buttlar</w:t>
      </w:r>
      <w:proofErr w:type="spellEnd"/>
      <w:r>
        <w:t xml:space="preserve">, B., &amp; Walther, E. (2019). Dealing with the meat paradox: Threat leads to moral disengagement from meat consumption. </w:t>
      </w:r>
      <w:r>
        <w:rPr>
          <w:i/>
          <w:iCs/>
        </w:rPr>
        <w:t>Appetite</w:t>
      </w:r>
      <w:r>
        <w:t xml:space="preserve">, </w:t>
      </w:r>
      <w:r>
        <w:rPr>
          <w:i/>
          <w:iCs/>
        </w:rPr>
        <w:t>137</w:t>
      </w:r>
      <w:r>
        <w:t>, 73–80. https://doi.org/10.1016/J.APPET.2019.02.017</w:t>
      </w:r>
    </w:p>
    <w:p w14:paraId="3F016C16" w14:textId="77777777" w:rsidR="00EC7006" w:rsidRDefault="00EC7006" w:rsidP="00EC7006">
      <w:pPr>
        <w:pStyle w:val="NormalWeb"/>
        <w:ind w:left="480" w:hanging="480"/>
      </w:pPr>
      <w:proofErr w:type="spellStart"/>
      <w:r>
        <w:t>Butz</w:t>
      </w:r>
      <w:proofErr w:type="spellEnd"/>
      <w:r>
        <w:t xml:space="preserve">, E. L. (1974). World protein markets-a supplier’s view. </w:t>
      </w:r>
      <w:r>
        <w:rPr>
          <w:i/>
          <w:iCs/>
        </w:rPr>
        <w:t>Journal of the American Oil Chemists’ Society</w:t>
      </w:r>
      <w:r>
        <w:t xml:space="preserve">, </w:t>
      </w:r>
      <w:r>
        <w:rPr>
          <w:i/>
          <w:iCs/>
        </w:rPr>
        <w:t>51</w:t>
      </w:r>
      <w:r>
        <w:t>(1Part1), 57A-58A. https://doi.org/10.1007/BF02542091</w:t>
      </w:r>
    </w:p>
    <w:p w14:paraId="349C6AF9" w14:textId="77777777" w:rsidR="00EC7006" w:rsidRDefault="00EC7006" w:rsidP="00EC7006">
      <w:pPr>
        <w:pStyle w:val="NormalWeb"/>
        <w:ind w:left="480" w:hanging="480"/>
      </w:pPr>
      <w:proofErr w:type="spellStart"/>
      <w:r>
        <w:t>Cadesky</w:t>
      </w:r>
      <w:proofErr w:type="spellEnd"/>
      <w:r>
        <w:t xml:space="preserve">, L., </w:t>
      </w:r>
      <w:proofErr w:type="spellStart"/>
      <w:r>
        <w:t>Walkling</w:t>
      </w:r>
      <w:proofErr w:type="spellEnd"/>
      <w:r>
        <w:t xml:space="preserve">-Ribeiro, M., </w:t>
      </w:r>
      <w:proofErr w:type="spellStart"/>
      <w:r>
        <w:t>Kriner</w:t>
      </w:r>
      <w:proofErr w:type="spellEnd"/>
      <w:r>
        <w:t xml:space="preserve">, K. T., </w:t>
      </w:r>
      <w:proofErr w:type="spellStart"/>
      <w:r>
        <w:t>Karwe</w:t>
      </w:r>
      <w:proofErr w:type="spellEnd"/>
      <w:r>
        <w:t xml:space="preserve">, M. V, &amp; </w:t>
      </w:r>
      <w:proofErr w:type="spellStart"/>
      <w:r>
        <w:t>Moraru</w:t>
      </w:r>
      <w:proofErr w:type="spellEnd"/>
      <w:r>
        <w:t xml:space="preserve">, C. I. (2017). Structural changes induced by high-pressure processing in micellar casein and milk protein concentrates. </w:t>
      </w:r>
      <w:r>
        <w:rPr>
          <w:i/>
          <w:iCs/>
        </w:rPr>
        <w:t>J. Dairy Sci</w:t>
      </w:r>
      <w:r>
        <w:t xml:space="preserve">, </w:t>
      </w:r>
      <w:r>
        <w:rPr>
          <w:i/>
          <w:iCs/>
        </w:rPr>
        <w:t>100</w:t>
      </w:r>
      <w:r>
        <w:t>(September). https://doi.org/10.3168/jds.2016-12072</w:t>
      </w:r>
    </w:p>
    <w:p w14:paraId="6FC0AA45" w14:textId="77777777" w:rsidR="00EC7006" w:rsidRDefault="00EC7006" w:rsidP="00EC7006">
      <w:pPr>
        <w:pStyle w:val="NormalWeb"/>
        <w:ind w:left="480" w:hanging="480"/>
      </w:pPr>
      <w:r>
        <w:t xml:space="preserve">Calvo, M. M., García, M. L., &amp; </w:t>
      </w:r>
      <w:proofErr w:type="spellStart"/>
      <w:r>
        <w:t>Selgas</w:t>
      </w:r>
      <w:proofErr w:type="spellEnd"/>
      <w:r>
        <w:t xml:space="preserve">, M. D. (2008). Dry fermented sausages enriched with lycopene from tomato peel. </w:t>
      </w:r>
      <w:r>
        <w:rPr>
          <w:i/>
          <w:iCs/>
        </w:rPr>
        <w:t>Meat Science</w:t>
      </w:r>
      <w:r>
        <w:t xml:space="preserve">, </w:t>
      </w:r>
      <w:r>
        <w:rPr>
          <w:i/>
          <w:iCs/>
        </w:rPr>
        <w:t>80</w:t>
      </w:r>
      <w:r>
        <w:t>(2), 167–172. https://doi.org/10.1016/j.meatsci.2007.11.016</w:t>
      </w:r>
    </w:p>
    <w:p w14:paraId="4D5114C6" w14:textId="77777777" w:rsidR="00EC7006" w:rsidRDefault="00EC7006" w:rsidP="00EC7006">
      <w:pPr>
        <w:pStyle w:val="NormalWeb"/>
        <w:ind w:left="480" w:hanging="480"/>
      </w:pPr>
      <w:proofErr w:type="spellStart"/>
      <w:r>
        <w:t>Câmara</w:t>
      </w:r>
      <w:proofErr w:type="spellEnd"/>
      <w:r>
        <w:t xml:space="preserve">, A. K. F. I., </w:t>
      </w:r>
      <w:proofErr w:type="spellStart"/>
      <w:r>
        <w:t>Geraldi</w:t>
      </w:r>
      <w:proofErr w:type="spellEnd"/>
      <w:r>
        <w:t xml:space="preserve">, M. V., </w:t>
      </w:r>
      <w:proofErr w:type="spellStart"/>
      <w:r>
        <w:t>Okuro</w:t>
      </w:r>
      <w:proofErr w:type="spellEnd"/>
      <w:r>
        <w:t xml:space="preserve">, P. K., </w:t>
      </w:r>
      <w:proofErr w:type="spellStart"/>
      <w:r>
        <w:t>Maróstica</w:t>
      </w:r>
      <w:proofErr w:type="spellEnd"/>
      <w:r>
        <w:t xml:space="preserve">, M. R., da Cunha, R. L., &amp; </w:t>
      </w:r>
      <w:proofErr w:type="spellStart"/>
      <w:r>
        <w:t>Pollonio</w:t>
      </w:r>
      <w:proofErr w:type="spellEnd"/>
      <w:r>
        <w:t xml:space="preserve">, M. A. R. (2020). Satiety and in vitro digestibility of low saturated fat Bologna sausages added of chia mucilage powder and chia mucilage-based emulsion gel. </w:t>
      </w:r>
      <w:r>
        <w:rPr>
          <w:i/>
          <w:iCs/>
        </w:rPr>
        <w:t>Journal of Functional Foods</w:t>
      </w:r>
      <w:r>
        <w:t xml:space="preserve">, </w:t>
      </w:r>
      <w:r>
        <w:rPr>
          <w:i/>
          <w:iCs/>
        </w:rPr>
        <w:t>65</w:t>
      </w:r>
      <w:r>
        <w:t>, 103753. https://doi.org/10.1016/j.jff.2019.103753</w:t>
      </w:r>
    </w:p>
    <w:p w14:paraId="3A96C593" w14:textId="77777777" w:rsidR="00EC7006" w:rsidRDefault="00EC7006" w:rsidP="00EC7006">
      <w:pPr>
        <w:pStyle w:val="NormalWeb"/>
        <w:ind w:left="480" w:hanging="480"/>
      </w:pPr>
      <w:proofErr w:type="spellStart"/>
      <w:r>
        <w:t>Câmara</w:t>
      </w:r>
      <w:proofErr w:type="spellEnd"/>
      <w:r>
        <w:t xml:space="preserve">, A. K. F. I., </w:t>
      </w:r>
      <w:proofErr w:type="spellStart"/>
      <w:r>
        <w:t>Okuro</w:t>
      </w:r>
      <w:proofErr w:type="spellEnd"/>
      <w:r>
        <w:t>, P. K., Cunha, R. L. da, Herrero, A. M., Ruiz-</w:t>
      </w:r>
      <w:proofErr w:type="spellStart"/>
      <w:r>
        <w:t>Capillas</w:t>
      </w:r>
      <w:proofErr w:type="spellEnd"/>
      <w:r>
        <w:t xml:space="preserve">, C., &amp; </w:t>
      </w:r>
      <w:proofErr w:type="spellStart"/>
      <w:r>
        <w:t>Pollonio</w:t>
      </w:r>
      <w:proofErr w:type="spellEnd"/>
      <w:r>
        <w:t xml:space="preserve">, M. A. R. (2020). Chia (Salvia </w:t>
      </w:r>
      <w:proofErr w:type="spellStart"/>
      <w:r>
        <w:t>hispanica</w:t>
      </w:r>
      <w:proofErr w:type="spellEnd"/>
      <w:r>
        <w:t xml:space="preserve"> L.) mucilage as a new fat substitute in emulsified meat products: Technological, physicochemical, and rheological characterization. </w:t>
      </w:r>
      <w:r>
        <w:rPr>
          <w:i/>
          <w:iCs/>
        </w:rPr>
        <w:t>LWT</w:t>
      </w:r>
      <w:r>
        <w:t xml:space="preserve">, </w:t>
      </w:r>
      <w:r>
        <w:rPr>
          <w:i/>
          <w:iCs/>
        </w:rPr>
        <w:t>125</w:t>
      </w:r>
      <w:r>
        <w:t>, 109193. https://doi.org/10.1016/j.lwt.2020.109193</w:t>
      </w:r>
    </w:p>
    <w:p w14:paraId="4526637B" w14:textId="77777777" w:rsidR="00EC7006" w:rsidRDefault="00EC7006" w:rsidP="00EC7006">
      <w:pPr>
        <w:pStyle w:val="NormalWeb"/>
        <w:ind w:left="480" w:hanging="480"/>
      </w:pPr>
      <w:r>
        <w:t xml:space="preserve">Camp, B., &amp; Lawrence, N. S. (2019). Giving pork the chop: Response inhibition training to reduce meat intake. </w:t>
      </w:r>
      <w:r>
        <w:rPr>
          <w:i/>
          <w:iCs/>
        </w:rPr>
        <w:t>Appetite</w:t>
      </w:r>
      <w:r>
        <w:t xml:space="preserve">, </w:t>
      </w:r>
      <w:r>
        <w:rPr>
          <w:i/>
          <w:iCs/>
        </w:rPr>
        <w:t>141</w:t>
      </w:r>
      <w:r>
        <w:t>, 104315. https://doi.org/10.1016/J.APPET.2019.06.007</w:t>
      </w:r>
    </w:p>
    <w:p w14:paraId="6CC33FAC" w14:textId="77777777" w:rsidR="00EC7006" w:rsidRDefault="00EC7006" w:rsidP="00EC7006">
      <w:pPr>
        <w:pStyle w:val="NormalWeb"/>
        <w:ind w:left="480" w:hanging="480"/>
      </w:pPr>
      <w:proofErr w:type="spellStart"/>
      <w:r>
        <w:t>Campagnol</w:t>
      </w:r>
      <w:proofErr w:type="spellEnd"/>
      <w:r>
        <w:t xml:space="preserve">, P. C. B., dos Santos, B. A., Wagner, R., Terra, N. N., &amp; Rodrigues </w:t>
      </w:r>
      <w:proofErr w:type="spellStart"/>
      <w:r>
        <w:t>Pollonio</w:t>
      </w:r>
      <w:proofErr w:type="spellEnd"/>
      <w:r>
        <w:t xml:space="preserve">, M. A. (2012). Amorphous cellulose gel as a fat substitute in fermented sausages. </w:t>
      </w:r>
      <w:r>
        <w:rPr>
          <w:i/>
          <w:iCs/>
        </w:rPr>
        <w:t>Meat Science</w:t>
      </w:r>
      <w:r>
        <w:t xml:space="preserve">, </w:t>
      </w:r>
      <w:r>
        <w:rPr>
          <w:i/>
          <w:iCs/>
        </w:rPr>
        <w:t>90</w:t>
      </w:r>
      <w:r>
        <w:t>(1), 36–42. https://doi.org/10.1016/j.meatsci.2011.05.026</w:t>
      </w:r>
    </w:p>
    <w:p w14:paraId="196E8918" w14:textId="77777777" w:rsidR="00EC7006" w:rsidRDefault="00EC7006" w:rsidP="00EC7006">
      <w:pPr>
        <w:pStyle w:val="NormalWeb"/>
        <w:ind w:left="480" w:hanging="480"/>
      </w:pPr>
      <w:r>
        <w:lastRenderedPageBreak/>
        <w:t xml:space="preserve">Campbell, K. A., &amp; Glatz, C. E. (2009). Mechanisms of aqueous extraction of soybean oil. </w:t>
      </w:r>
      <w:r>
        <w:rPr>
          <w:i/>
          <w:iCs/>
        </w:rPr>
        <w:t>Journal of Agricultural and Food Chemistry</w:t>
      </w:r>
      <w:r>
        <w:t xml:space="preserve">, </w:t>
      </w:r>
      <w:r>
        <w:rPr>
          <w:i/>
          <w:iCs/>
        </w:rPr>
        <w:t>57</w:t>
      </w:r>
      <w:r>
        <w:t>(22), 10904–10912. https://doi.org/10.1021/jf902298a</w:t>
      </w:r>
    </w:p>
    <w:p w14:paraId="408E2EDE" w14:textId="77777777" w:rsidR="00EC7006" w:rsidRDefault="00EC7006" w:rsidP="00EC7006">
      <w:pPr>
        <w:pStyle w:val="NormalWeb"/>
        <w:ind w:left="480" w:hanging="480"/>
      </w:pPr>
      <w:r>
        <w:t xml:space="preserve">Campbell, K. A., &amp; Glatz, C. E. (2010). Protein recovery from enzyme-assisted aqueous extraction of soybean. </w:t>
      </w:r>
      <w:r>
        <w:rPr>
          <w:i/>
          <w:iCs/>
        </w:rPr>
        <w:t>Biotechnology Progress</w:t>
      </w:r>
      <w:r>
        <w:t xml:space="preserve">, </w:t>
      </w:r>
      <w:r>
        <w:rPr>
          <w:i/>
          <w:iCs/>
        </w:rPr>
        <w:t>26</w:t>
      </w:r>
      <w:r>
        <w:t>(2), 488–495. https://doi.org/10.1002/btpr.341</w:t>
      </w:r>
    </w:p>
    <w:p w14:paraId="29A8C9A0" w14:textId="77777777" w:rsidR="00EC7006" w:rsidRDefault="00EC7006" w:rsidP="00EC7006">
      <w:pPr>
        <w:pStyle w:val="NormalWeb"/>
        <w:ind w:left="480" w:hanging="480"/>
      </w:pPr>
      <w:proofErr w:type="spellStart"/>
      <w:r>
        <w:t>Candogan</w:t>
      </w:r>
      <w:proofErr w:type="spellEnd"/>
      <w:r>
        <w:t xml:space="preserve">, K., &amp; </w:t>
      </w:r>
      <w:proofErr w:type="spellStart"/>
      <w:r>
        <w:t>Kolsarici</w:t>
      </w:r>
      <w:proofErr w:type="spellEnd"/>
      <w:r>
        <w:t xml:space="preserve">, N. (2003). The effects of carrageenan and pectin on some quality characteristics of low-fat beef frankfurters. </w:t>
      </w:r>
      <w:r>
        <w:rPr>
          <w:i/>
          <w:iCs/>
        </w:rPr>
        <w:t>Meat Science</w:t>
      </w:r>
      <w:r>
        <w:t xml:space="preserve">, </w:t>
      </w:r>
      <w:r>
        <w:rPr>
          <w:i/>
          <w:iCs/>
        </w:rPr>
        <w:t>64</w:t>
      </w:r>
      <w:r>
        <w:t>(2), 199–206. https://doi.org/10.1016/S0309-1740(02)00181-X</w:t>
      </w:r>
    </w:p>
    <w:p w14:paraId="4B4BC3D5" w14:textId="77777777" w:rsidR="00EC7006" w:rsidRDefault="00EC7006" w:rsidP="00EC7006">
      <w:pPr>
        <w:pStyle w:val="NormalWeb"/>
        <w:ind w:left="480" w:hanging="480"/>
      </w:pPr>
      <w:proofErr w:type="spellStart"/>
      <w:r>
        <w:t>Caporgno</w:t>
      </w:r>
      <w:proofErr w:type="spellEnd"/>
      <w:r>
        <w:t xml:space="preserve">, M. P., </w:t>
      </w:r>
      <w:proofErr w:type="spellStart"/>
      <w:r>
        <w:t>Böcker</w:t>
      </w:r>
      <w:proofErr w:type="spellEnd"/>
      <w:r>
        <w:t xml:space="preserve">, L., </w:t>
      </w:r>
      <w:proofErr w:type="spellStart"/>
      <w:r>
        <w:t>Müssner</w:t>
      </w:r>
      <w:proofErr w:type="spellEnd"/>
      <w:r>
        <w:t xml:space="preserve">, C., Stirnemann, E., </w:t>
      </w:r>
      <w:proofErr w:type="spellStart"/>
      <w:r>
        <w:t>Haberkorn</w:t>
      </w:r>
      <w:proofErr w:type="spellEnd"/>
      <w:r>
        <w:t xml:space="preserve">, I., </w:t>
      </w:r>
      <w:proofErr w:type="spellStart"/>
      <w:r>
        <w:t>Adelmann</w:t>
      </w:r>
      <w:proofErr w:type="spellEnd"/>
      <w:r>
        <w:t xml:space="preserve">, H., … </w:t>
      </w:r>
      <w:proofErr w:type="spellStart"/>
      <w:r>
        <w:t>Mathys</w:t>
      </w:r>
      <w:proofErr w:type="spellEnd"/>
      <w:r>
        <w:t xml:space="preserve">, A. (2020). Extruded meat analogues based on yellow, heterotrophically cultivated </w:t>
      </w:r>
      <w:proofErr w:type="spellStart"/>
      <w:r>
        <w:t>Auxenochlorella</w:t>
      </w:r>
      <w:proofErr w:type="spellEnd"/>
      <w:r>
        <w:t xml:space="preserve"> </w:t>
      </w:r>
      <w:proofErr w:type="spellStart"/>
      <w:r>
        <w:t>protothecoides</w:t>
      </w:r>
      <w:proofErr w:type="spellEnd"/>
      <w:r>
        <w:t xml:space="preserve"> microalgae. </w:t>
      </w:r>
      <w:r>
        <w:rPr>
          <w:i/>
          <w:iCs/>
        </w:rPr>
        <w:t>Innovative Food Science and Emerging Technologies</w:t>
      </w:r>
      <w:r>
        <w:t xml:space="preserve">, </w:t>
      </w:r>
      <w:r>
        <w:rPr>
          <w:i/>
          <w:iCs/>
        </w:rPr>
        <w:t>59</w:t>
      </w:r>
      <w:r>
        <w:t>, 102275. https://doi.org/10.1016/j.ifset.2019.102275</w:t>
      </w:r>
    </w:p>
    <w:p w14:paraId="34A4B1E0" w14:textId="6A93DEB7" w:rsidR="00EC7006" w:rsidRDefault="00EC7006" w:rsidP="00EC7006">
      <w:pPr>
        <w:pStyle w:val="NormalWeb"/>
        <w:ind w:left="480" w:hanging="480"/>
      </w:pPr>
      <w:proofErr w:type="spellStart"/>
      <w:r>
        <w:t>Caporgno</w:t>
      </w:r>
      <w:proofErr w:type="spellEnd"/>
      <w:r>
        <w:t xml:space="preserve">, M. P., &amp; </w:t>
      </w:r>
      <w:proofErr w:type="spellStart"/>
      <w:r>
        <w:t>Mathys</w:t>
      </w:r>
      <w:proofErr w:type="spellEnd"/>
      <w:r>
        <w:t xml:space="preserve">, A. (2018). Trends in Microalgae Incorporation Into Innovative Food Products With Potential Health Benefits. </w:t>
      </w:r>
      <w:r>
        <w:rPr>
          <w:i/>
          <w:iCs/>
        </w:rPr>
        <w:t>Frontiers in Nutrition</w:t>
      </w:r>
      <w:r>
        <w:t xml:space="preserve">, </w:t>
      </w:r>
      <w:r>
        <w:rPr>
          <w:i/>
          <w:iCs/>
        </w:rPr>
        <w:t>5</w:t>
      </w:r>
      <w:r>
        <w:t xml:space="preserve">, 58. </w:t>
      </w:r>
      <w:r w:rsidR="00DA106F" w:rsidRPr="00DA106F">
        <w:t>https://doi.org/10.3389/fnut.2018.00058</w:t>
      </w:r>
    </w:p>
    <w:p w14:paraId="53C18164" w14:textId="43EAA2A2" w:rsidR="00DA106F" w:rsidRDefault="00DA106F" w:rsidP="00DA106F">
      <w:pPr>
        <w:pStyle w:val="NormalWeb"/>
        <w:ind w:left="480" w:hanging="480"/>
      </w:pPr>
      <w:r w:rsidRPr="00DA106F">
        <w:t xml:space="preserve">Carballo, J., Barreto, G., Jimenez </w:t>
      </w:r>
      <w:proofErr w:type="spellStart"/>
      <w:r w:rsidRPr="00DA106F">
        <w:t>Colmenero</w:t>
      </w:r>
      <w:proofErr w:type="spellEnd"/>
      <w:r w:rsidRPr="00DA106F">
        <w:t xml:space="preserve">, F., 1995. Starch and Egg White </w:t>
      </w:r>
      <w:proofErr w:type="spellStart"/>
      <w:r w:rsidRPr="00DA106F">
        <w:t>lnfluence</w:t>
      </w:r>
      <w:proofErr w:type="spellEnd"/>
      <w:r w:rsidRPr="00DA106F">
        <w:t xml:space="preserve"> on Properties of Bologna Sausage as Related to Fat Con- tent. </w:t>
      </w:r>
      <w:r w:rsidRPr="00DA106F">
        <w:rPr>
          <w:i/>
          <w:iCs/>
        </w:rPr>
        <w:t>Journal of Food Science</w:t>
      </w:r>
      <w:r w:rsidRPr="00DA106F">
        <w:t xml:space="preserve"> 60, 673–677.</w:t>
      </w:r>
      <w:r>
        <w:t xml:space="preserve"> </w:t>
      </w:r>
      <w:r w:rsidRPr="00DA106F">
        <w:t>https://doi.org/</w:t>
      </w:r>
      <w:r w:rsidRPr="00DA106F">
        <w:t>10.1111/j.1365-2621.1995.tb06204.x</w:t>
      </w:r>
    </w:p>
    <w:p w14:paraId="1C89CA5D" w14:textId="7711A650" w:rsidR="00DA106F" w:rsidRPr="00DA106F" w:rsidRDefault="00DA106F" w:rsidP="00DA106F">
      <w:pPr>
        <w:pStyle w:val="NormalWeb"/>
        <w:ind w:left="480" w:hanging="480"/>
      </w:pPr>
      <w:r w:rsidRPr="00DA106F">
        <w:t xml:space="preserve">Cargill, 2020. </w:t>
      </w:r>
      <w:proofErr w:type="spellStart"/>
      <w:r w:rsidRPr="00DA106F">
        <w:t>SimPure</w:t>
      </w:r>
      <w:proofErr w:type="spellEnd"/>
      <w:r w:rsidRPr="00DA106F">
        <w:t xml:space="preserve"> Product Overview. URL: https://www.cargill.com/doc/1432138906297/simpure-product-overview.pdf.</w:t>
      </w:r>
    </w:p>
    <w:p w14:paraId="2D489CA4" w14:textId="4B406420" w:rsidR="00EC7006" w:rsidRDefault="00EC7006" w:rsidP="00EC7006">
      <w:pPr>
        <w:pStyle w:val="NormalWeb"/>
        <w:ind w:left="480" w:hanging="480"/>
      </w:pPr>
      <w:r>
        <w:t xml:space="preserve">Carrington, D. (2018, April 30). The new food: meet the startups racing to reinvent the meal | Environment | The Guardian. Retrieved June 15, 2020, from </w:t>
      </w:r>
      <w:r w:rsidR="00DA106F" w:rsidRPr="00DA106F">
        <w:t>https://www.theguardian.com/environment/2018/apr/30/lab-grown-meat-how-a-bunch-of-geeks-scared-the-meat-industry</w:t>
      </w:r>
    </w:p>
    <w:p w14:paraId="6264AB52" w14:textId="3EB169D1" w:rsidR="00DA106F" w:rsidRDefault="00DA106F" w:rsidP="00DA106F">
      <w:pPr>
        <w:pStyle w:val="NormalWeb"/>
        <w:ind w:left="480" w:hanging="480"/>
      </w:pPr>
      <w:r w:rsidRPr="00DA106F">
        <w:t xml:space="preserve">Carvalho, C.W.P., </w:t>
      </w:r>
      <w:proofErr w:type="spellStart"/>
      <w:r w:rsidRPr="00DA106F">
        <w:t>Onwulata</w:t>
      </w:r>
      <w:proofErr w:type="spellEnd"/>
      <w:r w:rsidRPr="00DA106F">
        <w:t xml:space="preserve">, C.I., </w:t>
      </w:r>
      <w:proofErr w:type="spellStart"/>
      <w:r w:rsidRPr="00DA106F">
        <w:t>Tomasula</w:t>
      </w:r>
      <w:proofErr w:type="spellEnd"/>
      <w:r w:rsidRPr="00DA106F">
        <w:t xml:space="preserve">, P.M., 2007. Rheological properties of starch and whey protein isolate gels. </w:t>
      </w:r>
      <w:r w:rsidRPr="00DA106F">
        <w:rPr>
          <w:i/>
          <w:iCs/>
        </w:rPr>
        <w:t>Food Science and Technology International 13</w:t>
      </w:r>
      <w:r w:rsidRPr="00DA106F">
        <w:t>, 207–216.</w:t>
      </w:r>
      <w:r>
        <w:t xml:space="preserve"> </w:t>
      </w:r>
      <w:r w:rsidRPr="00DA106F">
        <w:t>https://doi.org/10.1177/1082013207079897</w:t>
      </w:r>
    </w:p>
    <w:p w14:paraId="55AE173E" w14:textId="3FEB99CC" w:rsidR="00EC7006" w:rsidRPr="00DA106F" w:rsidRDefault="00EC7006" w:rsidP="00EC7006">
      <w:pPr>
        <w:pStyle w:val="NormalWeb"/>
        <w:ind w:left="480" w:hanging="480"/>
        <w:rPr>
          <w:lang w:val="nl-NL"/>
        </w:rPr>
      </w:pPr>
      <w:r>
        <w:t xml:space="preserve">Cassidy, E. S., West, P. C., Gerber, J. S., &amp; Foley, J. A. (2013). Redefining agricultural yields: From </w:t>
      </w:r>
      <w:proofErr w:type="spellStart"/>
      <w:r>
        <w:t>tonnes</w:t>
      </w:r>
      <w:proofErr w:type="spellEnd"/>
      <w:r>
        <w:t xml:space="preserve"> to people nourished per hectare. </w:t>
      </w:r>
      <w:r>
        <w:rPr>
          <w:i/>
          <w:iCs/>
        </w:rPr>
        <w:t>Environmental Research Letters</w:t>
      </w:r>
      <w:r>
        <w:t xml:space="preserve">, </w:t>
      </w:r>
      <w:r>
        <w:rPr>
          <w:i/>
          <w:iCs/>
        </w:rPr>
        <w:t>8</w:t>
      </w:r>
      <w:r>
        <w:t xml:space="preserve">(3). </w:t>
      </w:r>
      <w:hyperlink r:id="rId5" w:history="1">
        <w:r w:rsidR="00DA106F" w:rsidRPr="00DA106F">
          <w:rPr>
            <w:rStyle w:val="Hyperlink"/>
            <w:lang w:val="nl-NL"/>
          </w:rPr>
          <w:t>https://doi.org/10.1088/1748-9326/8/3/034015</w:t>
        </w:r>
      </w:hyperlink>
    </w:p>
    <w:p w14:paraId="1432FB94" w14:textId="268F50CC" w:rsidR="00DA106F" w:rsidRPr="00DA106F" w:rsidRDefault="00DA106F" w:rsidP="00DA106F">
      <w:pPr>
        <w:pStyle w:val="NormalWeb"/>
        <w:ind w:left="480" w:hanging="480"/>
      </w:pPr>
      <w:proofErr w:type="spellStart"/>
      <w:r w:rsidRPr="00DA106F">
        <w:rPr>
          <w:lang w:val="nl-NL"/>
        </w:rPr>
        <w:t>Castiglioni</w:t>
      </w:r>
      <w:proofErr w:type="spellEnd"/>
      <w:r w:rsidRPr="00DA106F">
        <w:rPr>
          <w:lang w:val="nl-NL"/>
        </w:rPr>
        <w:t xml:space="preserve">, A., Jonkman, J., Akkerman, R., van der </w:t>
      </w:r>
      <w:proofErr w:type="spellStart"/>
      <w:r w:rsidRPr="00DA106F">
        <w:rPr>
          <w:lang w:val="nl-NL"/>
        </w:rPr>
        <w:t>Padt</w:t>
      </w:r>
      <w:proofErr w:type="spellEnd"/>
      <w:r w:rsidRPr="00DA106F">
        <w:rPr>
          <w:lang w:val="nl-NL"/>
        </w:rPr>
        <w:t xml:space="preserve">, A., 2018. </w:t>
      </w:r>
      <w:r w:rsidRPr="00DA106F">
        <w:t xml:space="preserve">Selection of fractionation pathways and intermediates for mixed consumer products, in: </w:t>
      </w:r>
      <w:r w:rsidRPr="00DA106F">
        <w:rPr>
          <w:i/>
          <w:iCs/>
        </w:rPr>
        <w:t>Computer Aided Chemical Engineering. volume 43</w:t>
      </w:r>
      <w:r w:rsidRPr="00DA106F">
        <w:t>, pp. 651–656.</w:t>
      </w:r>
    </w:p>
    <w:p w14:paraId="12BE934C" w14:textId="77777777" w:rsidR="00EC7006" w:rsidRDefault="00EC7006" w:rsidP="00EC7006">
      <w:pPr>
        <w:pStyle w:val="NormalWeb"/>
        <w:ind w:left="480" w:hanging="480"/>
      </w:pPr>
      <w:r>
        <w:t>Castro-</w:t>
      </w:r>
      <w:proofErr w:type="spellStart"/>
      <w:r>
        <w:t>Enríquez</w:t>
      </w:r>
      <w:proofErr w:type="spellEnd"/>
      <w:r>
        <w:t xml:space="preserve">, D. D., Rodríguez-Félix, F., Ramírez-Wong, B., Torres-Chávez, P. I., Castillo-Ortega, M. M., Rodríguez-Félix, D. E., … Ledesma-Osuna, A. I. (2012). Preparation, characterization and release of urea from wheat gluten </w:t>
      </w:r>
      <w:proofErr w:type="spellStart"/>
      <w:r>
        <w:t>electrospun</w:t>
      </w:r>
      <w:proofErr w:type="spellEnd"/>
      <w:r>
        <w:t xml:space="preserve"> membranes. </w:t>
      </w:r>
      <w:r>
        <w:rPr>
          <w:i/>
          <w:iCs/>
        </w:rPr>
        <w:t>Materials</w:t>
      </w:r>
      <w:r>
        <w:t xml:space="preserve">, </w:t>
      </w:r>
      <w:r>
        <w:rPr>
          <w:i/>
          <w:iCs/>
        </w:rPr>
        <w:t>5</w:t>
      </w:r>
      <w:r>
        <w:t>(12), 2903–2916. https://doi.org/10.3390/ma5122903</w:t>
      </w:r>
    </w:p>
    <w:p w14:paraId="3425820F" w14:textId="77777777" w:rsidR="00EC7006" w:rsidRDefault="00EC7006" w:rsidP="00EC7006">
      <w:pPr>
        <w:pStyle w:val="NormalWeb"/>
        <w:ind w:left="480" w:hanging="480"/>
      </w:pPr>
      <w:proofErr w:type="spellStart"/>
      <w:r>
        <w:lastRenderedPageBreak/>
        <w:t>Cavallini</w:t>
      </w:r>
      <w:proofErr w:type="spellEnd"/>
      <w:r>
        <w:t xml:space="preserve">, V., </w:t>
      </w:r>
      <w:proofErr w:type="spellStart"/>
      <w:r>
        <w:t>Hargarten</w:t>
      </w:r>
      <w:proofErr w:type="spellEnd"/>
      <w:r>
        <w:t xml:space="preserve">, P. G., &amp; </w:t>
      </w:r>
      <w:proofErr w:type="spellStart"/>
      <w:r>
        <w:t>Joehnke</w:t>
      </w:r>
      <w:proofErr w:type="spellEnd"/>
      <w:r>
        <w:t>, J. (2004). EP1493337A3 - Vegetable protein meat analogue. Retrieved from https://patents.google.com/patent/EP1493337A3/en</w:t>
      </w:r>
    </w:p>
    <w:p w14:paraId="1DFB3CD0" w14:textId="77777777" w:rsidR="00EC7006" w:rsidRDefault="00EC7006" w:rsidP="00EC7006">
      <w:pPr>
        <w:pStyle w:val="NormalWeb"/>
        <w:ind w:left="480" w:hanging="480"/>
      </w:pPr>
      <w:r>
        <w:t>CBINSIGHTS. (2017). Our Meatless Future: How The $90B Global Meat Market Gets Disrupted. Retrieved February 16, 2018, from https://www.cbinsights.com/research/future-of-meat-industrial-farming/</w:t>
      </w:r>
    </w:p>
    <w:p w14:paraId="4A58B65A" w14:textId="77777777" w:rsidR="00EC7006" w:rsidRDefault="00EC7006" w:rsidP="00EC7006">
      <w:pPr>
        <w:pStyle w:val="NormalWeb"/>
        <w:ind w:left="480" w:hanging="480"/>
      </w:pPr>
      <w:r>
        <w:t xml:space="preserve">Central, F. (2020). </w:t>
      </w:r>
      <w:proofErr w:type="spellStart"/>
      <w:r>
        <w:t>FoodData</w:t>
      </w:r>
      <w:proofErr w:type="spellEnd"/>
      <w:r>
        <w:t xml:space="preserve"> Central. Retrieved February 26, 2020, from https://fdc.nal.usda.gov/fdc-app.html#/food-details/172423/nutrients</w:t>
      </w:r>
    </w:p>
    <w:p w14:paraId="48587CC7" w14:textId="77777777" w:rsidR="00EC7006" w:rsidRDefault="00EC7006" w:rsidP="00EC7006">
      <w:pPr>
        <w:pStyle w:val="NormalWeb"/>
        <w:ind w:left="480" w:hanging="480"/>
      </w:pPr>
      <w:r>
        <w:t>Chalupa-</w:t>
      </w:r>
      <w:proofErr w:type="spellStart"/>
      <w:r>
        <w:t>Krebzdak</w:t>
      </w:r>
      <w:proofErr w:type="spellEnd"/>
      <w:r>
        <w:t xml:space="preserve">, S., Long, C. J., &amp; </w:t>
      </w:r>
      <w:proofErr w:type="spellStart"/>
      <w:r>
        <w:t>Bohrer</w:t>
      </w:r>
      <w:proofErr w:type="spellEnd"/>
      <w:r>
        <w:t xml:space="preserve">, B. M. (2018). Nutrient density and nutritional value of milk and plant-based milk alternatives. </w:t>
      </w:r>
      <w:r>
        <w:rPr>
          <w:i/>
          <w:iCs/>
        </w:rPr>
        <w:t>International Dairy Journal</w:t>
      </w:r>
      <w:r>
        <w:t xml:space="preserve">, </w:t>
      </w:r>
      <w:r>
        <w:rPr>
          <w:i/>
          <w:iCs/>
        </w:rPr>
        <w:t>87</w:t>
      </w:r>
      <w:r>
        <w:t>, 84–92. https://doi.org/10.1016/j.idairyj.2018.07.018</w:t>
      </w:r>
    </w:p>
    <w:p w14:paraId="05B7AF38" w14:textId="77777777" w:rsidR="00EC7006" w:rsidRDefault="00EC7006" w:rsidP="00EC7006">
      <w:pPr>
        <w:pStyle w:val="NormalWeb"/>
        <w:ind w:left="480" w:hanging="480"/>
      </w:pPr>
      <w:proofErr w:type="spellStart"/>
      <w:r>
        <w:t>Chambi</w:t>
      </w:r>
      <w:proofErr w:type="spellEnd"/>
      <w:r>
        <w:t xml:space="preserve">, H., &amp; Grosso, C. (2006). Edible films produced with gelatin and casein cross-linked with transglutaminase. </w:t>
      </w:r>
      <w:r>
        <w:rPr>
          <w:i/>
          <w:iCs/>
        </w:rPr>
        <w:t>Food Research International</w:t>
      </w:r>
      <w:r>
        <w:t xml:space="preserve">, </w:t>
      </w:r>
      <w:r>
        <w:rPr>
          <w:i/>
          <w:iCs/>
        </w:rPr>
        <w:t>39</w:t>
      </w:r>
      <w:r>
        <w:t>(4), 458–466. https://doi.org/10.1016/j.foodres.2005.09.009</w:t>
      </w:r>
    </w:p>
    <w:p w14:paraId="72C9B169" w14:textId="77777777" w:rsidR="00EC7006" w:rsidRDefault="00EC7006" w:rsidP="00EC7006">
      <w:pPr>
        <w:pStyle w:val="NormalWeb"/>
        <w:ind w:left="480" w:hanging="480"/>
      </w:pPr>
      <w:r>
        <w:t xml:space="preserve">Chan, E. Y., &amp; </w:t>
      </w:r>
      <w:proofErr w:type="spellStart"/>
      <w:r>
        <w:t>Zlatevska</w:t>
      </w:r>
      <w:proofErr w:type="spellEnd"/>
      <w:r>
        <w:t xml:space="preserve">, N. (2019). Is Meat Sexy? Meat Preference as a Function of the Sexual Motivation System Psychology of religion View project Is meat sexy? Meat preference as a function of the sexual motivation system. </w:t>
      </w:r>
      <w:r>
        <w:rPr>
          <w:i/>
          <w:iCs/>
        </w:rPr>
        <w:t>Food Quality and Preference</w:t>
      </w:r>
      <w:r>
        <w:t xml:space="preserve">, </w:t>
      </w:r>
      <w:r>
        <w:rPr>
          <w:i/>
          <w:iCs/>
        </w:rPr>
        <w:t>74</w:t>
      </w:r>
      <w:r>
        <w:t>, 78–87. https://doi.org/10.1016/j.foodqual.2019.01.008</w:t>
      </w:r>
    </w:p>
    <w:p w14:paraId="3EA80095" w14:textId="77777777" w:rsidR="00EC7006" w:rsidRDefault="00EC7006" w:rsidP="00EC7006">
      <w:pPr>
        <w:pStyle w:val="NormalWeb"/>
        <w:ind w:left="480" w:hanging="480"/>
      </w:pPr>
      <w:proofErr w:type="spellStart"/>
      <w:r>
        <w:t>Chapleau</w:t>
      </w:r>
      <w:proofErr w:type="spellEnd"/>
      <w:r>
        <w:t xml:space="preserve">, N., &amp; De </w:t>
      </w:r>
      <w:proofErr w:type="spellStart"/>
      <w:r>
        <w:t>Lamballerie</w:t>
      </w:r>
      <w:proofErr w:type="spellEnd"/>
      <w:r>
        <w:t xml:space="preserve">-Anton, M. (2003). Improvement of emulsifying properties of lupin proteins by high pressure induced aggregation. </w:t>
      </w:r>
      <w:r>
        <w:rPr>
          <w:i/>
          <w:iCs/>
        </w:rPr>
        <w:t>Food Hydrocolloids</w:t>
      </w:r>
      <w:r>
        <w:t xml:space="preserve">, </w:t>
      </w:r>
      <w:r>
        <w:rPr>
          <w:i/>
          <w:iCs/>
        </w:rPr>
        <w:t>17</w:t>
      </w:r>
      <w:r>
        <w:t>(3), 273–280. https://doi.org/10.1016/S0268-005X(02)00077-2</w:t>
      </w:r>
    </w:p>
    <w:p w14:paraId="4E2B1C49" w14:textId="77777777" w:rsidR="00EC7006" w:rsidRDefault="00EC7006" w:rsidP="00EC7006">
      <w:pPr>
        <w:pStyle w:val="NormalWeb"/>
        <w:ind w:left="480" w:hanging="480"/>
      </w:pPr>
      <w:r>
        <w:t xml:space="preserve">Chatterjee, D., </w:t>
      </w:r>
      <w:proofErr w:type="spellStart"/>
      <w:r>
        <w:t>Brambila</w:t>
      </w:r>
      <w:proofErr w:type="spellEnd"/>
      <w:r>
        <w:t xml:space="preserve">, G. S., Bowker, B. C., &amp; Zhuang, H. (2019). Effect of Tapioca Flour on Physicochemical Properties and Sensory Descriptive Profiles of Chicken Breast Meat Patties. </w:t>
      </w:r>
      <w:r>
        <w:rPr>
          <w:i/>
          <w:iCs/>
        </w:rPr>
        <w:t>Journal of Applied Poultry Research</w:t>
      </w:r>
      <w:r>
        <w:t xml:space="preserve">, </w:t>
      </w:r>
      <w:r>
        <w:rPr>
          <w:i/>
          <w:iCs/>
        </w:rPr>
        <w:t>28</w:t>
      </w:r>
      <w:r>
        <w:t>(3), 598–605. https://doi.org/10.3382/japr/pfy076</w:t>
      </w:r>
    </w:p>
    <w:p w14:paraId="66E8F349" w14:textId="77777777" w:rsidR="00EC7006" w:rsidRDefault="00EC7006" w:rsidP="00EC7006">
      <w:pPr>
        <w:pStyle w:val="NormalWeb"/>
        <w:ind w:left="480" w:hanging="480"/>
      </w:pPr>
      <w:proofErr w:type="spellStart"/>
      <w:r>
        <w:t>Cheftel</w:t>
      </w:r>
      <w:proofErr w:type="spellEnd"/>
      <w:r>
        <w:t xml:space="preserve">, J. C., Kitagawa, M., </w:t>
      </w:r>
      <w:proofErr w:type="spellStart"/>
      <w:r>
        <w:t>Quéguiner</w:t>
      </w:r>
      <w:proofErr w:type="spellEnd"/>
      <w:r>
        <w:t xml:space="preserve">, C., &amp; </w:t>
      </w:r>
      <w:proofErr w:type="spellStart"/>
      <w:r>
        <w:t>Queguiner</w:t>
      </w:r>
      <w:proofErr w:type="spellEnd"/>
      <w:r>
        <w:t xml:space="preserve">, C. (1992). New Protein Texturization Processes by Extrusion Cooking at High Moisture Levels. </w:t>
      </w:r>
      <w:r>
        <w:rPr>
          <w:i/>
          <w:iCs/>
        </w:rPr>
        <w:t>Food Reviews International</w:t>
      </w:r>
      <w:r>
        <w:t xml:space="preserve">, </w:t>
      </w:r>
      <w:r>
        <w:rPr>
          <w:i/>
          <w:iCs/>
        </w:rPr>
        <w:t>8</w:t>
      </w:r>
      <w:r>
        <w:t>(2), 235–275. https://doi.org/10.1080/87559129209540940</w:t>
      </w:r>
    </w:p>
    <w:p w14:paraId="11CA1E66" w14:textId="5FEF5711" w:rsidR="00EC7006" w:rsidRDefault="00EC7006" w:rsidP="00EC7006">
      <w:pPr>
        <w:pStyle w:val="NormalWeb"/>
        <w:ind w:left="480" w:hanging="480"/>
      </w:pPr>
      <w:r>
        <w:t xml:space="preserve">Chen, F. L., Wei, Y. M., Zhang, B., &amp; </w:t>
      </w:r>
      <w:proofErr w:type="spellStart"/>
      <w:r>
        <w:t>Ojokoh</w:t>
      </w:r>
      <w:proofErr w:type="spellEnd"/>
      <w:r>
        <w:t xml:space="preserve">, A. O. (2010). System parameters and product properties response of soybean protein extruded at wide moisture range. </w:t>
      </w:r>
      <w:r>
        <w:rPr>
          <w:i/>
          <w:iCs/>
        </w:rPr>
        <w:t>Journal of Food Engineering</w:t>
      </w:r>
      <w:r>
        <w:t xml:space="preserve">, </w:t>
      </w:r>
      <w:r>
        <w:rPr>
          <w:i/>
          <w:iCs/>
        </w:rPr>
        <w:t>96</w:t>
      </w:r>
      <w:r>
        <w:t xml:space="preserve">(2), 208–213. </w:t>
      </w:r>
      <w:hyperlink r:id="rId6" w:history="1">
        <w:r w:rsidR="00DA106F" w:rsidRPr="00983E8F">
          <w:rPr>
            <w:rStyle w:val="Hyperlink"/>
          </w:rPr>
          <w:t>https://doi.org/10.1016/j.jfoodeng.2009.07.014</w:t>
        </w:r>
      </w:hyperlink>
    </w:p>
    <w:p w14:paraId="5A4BED56" w14:textId="0C376724" w:rsidR="00DA106F" w:rsidRDefault="00DA106F" w:rsidP="00DA106F">
      <w:pPr>
        <w:pStyle w:val="NormalWeb"/>
        <w:ind w:left="480" w:hanging="480"/>
      </w:pPr>
      <w:r w:rsidRPr="00DA106F">
        <w:rPr>
          <w:lang w:val="nl-NL"/>
        </w:rPr>
        <w:t>Chen, F.L., Wei, Y.M</w:t>
      </w:r>
      <w:r>
        <w:rPr>
          <w:lang w:val="nl-NL"/>
        </w:rPr>
        <w:t>.</w:t>
      </w:r>
      <w:r w:rsidRPr="00DA106F">
        <w:rPr>
          <w:lang w:val="nl-NL"/>
        </w:rPr>
        <w:t xml:space="preserve">, Zhang, B., 2011. </w:t>
      </w:r>
      <w:r w:rsidRPr="00DA106F">
        <w:t xml:space="preserve">Chemical cross-linking and molecular aggregation of soybean protein during extrusion cooking at low and high moisture content. </w:t>
      </w:r>
      <w:r w:rsidRPr="00DA106F">
        <w:rPr>
          <w:i/>
          <w:iCs/>
        </w:rPr>
        <w:t>LWT - Food Science and Technology 44</w:t>
      </w:r>
      <w:r w:rsidRPr="00DA106F">
        <w:t>, 957–962.</w:t>
      </w:r>
    </w:p>
    <w:p w14:paraId="11FCF198" w14:textId="77777777" w:rsidR="00EC7006" w:rsidRDefault="00EC7006" w:rsidP="00EC7006">
      <w:pPr>
        <w:pStyle w:val="NormalWeb"/>
        <w:ind w:left="480" w:hanging="480"/>
      </w:pPr>
      <w:r>
        <w:t xml:space="preserve">Chen, N., Zhao, M., &amp; Sun, W. (2013). Effect of protein oxidation on the in vitro digestibility of soy protein isolate. </w:t>
      </w:r>
      <w:r>
        <w:rPr>
          <w:i/>
          <w:iCs/>
        </w:rPr>
        <w:t>Food Chemistry</w:t>
      </w:r>
      <w:r>
        <w:t xml:space="preserve">, </w:t>
      </w:r>
      <w:r>
        <w:rPr>
          <w:i/>
          <w:iCs/>
        </w:rPr>
        <w:t>141</w:t>
      </w:r>
      <w:r>
        <w:t>(3), 3224–3229. https://doi.org/10.1016/j.foodchem.2013.05.113</w:t>
      </w:r>
    </w:p>
    <w:p w14:paraId="2FCD1316" w14:textId="77777777" w:rsidR="00EC7006" w:rsidRDefault="00EC7006" w:rsidP="00EC7006">
      <w:pPr>
        <w:pStyle w:val="NormalWeb"/>
        <w:ind w:left="480" w:hanging="480"/>
      </w:pPr>
      <w:r>
        <w:lastRenderedPageBreak/>
        <w:t xml:space="preserve">Chen, X. W., Fu, S. Y., Hou, J. J., Guo, J., Wang, J. M., &amp; Yang, X. Q. (2016). Zein based oil-in-glycerol </w:t>
      </w:r>
      <w:proofErr w:type="spellStart"/>
      <w:r>
        <w:t>emulgels</w:t>
      </w:r>
      <w:proofErr w:type="spellEnd"/>
      <w:r>
        <w:t xml:space="preserve"> enriched with β-carotene as margarine alternatives. </w:t>
      </w:r>
      <w:r>
        <w:rPr>
          <w:i/>
          <w:iCs/>
        </w:rPr>
        <w:t>Food Chemistry</w:t>
      </w:r>
      <w:r>
        <w:t xml:space="preserve">, </w:t>
      </w:r>
      <w:r>
        <w:rPr>
          <w:i/>
          <w:iCs/>
        </w:rPr>
        <w:t>211</w:t>
      </w:r>
      <w:r>
        <w:t>, 836–844. https://doi.org/10.1016/j.foodchem.2016.05.133</w:t>
      </w:r>
    </w:p>
    <w:p w14:paraId="6961F5AD" w14:textId="62A59335" w:rsidR="00EC7006" w:rsidRPr="00DA106F" w:rsidRDefault="00EC7006" w:rsidP="00EC7006">
      <w:pPr>
        <w:pStyle w:val="NormalWeb"/>
        <w:ind w:left="480" w:hanging="480"/>
        <w:rPr>
          <w:lang w:val="nl-NL"/>
        </w:rPr>
      </w:pPr>
      <w:r>
        <w:t xml:space="preserve">Chen, Y., </w:t>
      </w:r>
      <w:proofErr w:type="spellStart"/>
      <w:r>
        <w:t>Xinsong</w:t>
      </w:r>
      <w:proofErr w:type="spellEnd"/>
      <w:r>
        <w:t xml:space="preserve">, L., &amp; </w:t>
      </w:r>
      <w:proofErr w:type="spellStart"/>
      <w:r>
        <w:t>Tangying</w:t>
      </w:r>
      <w:proofErr w:type="spellEnd"/>
      <w:r>
        <w:t xml:space="preserve">, S. (2007). Electrospinning and crosslinking of zein nanofiber mats. </w:t>
      </w:r>
      <w:r>
        <w:rPr>
          <w:i/>
          <w:iCs/>
        </w:rPr>
        <w:t>Journal of Applied Polymer Science</w:t>
      </w:r>
      <w:r>
        <w:t xml:space="preserve">, </w:t>
      </w:r>
      <w:r>
        <w:rPr>
          <w:i/>
          <w:iCs/>
        </w:rPr>
        <w:t>103</w:t>
      </w:r>
      <w:r>
        <w:t xml:space="preserve">(1), 380–385. </w:t>
      </w:r>
      <w:hyperlink r:id="rId7" w:history="1">
        <w:r w:rsidR="00DA106F" w:rsidRPr="00DA106F">
          <w:rPr>
            <w:rStyle w:val="Hyperlink"/>
            <w:lang w:val="nl-NL"/>
          </w:rPr>
          <w:t>https://doi.org/10.1002/app.24619</w:t>
        </w:r>
      </w:hyperlink>
    </w:p>
    <w:p w14:paraId="7A8D10B3" w14:textId="16286254" w:rsidR="00DA106F" w:rsidRDefault="00DA106F" w:rsidP="00DA106F">
      <w:pPr>
        <w:pStyle w:val="NormalWeb"/>
        <w:ind w:left="480" w:hanging="480"/>
      </w:pPr>
      <w:r w:rsidRPr="00DA106F">
        <w:rPr>
          <w:lang w:val="nl-NL"/>
        </w:rPr>
        <w:t xml:space="preserve">Chen, Q., Zhang, J., Zhang, Y., Meng, S., Wang, Q., 2021. </w:t>
      </w:r>
      <w:r w:rsidRPr="00DA106F">
        <w:t xml:space="preserve">Rheological properties of pea protein isolate-amylose/amylopectin mixtures and the application in the high-moisture extruded meat substitutes. </w:t>
      </w:r>
      <w:r w:rsidRPr="00DA106F">
        <w:rPr>
          <w:i/>
          <w:iCs/>
        </w:rPr>
        <w:t>Food Hydrocolloids 117,</w:t>
      </w:r>
      <w:r w:rsidRPr="00DA106F">
        <w:t xml:space="preserve"> 106732.</w:t>
      </w:r>
    </w:p>
    <w:p w14:paraId="4C7CCED9" w14:textId="59655ACE" w:rsidR="00DA106F" w:rsidRDefault="00DA106F" w:rsidP="00DA106F">
      <w:pPr>
        <w:pStyle w:val="NormalWeb"/>
        <w:ind w:left="480" w:hanging="480"/>
      </w:pPr>
      <w:r w:rsidRPr="00DA106F">
        <w:t xml:space="preserve">Chen, J.S., Lee, C.M., Crapo, C., 1993. Linear Programming and Response Surface Methodology to Optimize Surimi Gel Texture. </w:t>
      </w:r>
      <w:r w:rsidRPr="00DA106F">
        <w:rPr>
          <w:i/>
          <w:iCs/>
        </w:rPr>
        <w:t>Journal of Food Science</w:t>
      </w:r>
      <w:r w:rsidRPr="00DA106F">
        <w:t xml:space="preserve"> 58, 535–536.</w:t>
      </w:r>
    </w:p>
    <w:p w14:paraId="6E1AE103" w14:textId="77777777" w:rsidR="00EC7006" w:rsidRDefault="00EC7006" w:rsidP="00EC7006">
      <w:pPr>
        <w:pStyle w:val="NormalWeb"/>
        <w:ind w:left="480" w:hanging="480"/>
      </w:pPr>
      <w:r>
        <w:t xml:space="preserve">Cheney, E. J. (2000). </w:t>
      </w:r>
      <w:r>
        <w:rPr>
          <w:i/>
          <w:iCs/>
        </w:rPr>
        <w:t>US4196222A</w:t>
      </w:r>
      <w:r>
        <w:t>. Retrieved from https://patents.google.com/patent/US4196222A/en</w:t>
      </w:r>
    </w:p>
    <w:p w14:paraId="183710E6" w14:textId="77777777" w:rsidR="00EC7006" w:rsidRDefault="00EC7006" w:rsidP="00EC7006">
      <w:pPr>
        <w:pStyle w:val="NormalWeb"/>
        <w:ind w:left="480" w:hanging="480"/>
      </w:pPr>
      <w:r>
        <w:t xml:space="preserve">Chiang, J. H., </w:t>
      </w:r>
      <w:proofErr w:type="spellStart"/>
      <w:r>
        <w:t>Hardacre</w:t>
      </w:r>
      <w:proofErr w:type="spellEnd"/>
      <w:r>
        <w:t xml:space="preserve">, A. K., &amp; Parker, M. E. (2020). Effects of Maillard‐reacted beef bone hydrolysate on the physicochemical properties of extruded meat alternatives. </w:t>
      </w:r>
      <w:r>
        <w:rPr>
          <w:i/>
          <w:iCs/>
        </w:rPr>
        <w:t>Journal of Food Science</w:t>
      </w:r>
      <w:r>
        <w:t xml:space="preserve">, </w:t>
      </w:r>
      <w:r>
        <w:rPr>
          <w:i/>
          <w:iCs/>
        </w:rPr>
        <w:t>85</w:t>
      </w:r>
      <w:r>
        <w:t>(3), 567–575. https://doi.org/10.1111/1750-3841.14960</w:t>
      </w:r>
    </w:p>
    <w:p w14:paraId="1390151C" w14:textId="77777777" w:rsidR="00EC7006" w:rsidRDefault="00EC7006" w:rsidP="00EC7006">
      <w:pPr>
        <w:pStyle w:val="NormalWeb"/>
        <w:ind w:left="480" w:hanging="480"/>
      </w:pPr>
      <w:proofErr w:type="spellStart"/>
      <w:r>
        <w:t>Chillo</w:t>
      </w:r>
      <w:proofErr w:type="spellEnd"/>
      <w:r>
        <w:t xml:space="preserve">, S., </w:t>
      </w:r>
      <w:proofErr w:type="spellStart"/>
      <w:r>
        <w:t>Laverse</w:t>
      </w:r>
      <w:proofErr w:type="spellEnd"/>
      <w:r>
        <w:t xml:space="preserve">, J., Falcone, P. M., &amp; Del Nobile, M. A. (2008). Quality of spaghetti in base </w:t>
      </w:r>
      <w:proofErr w:type="spellStart"/>
      <w:r>
        <w:t>amaranthus</w:t>
      </w:r>
      <w:proofErr w:type="spellEnd"/>
      <w:r>
        <w:t xml:space="preserve"> </w:t>
      </w:r>
      <w:proofErr w:type="spellStart"/>
      <w:r>
        <w:t>wholemeal</w:t>
      </w:r>
      <w:proofErr w:type="spellEnd"/>
      <w:r>
        <w:t xml:space="preserve"> flour added with quinoa, broad bean and chick pea. </w:t>
      </w:r>
      <w:r>
        <w:rPr>
          <w:i/>
          <w:iCs/>
        </w:rPr>
        <w:t>Journal of Food Engineering</w:t>
      </w:r>
      <w:r>
        <w:t xml:space="preserve">, </w:t>
      </w:r>
      <w:r>
        <w:rPr>
          <w:i/>
          <w:iCs/>
        </w:rPr>
        <w:t>84</w:t>
      </w:r>
      <w:r>
        <w:t>(1), 101–107. https://doi.org/10.1016/J.JFOODENG.2007.04.022</w:t>
      </w:r>
    </w:p>
    <w:p w14:paraId="19868693" w14:textId="77777777" w:rsidR="00EC7006" w:rsidRDefault="00EC7006" w:rsidP="00EC7006">
      <w:pPr>
        <w:pStyle w:val="NormalWeb"/>
        <w:ind w:left="480" w:hanging="480"/>
      </w:pPr>
      <w:r>
        <w:t xml:space="preserve">Cho, D., </w:t>
      </w:r>
      <w:proofErr w:type="spellStart"/>
      <w:r>
        <w:t>Nnadi</w:t>
      </w:r>
      <w:proofErr w:type="spellEnd"/>
      <w:r>
        <w:t xml:space="preserve">, O., Netravali, A., &amp; </w:t>
      </w:r>
      <w:proofErr w:type="spellStart"/>
      <w:r>
        <w:t>Joo</w:t>
      </w:r>
      <w:proofErr w:type="spellEnd"/>
      <w:r>
        <w:t xml:space="preserve">, Y. L. (2010). </w:t>
      </w:r>
      <w:proofErr w:type="spellStart"/>
      <w:r>
        <w:t>Electrospun</w:t>
      </w:r>
      <w:proofErr w:type="spellEnd"/>
      <w:r>
        <w:t xml:space="preserve"> hybrid soy protein/PVA fibers. </w:t>
      </w:r>
      <w:r>
        <w:rPr>
          <w:i/>
          <w:iCs/>
        </w:rPr>
        <w:t>Macromolecular Materials and Engineering</w:t>
      </w:r>
      <w:r>
        <w:t xml:space="preserve">, </w:t>
      </w:r>
      <w:r>
        <w:rPr>
          <w:i/>
          <w:iCs/>
        </w:rPr>
        <w:t>295</w:t>
      </w:r>
      <w:r>
        <w:t>(8), 763–773. https://doi.org/10.1002/mame.201000161</w:t>
      </w:r>
    </w:p>
    <w:p w14:paraId="58E5801B" w14:textId="77777777" w:rsidR="00EC7006" w:rsidRDefault="00EC7006" w:rsidP="00EC7006">
      <w:pPr>
        <w:pStyle w:val="NormalWeb"/>
        <w:ind w:left="480" w:hanging="480"/>
      </w:pPr>
      <w:r>
        <w:t xml:space="preserve">Choe, J., Lee, J., Jo, K., Jo, C., Song, M., &amp; Jung, S. (2018). Application of winter mushroom powder as an alternative to phosphates in emulsion-type sausages. </w:t>
      </w:r>
      <w:r>
        <w:rPr>
          <w:i/>
          <w:iCs/>
        </w:rPr>
        <w:t>Meat Science</w:t>
      </w:r>
      <w:r>
        <w:t xml:space="preserve">, </w:t>
      </w:r>
      <w:r>
        <w:rPr>
          <w:i/>
          <w:iCs/>
        </w:rPr>
        <w:t>143</w:t>
      </w:r>
      <w:r>
        <w:t>, 114–118. https://doi.org/10.1016/j.meatsci.2018.04.038</w:t>
      </w:r>
    </w:p>
    <w:p w14:paraId="77706951" w14:textId="77777777" w:rsidR="00EC7006" w:rsidRDefault="00EC7006" w:rsidP="00EC7006">
      <w:pPr>
        <w:pStyle w:val="NormalWeb"/>
        <w:ind w:left="480" w:hanging="480"/>
      </w:pPr>
      <w:proofErr w:type="spellStart"/>
      <w:r>
        <w:t>Chriki</w:t>
      </w:r>
      <w:proofErr w:type="spellEnd"/>
      <w:r>
        <w:t xml:space="preserve">, S., &amp; </w:t>
      </w:r>
      <w:proofErr w:type="spellStart"/>
      <w:r>
        <w:t>Hocquette</w:t>
      </w:r>
      <w:proofErr w:type="spellEnd"/>
      <w:r>
        <w:t xml:space="preserve">, J.-F. (2020). The Myth of Cultured Meat: A Review. </w:t>
      </w:r>
      <w:r>
        <w:rPr>
          <w:i/>
          <w:iCs/>
        </w:rPr>
        <w:t>Frontiers in Nutrition</w:t>
      </w:r>
      <w:r>
        <w:t xml:space="preserve">, </w:t>
      </w:r>
      <w:r>
        <w:rPr>
          <w:i/>
          <w:iCs/>
        </w:rPr>
        <w:t>7</w:t>
      </w:r>
      <w:r>
        <w:t>, 7. https://doi.org/10.3389/fnut.2020.00007</w:t>
      </w:r>
    </w:p>
    <w:p w14:paraId="2E853CA4" w14:textId="77777777" w:rsidR="00EC7006" w:rsidRDefault="00EC7006" w:rsidP="00EC7006">
      <w:pPr>
        <w:pStyle w:val="NormalWeb"/>
        <w:ind w:left="480" w:hanging="480"/>
      </w:pPr>
      <w:proofErr w:type="spellStart"/>
      <w:r>
        <w:t>Claeys</w:t>
      </w:r>
      <w:proofErr w:type="spellEnd"/>
      <w:r>
        <w:t xml:space="preserve">, E., De Smet, S., </w:t>
      </w:r>
      <w:proofErr w:type="spellStart"/>
      <w:r>
        <w:t>Balcaen</w:t>
      </w:r>
      <w:proofErr w:type="spellEnd"/>
      <w:r>
        <w:t xml:space="preserve">, A., </w:t>
      </w:r>
      <w:proofErr w:type="spellStart"/>
      <w:r>
        <w:t>Raes</w:t>
      </w:r>
      <w:proofErr w:type="spellEnd"/>
      <w:r>
        <w:t xml:space="preserve">, K., &amp; </w:t>
      </w:r>
      <w:proofErr w:type="spellStart"/>
      <w:r>
        <w:t>Demeyer</w:t>
      </w:r>
      <w:proofErr w:type="spellEnd"/>
      <w:r>
        <w:t xml:space="preserve">, D. (2004). Quantification of fresh meat peptides by SDS-PAGE in relation to ageing time and taste intensity. </w:t>
      </w:r>
      <w:r>
        <w:rPr>
          <w:i/>
          <w:iCs/>
        </w:rPr>
        <w:t>Meat Science</w:t>
      </w:r>
      <w:r>
        <w:t xml:space="preserve">, </w:t>
      </w:r>
      <w:r>
        <w:rPr>
          <w:i/>
          <w:iCs/>
        </w:rPr>
        <w:t>67</w:t>
      </w:r>
      <w:r>
        <w:t>(2), 281–288. https://doi.org/10.1016/j.meatsci.2003.11.001</w:t>
      </w:r>
    </w:p>
    <w:p w14:paraId="48742EED" w14:textId="77777777" w:rsidR="00EC7006" w:rsidRDefault="00EC7006" w:rsidP="00EC7006">
      <w:pPr>
        <w:pStyle w:val="NormalWeb"/>
        <w:ind w:left="480" w:hanging="480"/>
      </w:pPr>
      <w:r>
        <w:t xml:space="preserve">Clarke, E., &amp; Wiseman, J. (2007). Effects of extrusion conditions on trypsin inhibitor activity of full fat soybeans and subsequent effects on their nutritional value for young broilers. </w:t>
      </w:r>
      <w:r>
        <w:rPr>
          <w:i/>
          <w:iCs/>
        </w:rPr>
        <w:t>British Poultry Science</w:t>
      </w:r>
      <w:r>
        <w:t xml:space="preserve">, </w:t>
      </w:r>
      <w:r>
        <w:rPr>
          <w:i/>
          <w:iCs/>
        </w:rPr>
        <w:t>48</w:t>
      </w:r>
      <w:r>
        <w:t>(6), 703–712. https://doi.org/10.1080/00071660701684255</w:t>
      </w:r>
    </w:p>
    <w:p w14:paraId="2C3921A6" w14:textId="77777777" w:rsidR="00EC7006" w:rsidRDefault="00EC7006" w:rsidP="00EC7006">
      <w:pPr>
        <w:pStyle w:val="NormalWeb"/>
        <w:ind w:left="480" w:hanging="480"/>
      </w:pPr>
      <w:r>
        <w:t xml:space="preserve">Clay, J. (2011). Freeze the footprint of food. </w:t>
      </w:r>
      <w:r>
        <w:rPr>
          <w:i/>
          <w:iCs/>
        </w:rPr>
        <w:t>Nature</w:t>
      </w:r>
      <w:r>
        <w:t xml:space="preserve">, </w:t>
      </w:r>
      <w:r>
        <w:rPr>
          <w:i/>
          <w:iCs/>
        </w:rPr>
        <w:t>475</w:t>
      </w:r>
      <w:r>
        <w:t>(7356), 287–289. https://doi.org/10.1038/475287a</w:t>
      </w:r>
    </w:p>
    <w:p w14:paraId="26CCB832" w14:textId="77777777" w:rsidR="00EC7006" w:rsidRDefault="00EC7006" w:rsidP="00EC7006">
      <w:pPr>
        <w:pStyle w:val="NormalWeb"/>
        <w:ind w:left="480" w:hanging="480"/>
      </w:pPr>
      <w:r>
        <w:lastRenderedPageBreak/>
        <w:t xml:space="preserve">Clifton, P. M. (2011). Protein and coronary heart disease: The role of different protein sources. </w:t>
      </w:r>
      <w:r>
        <w:rPr>
          <w:i/>
          <w:iCs/>
        </w:rPr>
        <w:t>Current Atherosclerosis Reports</w:t>
      </w:r>
      <w:r>
        <w:t xml:space="preserve">, </w:t>
      </w:r>
      <w:r>
        <w:rPr>
          <w:i/>
          <w:iCs/>
        </w:rPr>
        <w:t>13</w:t>
      </w:r>
      <w:r>
        <w:t>(6), 493–498. https://doi.org/10.1007/s11883-011-0208-x</w:t>
      </w:r>
    </w:p>
    <w:p w14:paraId="16C3164E" w14:textId="77777777" w:rsidR="00EC7006" w:rsidRDefault="00EC7006" w:rsidP="00EC7006">
      <w:pPr>
        <w:pStyle w:val="NormalWeb"/>
        <w:ind w:left="480" w:hanging="480"/>
      </w:pPr>
      <w:r>
        <w:t xml:space="preserve">Coda, R., </w:t>
      </w:r>
      <w:proofErr w:type="spellStart"/>
      <w:r>
        <w:t>Melama</w:t>
      </w:r>
      <w:proofErr w:type="spellEnd"/>
      <w:r>
        <w:t xml:space="preserve">, L., </w:t>
      </w:r>
      <w:proofErr w:type="spellStart"/>
      <w:r>
        <w:t>Rizzello</w:t>
      </w:r>
      <w:proofErr w:type="spellEnd"/>
      <w:r>
        <w:t xml:space="preserve">, C. G., Curiel, J. A., </w:t>
      </w:r>
      <w:proofErr w:type="spellStart"/>
      <w:r>
        <w:t>Sibakov</w:t>
      </w:r>
      <w:proofErr w:type="spellEnd"/>
      <w:r>
        <w:t xml:space="preserve">, J., </w:t>
      </w:r>
      <w:proofErr w:type="spellStart"/>
      <w:r>
        <w:t>Holopainen</w:t>
      </w:r>
      <w:proofErr w:type="spellEnd"/>
      <w:r>
        <w:t xml:space="preserve">, U., … </w:t>
      </w:r>
      <w:proofErr w:type="spellStart"/>
      <w:r>
        <w:t>Sozer</w:t>
      </w:r>
      <w:proofErr w:type="spellEnd"/>
      <w:r>
        <w:t xml:space="preserve">, N. (2015). Effect of air classification and fermentation by Lactobacillus plantarum VTT E-133328 on </w:t>
      </w:r>
      <w:proofErr w:type="spellStart"/>
      <w:r>
        <w:t>faba</w:t>
      </w:r>
      <w:proofErr w:type="spellEnd"/>
      <w:r>
        <w:t xml:space="preserve"> bean (Vicia </w:t>
      </w:r>
      <w:proofErr w:type="spellStart"/>
      <w:r>
        <w:t>faba</w:t>
      </w:r>
      <w:proofErr w:type="spellEnd"/>
      <w:r>
        <w:t xml:space="preserve"> L.) flour nutritional properties. </w:t>
      </w:r>
      <w:r>
        <w:rPr>
          <w:i/>
          <w:iCs/>
        </w:rPr>
        <w:t>International Journal of Food Microbiology</w:t>
      </w:r>
      <w:r>
        <w:t xml:space="preserve">, </w:t>
      </w:r>
      <w:r>
        <w:rPr>
          <w:i/>
          <w:iCs/>
        </w:rPr>
        <w:t>193</w:t>
      </w:r>
      <w:r>
        <w:t>, 34–42. https://doi.org/10.1016/j.ijfoodmicro.2014.10.012</w:t>
      </w:r>
    </w:p>
    <w:p w14:paraId="553B7465" w14:textId="77777777" w:rsidR="00EC7006" w:rsidRDefault="00EC7006" w:rsidP="00EC7006">
      <w:pPr>
        <w:pStyle w:val="NormalWeb"/>
        <w:ind w:left="480" w:hanging="480"/>
      </w:pPr>
      <w:r>
        <w:t>Coelho, M. S., &amp; Salas-</w:t>
      </w:r>
      <w:proofErr w:type="spellStart"/>
      <w:r>
        <w:t>Mellado</w:t>
      </w:r>
      <w:proofErr w:type="spellEnd"/>
      <w:r>
        <w:t xml:space="preserve">, M. de las M. (2018). How extraction method affects the physicochemical and functional properties of chia proteins. </w:t>
      </w:r>
      <w:r>
        <w:rPr>
          <w:i/>
          <w:iCs/>
        </w:rPr>
        <w:t>LWT</w:t>
      </w:r>
      <w:r>
        <w:t xml:space="preserve">, </w:t>
      </w:r>
      <w:r>
        <w:rPr>
          <w:i/>
          <w:iCs/>
        </w:rPr>
        <w:t>96</w:t>
      </w:r>
      <w:r>
        <w:t>, 26–33. https://doi.org/10.1016/j.lwt.2018.05.010</w:t>
      </w:r>
    </w:p>
    <w:p w14:paraId="64ED1A29" w14:textId="77777777" w:rsidR="00EC7006" w:rsidRDefault="00EC7006" w:rsidP="00EC7006">
      <w:pPr>
        <w:pStyle w:val="NormalWeb"/>
        <w:ind w:left="480" w:hanging="480"/>
      </w:pPr>
      <w:r>
        <w:t xml:space="preserve">Coles, G. D., Wratten, S. D., &amp; Porter, J. R. (2016). Food and nutritional security requires adequate protein as well as energy, delivered from whole-year crop production. </w:t>
      </w:r>
      <w:proofErr w:type="spellStart"/>
      <w:r>
        <w:rPr>
          <w:i/>
          <w:iCs/>
        </w:rPr>
        <w:t>PeerJ</w:t>
      </w:r>
      <w:proofErr w:type="spellEnd"/>
      <w:r>
        <w:t xml:space="preserve">, </w:t>
      </w:r>
      <w:r>
        <w:rPr>
          <w:i/>
          <w:iCs/>
        </w:rPr>
        <w:t>4</w:t>
      </w:r>
      <w:r>
        <w:t>, e2100. https://doi.org/10.7717/peerj.2100</w:t>
      </w:r>
    </w:p>
    <w:p w14:paraId="77117E11" w14:textId="77777777" w:rsidR="00EC7006" w:rsidRDefault="00EC7006" w:rsidP="00EC7006">
      <w:pPr>
        <w:pStyle w:val="NormalWeb"/>
        <w:ind w:left="480" w:hanging="480"/>
      </w:pPr>
      <w:r>
        <w:t xml:space="preserve">Collar, C. (2018). Gluten-free dough-based foods and technologies. In </w:t>
      </w:r>
      <w:r>
        <w:rPr>
          <w:i/>
          <w:iCs/>
        </w:rPr>
        <w:t>Sorghum and Millets: Chemistry, Technology, and Nutritional Attributes</w:t>
      </w:r>
      <w:r>
        <w:t xml:space="preserve"> (pp. 331–354). Elsevier. https://doi.org/10.1016/B978-0-12-811527-5.00011-3</w:t>
      </w:r>
    </w:p>
    <w:p w14:paraId="751E56F2" w14:textId="6893203C" w:rsidR="00EC7006" w:rsidRDefault="00EC7006" w:rsidP="00EC7006">
      <w:pPr>
        <w:pStyle w:val="NormalWeb"/>
        <w:ind w:left="480" w:hanging="480"/>
        <w:rPr>
          <w:lang w:val="nl-NL"/>
        </w:rPr>
      </w:pPr>
      <w:r>
        <w:t xml:space="preserve">Cooper, D., Doucet, L., &amp; Pratt, M. (2007). Understanding in multinational organizations. </w:t>
      </w:r>
      <w:r w:rsidRPr="00EC7006">
        <w:rPr>
          <w:i/>
          <w:iCs/>
          <w:lang w:val="nl-NL"/>
        </w:rPr>
        <w:t xml:space="preserve">Journal of </w:t>
      </w:r>
      <w:proofErr w:type="spellStart"/>
      <w:r w:rsidRPr="00EC7006">
        <w:rPr>
          <w:i/>
          <w:iCs/>
          <w:lang w:val="nl-NL"/>
        </w:rPr>
        <w:t>Organizational</w:t>
      </w:r>
      <w:proofErr w:type="spellEnd"/>
      <w:r w:rsidRPr="00EC7006">
        <w:rPr>
          <w:i/>
          <w:iCs/>
          <w:lang w:val="nl-NL"/>
        </w:rPr>
        <w:t xml:space="preserve"> </w:t>
      </w:r>
      <w:proofErr w:type="spellStart"/>
      <w:r w:rsidRPr="00EC7006">
        <w:rPr>
          <w:i/>
          <w:iCs/>
          <w:lang w:val="nl-NL"/>
        </w:rPr>
        <w:t>Behavior</w:t>
      </w:r>
      <w:proofErr w:type="spellEnd"/>
      <w:r w:rsidRPr="00EC7006">
        <w:rPr>
          <w:lang w:val="nl-NL"/>
        </w:rPr>
        <w:t xml:space="preserve">, </w:t>
      </w:r>
      <w:r w:rsidRPr="00EC7006">
        <w:rPr>
          <w:i/>
          <w:iCs/>
          <w:lang w:val="nl-NL"/>
        </w:rPr>
        <w:t>28</w:t>
      </w:r>
      <w:r w:rsidRPr="00EC7006">
        <w:rPr>
          <w:lang w:val="nl-NL"/>
        </w:rPr>
        <w:t xml:space="preserve">(3), 303–325. </w:t>
      </w:r>
      <w:r w:rsidR="00DA106F" w:rsidRPr="00DA106F">
        <w:rPr>
          <w:lang w:val="nl-NL"/>
        </w:rPr>
        <w:t>https://doi.org/10.1002/j</w:t>
      </w:r>
    </w:p>
    <w:p w14:paraId="6E93E351" w14:textId="77777777" w:rsidR="00DA106F" w:rsidRPr="00DA106F" w:rsidRDefault="00DA106F" w:rsidP="00DA106F">
      <w:pPr>
        <w:pStyle w:val="NormalWeb"/>
        <w:ind w:left="480" w:hanging="480"/>
        <w:rPr>
          <w:lang w:val="nl-NL"/>
        </w:rPr>
      </w:pPr>
      <w:r w:rsidRPr="00DA106F">
        <w:rPr>
          <w:lang w:val="nl-NL"/>
        </w:rPr>
        <w:t xml:space="preserve">Cornet,  S.H.V.,  </w:t>
      </w:r>
      <w:proofErr w:type="spellStart"/>
      <w:r w:rsidRPr="00DA106F">
        <w:rPr>
          <w:lang w:val="nl-NL"/>
        </w:rPr>
        <w:t>Bu¨hler</w:t>
      </w:r>
      <w:proofErr w:type="spellEnd"/>
      <w:r w:rsidRPr="00DA106F">
        <w:rPr>
          <w:lang w:val="nl-NL"/>
        </w:rPr>
        <w:t xml:space="preserve">,  J.M.,  </w:t>
      </w:r>
      <w:proofErr w:type="spellStart"/>
      <w:r w:rsidRPr="00DA106F">
        <w:rPr>
          <w:lang w:val="nl-NL"/>
        </w:rPr>
        <w:t>Gon¸calves</w:t>
      </w:r>
      <w:proofErr w:type="spellEnd"/>
      <w:r w:rsidRPr="00DA106F">
        <w:rPr>
          <w:lang w:val="nl-NL"/>
        </w:rPr>
        <w:t xml:space="preserve">,  R.,  Bruins,  M.E.,  van  der  </w:t>
      </w:r>
      <w:proofErr w:type="spellStart"/>
      <w:r w:rsidRPr="00DA106F">
        <w:rPr>
          <w:lang w:val="nl-NL"/>
        </w:rPr>
        <w:t>Sman</w:t>
      </w:r>
      <w:proofErr w:type="spellEnd"/>
      <w:r w:rsidRPr="00DA106F">
        <w:rPr>
          <w:lang w:val="nl-NL"/>
        </w:rPr>
        <w:t xml:space="preserve">, R.G.M., van der Goot, A.J., 2021a. </w:t>
      </w:r>
      <w:r w:rsidRPr="00DA106F">
        <w:t xml:space="preserve">Apparent universality of leguminous proteins in swelling and </w:t>
      </w:r>
      <w:proofErr w:type="spellStart"/>
      <w:r w:rsidRPr="00DA106F">
        <w:t>fibre</w:t>
      </w:r>
      <w:proofErr w:type="spellEnd"/>
      <w:r w:rsidRPr="00DA106F">
        <w:t xml:space="preserve"> formation when mixed with gluten. </w:t>
      </w:r>
      <w:r w:rsidRPr="00DA106F">
        <w:rPr>
          <w:i/>
          <w:iCs/>
          <w:lang w:val="nl-NL"/>
        </w:rPr>
        <w:t xml:space="preserve">Food </w:t>
      </w:r>
      <w:proofErr w:type="spellStart"/>
      <w:r w:rsidRPr="00DA106F">
        <w:rPr>
          <w:i/>
          <w:iCs/>
          <w:lang w:val="nl-NL"/>
        </w:rPr>
        <w:t>Hydrocolloids</w:t>
      </w:r>
      <w:proofErr w:type="spellEnd"/>
      <w:r w:rsidRPr="00DA106F">
        <w:rPr>
          <w:i/>
          <w:iCs/>
          <w:lang w:val="nl-NL"/>
        </w:rPr>
        <w:t xml:space="preserve"> 120,</w:t>
      </w:r>
      <w:r w:rsidRPr="00DA106F">
        <w:rPr>
          <w:lang w:val="nl-NL"/>
        </w:rPr>
        <w:t xml:space="preserve"> 106788.</w:t>
      </w:r>
    </w:p>
    <w:p w14:paraId="1F3BDED4" w14:textId="6F489335" w:rsidR="00DA106F" w:rsidRPr="00DA106F" w:rsidRDefault="00DA106F" w:rsidP="00DA106F">
      <w:pPr>
        <w:pStyle w:val="NormalWeb"/>
        <w:ind w:left="480" w:hanging="480"/>
      </w:pPr>
      <w:bookmarkStart w:id="3" w:name="_bookmark42"/>
      <w:bookmarkEnd w:id="3"/>
      <w:r w:rsidRPr="00DA106F">
        <w:rPr>
          <w:lang w:val="nl-NL"/>
        </w:rPr>
        <w:t xml:space="preserve">Cornet, S.H.V., van der Goot, A.J., van der </w:t>
      </w:r>
      <w:proofErr w:type="spellStart"/>
      <w:r w:rsidRPr="00DA106F">
        <w:rPr>
          <w:lang w:val="nl-NL"/>
        </w:rPr>
        <w:t>Sman</w:t>
      </w:r>
      <w:proofErr w:type="spellEnd"/>
      <w:r w:rsidRPr="00DA106F">
        <w:rPr>
          <w:lang w:val="nl-NL"/>
        </w:rPr>
        <w:t xml:space="preserve">, R.G.M., 2020. </w:t>
      </w:r>
      <w:r w:rsidRPr="00DA106F">
        <w:t xml:space="preserve">Effect of mechanical interaction on the hydration of mixed soy protein and gluten gels. Current Research in </w:t>
      </w:r>
      <w:r w:rsidRPr="00DA106F">
        <w:rPr>
          <w:i/>
          <w:iCs/>
        </w:rPr>
        <w:t>Food Science 3,</w:t>
      </w:r>
      <w:r w:rsidRPr="00DA106F">
        <w:t xml:space="preserve"> 134–145.</w:t>
      </w:r>
    </w:p>
    <w:p w14:paraId="27FA7D06" w14:textId="77777777" w:rsidR="00EC7006" w:rsidRDefault="00EC7006" w:rsidP="00EC7006">
      <w:pPr>
        <w:pStyle w:val="NormalWeb"/>
        <w:ind w:left="480" w:hanging="480"/>
      </w:pPr>
      <w:r w:rsidRPr="00EC7006">
        <w:rPr>
          <w:lang w:val="nl-NL"/>
        </w:rPr>
        <w:t xml:space="preserve">Cornet, S. H. V., Snel, S. J. E., Schreuders, F. K. G., van der </w:t>
      </w:r>
      <w:proofErr w:type="spellStart"/>
      <w:r w:rsidRPr="00EC7006">
        <w:rPr>
          <w:lang w:val="nl-NL"/>
        </w:rPr>
        <w:t>Sman</w:t>
      </w:r>
      <w:proofErr w:type="spellEnd"/>
      <w:r w:rsidRPr="00EC7006">
        <w:rPr>
          <w:lang w:val="nl-NL"/>
        </w:rPr>
        <w:t xml:space="preserve">, R. G. M., </w:t>
      </w:r>
      <w:proofErr w:type="spellStart"/>
      <w:r w:rsidRPr="00EC7006">
        <w:rPr>
          <w:lang w:val="nl-NL"/>
        </w:rPr>
        <w:t>Beyrer</w:t>
      </w:r>
      <w:proofErr w:type="spellEnd"/>
      <w:r w:rsidRPr="00EC7006">
        <w:rPr>
          <w:lang w:val="nl-NL"/>
        </w:rPr>
        <w:t xml:space="preserve">, M., &amp; van der Goot, A. J. (2020). </w:t>
      </w:r>
      <w:r>
        <w:t xml:space="preserve">Thermo-mechanical processing of plant proteins using shear cell and high-moisture extrusion cooking. </w:t>
      </w:r>
      <w:r>
        <w:rPr>
          <w:i/>
          <w:iCs/>
        </w:rPr>
        <w:t>Critical Reviews in Food Science and Nutrition</w:t>
      </w:r>
      <w:r>
        <w:t>, 1–18. https://doi.org/10.1080/10408398.2020.1864618</w:t>
      </w:r>
    </w:p>
    <w:p w14:paraId="4F9B1370" w14:textId="77777777" w:rsidR="00EC7006" w:rsidRDefault="00EC7006" w:rsidP="00EC7006">
      <w:pPr>
        <w:pStyle w:val="NormalWeb"/>
        <w:ind w:left="480" w:hanging="480"/>
      </w:pPr>
      <w:r w:rsidRPr="00EC7006">
        <w:rPr>
          <w:lang w:val="nl-NL"/>
        </w:rPr>
        <w:t xml:space="preserve">Cornet, S. H. V., Edwards, D., van der Goot, A. J., &amp; van der </w:t>
      </w:r>
      <w:proofErr w:type="spellStart"/>
      <w:r w:rsidRPr="00EC7006">
        <w:rPr>
          <w:lang w:val="nl-NL"/>
        </w:rPr>
        <w:t>Sman</w:t>
      </w:r>
      <w:proofErr w:type="spellEnd"/>
      <w:r w:rsidRPr="00EC7006">
        <w:rPr>
          <w:lang w:val="nl-NL"/>
        </w:rPr>
        <w:t xml:space="preserve">, R. G. M. (2020). </w:t>
      </w:r>
      <w:r>
        <w:t xml:space="preserve">Water release kinetics from soy protein gels and meat analogues as studied with confined compression. </w:t>
      </w:r>
      <w:r>
        <w:rPr>
          <w:i/>
          <w:iCs/>
        </w:rPr>
        <w:t>Innovative Food Science &amp; Emerging Technologies</w:t>
      </w:r>
      <w:r>
        <w:t>, 102528. https://doi.org/10.1016/j.ifset.2020.102528</w:t>
      </w:r>
    </w:p>
    <w:p w14:paraId="0B459BBD" w14:textId="77777777" w:rsidR="00EC7006" w:rsidRDefault="00EC7006" w:rsidP="00EC7006">
      <w:pPr>
        <w:pStyle w:val="NormalWeb"/>
        <w:ind w:left="480" w:hanging="480"/>
      </w:pPr>
      <w:proofErr w:type="spellStart"/>
      <w:r>
        <w:t>Corredig</w:t>
      </w:r>
      <w:proofErr w:type="spellEnd"/>
      <w:r>
        <w:t xml:space="preserve">, M., Young, N., &amp; Dalsgaard, T. K. (2020). Food proteins: processing solutions and challenges. </w:t>
      </w:r>
      <w:r>
        <w:rPr>
          <w:i/>
          <w:iCs/>
        </w:rPr>
        <w:t>Current Opinion in Food Science</w:t>
      </w:r>
      <w:r>
        <w:t>. https://doi.org/10.1016/j.cofs.2019.12.010</w:t>
      </w:r>
    </w:p>
    <w:p w14:paraId="0874524B" w14:textId="77777777" w:rsidR="00EC7006" w:rsidRPr="00EC7006" w:rsidRDefault="00EC7006" w:rsidP="00EC7006">
      <w:pPr>
        <w:pStyle w:val="NormalWeb"/>
        <w:ind w:left="480" w:hanging="480"/>
        <w:rPr>
          <w:lang w:val="nl-NL"/>
        </w:rPr>
      </w:pPr>
      <w:r>
        <w:t xml:space="preserve">Corrin, T., &amp; Papadopoulos, A. (2017). Understanding the attitudes and perceptions of vegetarian and plant-based diets to shape future health promotion programs. </w:t>
      </w:r>
      <w:proofErr w:type="spellStart"/>
      <w:r w:rsidRPr="00EC7006">
        <w:rPr>
          <w:i/>
          <w:iCs/>
          <w:lang w:val="nl-NL"/>
        </w:rPr>
        <w:t>Appetite</w:t>
      </w:r>
      <w:proofErr w:type="spellEnd"/>
      <w:r w:rsidRPr="00EC7006">
        <w:rPr>
          <w:lang w:val="nl-NL"/>
        </w:rPr>
        <w:t>. https://doi.org/10.1016/j.appet.2016.11.018</w:t>
      </w:r>
    </w:p>
    <w:p w14:paraId="7185B64C" w14:textId="77777777" w:rsidR="00EC7006" w:rsidRDefault="00EC7006" w:rsidP="00EC7006">
      <w:pPr>
        <w:pStyle w:val="NormalWeb"/>
        <w:ind w:left="480" w:hanging="480"/>
      </w:pPr>
      <w:proofErr w:type="spellStart"/>
      <w:r w:rsidRPr="00EC7006">
        <w:rPr>
          <w:lang w:val="nl-NL"/>
        </w:rPr>
        <w:lastRenderedPageBreak/>
        <w:t>Corsato</w:t>
      </w:r>
      <w:proofErr w:type="spellEnd"/>
      <w:r w:rsidRPr="00EC7006">
        <w:rPr>
          <w:lang w:val="nl-NL"/>
        </w:rPr>
        <w:t xml:space="preserve"> </w:t>
      </w:r>
      <w:proofErr w:type="spellStart"/>
      <w:r w:rsidRPr="00EC7006">
        <w:rPr>
          <w:lang w:val="nl-NL"/>
        </w:rPr>
        <w:t>Alvarenga</w:t>
      </w:r>
      <w:proofErr w:type="spellEnd"/>
      <w:r w:rsidRPr="00EC7006">
        <w:rPr>
          <w:lang w:val="nl-NL"/>
        </w:rPr>
        <w:t xml:space="preserve">, I., &amp; </w:t>
      </w:r>
      <w:proofErr w:type="spellStart"/>
      <w:r w:rsidRPr="00EC7006">
        <w:rPr>
          <w:lang w:val="nl-NL"/>
        </w:rPr>
        <w:t>Aldrich</w:t>
      </w:r>
      <w:proofErr w:type="spellEnd"/>
      <w:r w:rsidRPr="00EC7006">
        <w:rPr>
          <w:lang w:val="nl-NL"/>
        </w:rPr>
        <w:t xml:space="preserve">, C. (2019). </w:t>
      </w:r>
      <w:r>
        <w:t xml:space="preserve">The Effect of Increasing Levels of Dehulled </w:t>
      </w:r>
      <w:proofErr w:type="spellStart"/>
      <w:r>
        <w:t>Faba</w:t>
      </w:r>
      <w:proofErr w:type="spellEnd"/>
      <w:r>
        <w:t xml:space="preserve"> Beans (Vicia </w:t>
      </w:r>
      <w:proofErr w:type="spellStart"/>
      <w:r>
        <w:t>faba</w:t>
      </w:r>
      <w:proofErr w:type="spellEnd"/>
      <w:r>
        <w:t xml:space="preserve"> L.) on Extrusion and Product Parameters for Dry Expanded Dog Food. </w:t>
      </w:r>
      <w:r>
        <w:rPr>
          <w:i/>
          <w:iCs/>
        </w:rPr>
        <w:t>Foods</w:t>
      </w:r>
      <w:r>
        <w:t>. https://doi.org/10.3390/foods8010026</w:t>
      </w:r>
    </w:p>
    <w:p w14:paraId="31AF8483" w14:textId="77777777" w:rsidR="00EC7006" w:rsidRDefault="00EC7006" w:rsidP="00EC7006">
      <w:pPr>
        <w:pStyle w:val="NormalWeb"/>
        <w:ind w:left="480" w:hanging="480"/>
      </w:pPr>
      <w:r>
        <w:t xml:space="preserve">Craig, W. J. (2010). Nutrition Concerns and Health Effects of Vegetarian Diets. </w:t>
      </w:r>
      <w:r>
        <w:rPr>
          <w:i/>
          <w:iCs/>
        </w:rPr>
        <w:t>Nutrition in Clinical Practice</w:t>
      </w:r>
      <w:r>
        <w:t xml:space="preserve">, </w:t>
      </w:r>
      <w:r>
        <w:rPr>
          <w:i/>
          <w:iCs/>
        </w:rPr>
        <w:t>25</w:t>
      </w:r>
      <w:r>
        <w:t>(6), 613–620. https://doi.org/10.1177/0884533610385707</w:t>
      </w:r>
    </w:p>
    <w:p w14:paraId="357B55A8" w14:textId="77777777" w:rsidR="00EC7006" w:rsidRDefault="00EC7006" w:rsidP="00EC7006">
      <w:pPr>
        <w:pStyle w:val="NormalWeb"/>
        <w:ind w:left="480" w:hanging="480"/>
      </w:pPr>
      <w:r>
        <w:t xml:space="preserve">Crowe, T. W., &amp; Johnson, L. A. (2001). Twin-screw extrusion texturization of extruded-expelled soybean flour. </w:t>
      </w:r>
      <w:r>
        <w:rPr>
          <w:i/>
          <w:iCs/>
        </w:rPr>
        <w:t>JAOCS, Journal of the American Oil Chemists’ Society</w:t>
      </w:r>
      <w:r>
        <w:t xml:space="preserve">, </w:t>
      </w:r>
      <w:r>
        <w:rPr>
          <w:i/>
          <w:iCs/>
        </w:rPr>
        <w:t>78</w:t>
      </w:r>
      <w:r>
        <w:t>(8), 781–786. https://doi.org/10.1007/s11746-001-0342-8</w:t>
      </w:r>
    </w:p>
    <w:p w14:paraId="5791CD1F" w14:textId="77777777" w:rsidR="00EC7006" w:rsidRDefault="00EC7006" w:rsidP="00EC7006">
      <w:pPr>
        <w:pStyle w:val="NormalWeb"/>
        <w:ind w:left="480" w:hanging="480"/>
      </w:pPr>
      <w:r>
        <w:t xml:space="preserve">Cui, L., </w:t>
      </w:r>
      <w:proofErr w:type="spellStart"/>
      <w:r>
        <w:t>Bandillo</w:t>
      </w:r>
      <w:proofErr w:type="spellEnd"/>
      <w:r>
        <w:t xml:space="preserve">, N., Wang, Y., Ohm, J. B., Chen, B., &amp; Rao, J. (2020). Functionality and structure of yellow pea protein isolate as affected by cultivars and extraction </w:t>
      </w:r>
      <w:proofErr w:type="spellStart"/>
      <w:r>
        <w:t>pH.</w:t>
      </w:r>
      <w:proofErr w:type="spellEnd"/>
      <w:r>
        <w:t xml:space="preserve"> </w:t>
      </w:r>
      <w:r>
        <w:rPr>
          <w:i/>
          <w:iCs/>
        </w:rPr>
        <w:t>Food Hydrocolloids</w:t>
      </w:r>
      <w:r>
        <w:t xml:space="preserve">, </w:t>
      </w:r>
      <w:r>
        <w:rPr>
          <w:i/>
          <w:iCs/>
        </w:rPr>
        <w:t>108</w:t>
      </w:r>
      <w:r>
        <w:t>, 106008. https://doi.org/10.1016/j.foodhyd.2020.106008</w:t>
      </w:r>
    </w:p>
    <w:p w14:paraId="0F76F5DB" w14:textId="77777777" w:rsidR="00EC7006" w:rsidRDefault="00EC7006" w:rsidP="00EC7006">
      <w:pPr>
        <w:pStyle w:val="NormalWeb"/>
        <w:ind w:left="480" w:hanging="480"/>
      </w:pPr>
      <w:r>
        <w:t xml:space="preserve">Cunha, C. R., Dias, A. I., &amp; </w:t>
      </w:r>
      <w:proofErr w:type="spellStart"/>
      <w:r>
        <w:t>Viotto</w:t>
      </w:r>
      <w:proofErr w:type="spellEnd"/>
      <w:r>
        <w:t xml:space="preserve">, W. H. (2010). Microstructure, texture, </w:t>
      </w:r>
      <w:proofErr w:type="spellStart"/>
      <w:r>
        <w:t>colour</w:t>
      </w:r>
      <w:proofErr w:type="spellEnd"/>
      <w:r>
        <w:t xml:space="preserve"> and sensory evaluation of a spreadable processed cheese analogue made with vegetable fat. </w:t>
      </w:r>
      <w:r>
        <w:rPr>
          <w:i/>
          <w:iCs/>
        </w:rPr>
        <w:t>Food Research International</w:t>
      </w:r>
      <w:r>
        <w:t xml:space="preserve">, </w:t>
      </w:r>
      <w:r>
        <w:rPr>
          <w:i/>
          <w:iCs/>
        </w:rPr>
        <w:t>43</w:t>
      </w:r>
      <w:r>
        <w:t>(3), 723–729. https://doi.org/10.1016/j.foodres.2009.11.009</w:t>
      </w:r>
    </w:p>
    <w:p w14:paraId="61C292FF" w14:textId="77777777" w:rsidR="00EC7006" w:rsidRDefault="00EC7006" w:rsidP="00EC7006">
      <w:pPr>
        <w:pStyle w:val="NormalWeb"/>
        <w:ind w:left="480" w:hanging="480"/>
      </w:pPr>
      <w:r>
        <w:t xml:space="preserve">Czerny, M., </w:t>
      </w:r>
      <w:proofErr w:type="spellStart"/>
      <w:r>
        <w:t>Christlbauer</w:t>
      </w:r>
      <w:proofErr w:type="spellEnd"/>
      <w:r>
        <w:t xml:space="preserve">, M., </w:t>
      </w:r>
      <w:proofErr w:type="spellStart"/>
      <w:r>
        <w:t>Christlbauer</w:t>
      </w:r>
      <w:proofErr w:type="spellEnd"/>
      <w:r>
        <w:t xml:space="preserve">, M., Fischer, A., </w:t>
      </w:r>
      <w:proofErr w:type="spellStart"/>
      <w:r>
        <w:t>Granvogl</w:t>
      </w:r>
      <w:proofErr w:type="spellEnd"/>
      <w:r>
        <w:t xml:space="preserve">, M., Hammer, M., … </w:t>
      </w:r>
      <w:proofErr w:type="spellStart"/>
      <w:r>
        <w:t>Schieberle</w:t>
      </w:r>
      <w:proofErr w:type="spellEnd"/>
      <w:r>
        <w:t xml:space="preserve">, P. (2008). Re-investigation on </w:t>
      </w:r>
      <w:proofErr w:type="spellStart"/>
      <w:r>
        <w:t>odour</w:t>
      </w:r>
      <w:proofErr w:type="spellEnd"/>
      <w:r>
        <w:t xml:space="preserve"> thresholds of key food aroma compounds and development of an aroma language based on </w:t>
      </w:r>
      <w:proofErr w:type="spellStart"/>
      <w:r>
        <w:t>odour</w:t>
      </w:r>
      <w:proofErr w:type="spellEnd"/>
      <w:r>
        <w:t xml:space="preserve"> qualities of defined aqueous odorant solutions. </w:t>
      </w:r>
      <w:r>
        <w:rPr>
          <w:i/>
          <w:iCs/>
        </w:rPr>
        <w:t>European Food Research and Technology</w:t>
      </w:r>
      <w:r>
        <w:t xml:space="preserve">, </w:t>
      </w:r>
      <w:r>
        <w:rPr>
          <w:i/>
          <w:iCs/>
        </w:rPr>
        <w:t>228</w:t>
      </w:r>
      <w:r>
        <w:t>(2), 265–273. https://doi.org/10.1007/s00217-008-0931-x</w:t>
      </w:r>
    </w:p>
    <w:p w14:paraId="008E2292" w14:textId="77777777" w:rsidR="00042E8A" w:rsidRDefault="00042E8A" w:rsidP="00042E8A">
      <w:pPr>
        <w:pStyle w:val="NormalWeb"/>
        <w:ind w:left="480" w:hanging="480"/>
      </w:pPr>
      <w:r>
        <w:t xml:space="preserve">Da Silva, L. H., </w:t>
      </w:r>
      <w:proofErr w:type="spellStart"/>
      <w:r>
        <w:t>Celeghini</w:t>
      </w:r>
      <w:proofErr w:type="spellEnd"/>
      <w:r>
        <w:t xml:space="preserve">, R. M. S., &amp; Chang, Y. K. (2011). Effect of the fermentation of whole soybean flour on the conversion of isoflavones from glycosides to aglycones. </w:t>
      </w:r>
      <w:r>
        <w:rPr>
          <w:i/>
          <w:iCs/>
        </w:rPr>
        <w:t>Food Chemistry</w:t>
      </w:r>
      <w:r>
        <w:t xml:space="preserve">, </w:t>
      </w:r>
      <w:r>
        <w:rPr>
          <w:i/>
          <w:iCs/>
        </w:rPr>
        <w:t>128</w:t>
      </w:r>
      <w:r>
        <w:t>(3), 640–644. https://doi.org/10.1016/j.foodchem.2011.03.079</w:t>
      </w:r>
    </w:p>
    <w:p w14:paraId="67D0FE06" w14:textId="77777777" w:rsidR="00042E8A" w:rsidRDefault="00042E8A" w:rsidP="00042E8A">
      <w:pPr>
        <w:pStyle w:val="NormalWeb"/>
        <w:ind w:left="480" w:hanging="480"/>
      </w:pPr>
      <w:proofErr w:type="spellStart"/>
      <w:r>
        <w:t>Dagevos</w:t>
      </w:r>
      <w:proofErr w:type="spellEnd"/>
      <w:r>
        <w:t xml:space="preserve">, H., &amp; </w:t>
      </w:r>
      <w:proofErr w:type="spellStart"/>
      <w:r>
        <w:t>Voordouw</w:t>
      </w:r>
      <w:proofErr w:type="spellEnd"/>
      <w:r>
        <w:t xml:space="preserve">, J. (2013). Sustainability and meat consumption: is reduction realistic? </w:t>
      </w:r>
      <w:r>
        <w:rPr>
          <w:i/>
          <w:iCs/>
        </w:rPr>
        <w:t>Sustainability: Science, Practice, &amp; Policy</w:t>
      </w:r>
      <w:r>
        <w:t xml:space="preserve">, </w:t>
      </w:r>
      <w:r>
        <w:rPr>
          <w:i/>
          <w:iCs/>
        </w:rPr>
        <w:t>9</w:t>
      </w:r>
      <w:r>
        <w:t>(2), 1031–1207. https://doi.org/10.1080/15487733.2013.11908115</w:t>
      </w:r>
    </w:p>
    <w:p w14:paraId="57AE14DB" w14:textId="77777777" w:rsidR="00042E8A" w:rsidRDefault="00042E8A" w:rsidP="00042E8A">
      <w:pPr>
        <w:pStyle w:val="NormalWeb"/>
        <w:ind w:left="480" w:hanging="480"/>
      </w:pPr>
      <w:r>
        <w:t xml:space="preserve">Dai, T., Li, T., Li, R., Zhou, H., Liu, C., Chen, J., &amp; McClements, D. J. (2020). Utilization of plant-based protein-polyphenol complexes to form and stabilize emulsions: Pea proteins and grape seed proanthocyanidins. </w:t>
      </w:r>
      <w:r>
        <w:rPr>
          <w:i/>
          <w:iCs/>
        </w:rPr>
        <w:t>Food Chemistry</w:t>
      </w:r>
      <w:r>
        <w:t xml:space="preserve">, </w:t>
      </w:r>
      <w:r>
        <w:rPr>
          <w:i/>
          <w:iCs/>
        </w:rPr>
        <w:t>329</w:t>
      </w:r>
      <w:r>
        <w:t>, 127219. https://doi.org/10.1016/j.foodchem.2020.127219</w:t>
      </w:r>
    </w:p>
    <w:p w14:paraId="4C62F158" w14:textId="77777777" w:rsidR="00042E8A" w:rsidRDefault="00042E8A" w:rsidP="00042E8A">
      <w:pPr>
        <w:pStyle w:val="NormalWeb"/>
        <w:ind w:left="480" w:hanging="480"/>
      </w:pPr>
      <w:proofErr w:type="spellStart"/>
      <w:r>
        <w:t>Dakhili</w:t>
      </w:r>
      <w:proofErr w:type="spellEnd"/>
      <w:r>
        <w:t xml:space="preserve">, S., </w:t>
      </w:r>
      <w:proofErr w:type="spellStart"/>
      <w:r>
        <w:t>Abdolalizadeh</w:t>
      </w:r>
      <w:proofErr w:type="spellEnd"/>
      <w:r>
        <w:t xml:space="preserve">, L., Hosseini, S. M., </w:t>
      </w:r>
      <w:proofErr w:type="spellStart"/>
      <w:r>
        <w:t>Shojaee-Aliabadi</w:t>
      </w:r>
      <w:proofErr w:type="spellEnd"/>
      <w:r>
        <w:t xml:space="preserve">, S., &amp; </w:t>
      </w:r>
      <w:proofErr w:type="spellStart"/>
      <w:r>
        <w:t>Mirmoghtadaie</w:t>
      </w:r>
      <w:proofErr w:type="spellEnd"/>
      <w:r>
        <w:t xml:space="preserve">, L. (2019). Quinoa protein: Composition, structure and functional properties. </w:t>
      </w:r>
      <w:r>
        <w:rPr>
          <w:i/>
          <w:iCs/>
        </w:rPr>
        <w:t>Food Chemistry</w:t>
      </w:r>
      <w:r>
        <w:t xml:space="preserve">, </w:t>
      </w:r>
      <w:r>
        <w:rPr>
          <w:i/>
          <w:iCs/>
        </w:rPr>
        <w:t>299</w:t>
      </w:r>
      <w:r>
        <w:t>, 125161. https://doi.org/10.1016/j.foodchem.2019.125161</w:t>
      </w:r>
    </w:p>
    <w:p w14:paraId="0AD1AA5E" w14:textId="77777777" w:rsidR="00042E8A" w:rsidRDefault="00042E8A" w:rsidP="00042E8A">
      <w:pPr>
        <w:pStyle w:val="NormalWeb"/>
        <w:ind w:left="480" w:hanging="480"/>
      </w:pPr>
      <w:r>
        <w:t xml:space="preserve">Dang Van, Q. C., </w:t>
      </w:r>
      <w:proofErr w:type="spellStart"/>
      <w:r>
        <w:t>Bejarano</w:t>
      </w:r>
      <w:proofErr w:type="spellEnd"/>
      <w:r>
        <w:t xml:space="preserve">, L., Mignolet, E., </w:t>
      </w:r>
      <w:proofErr w:type="spellStart"/>
      <w:r>
        <w:t>Coulmier</w:t>
      </w:r>
      <w:proofErr w:type="spellEnd"/>
      <w:r>
        <w:t xml:space="preserve">, D., </w:t>
      </w:r>
      <w:proofErr w:type="spellStart"/>
      <w:r>
        <w:t>Froidmont</w:t>
      </w:r>
      <w:proofErr w:type="spellEnd"/>
      <w:r>
        <w:t xml:space="preserve">, E., </w:t>
      </w:r>
      <w:proofErr w:type="spellStart"/>
      <w:r>
        <w:t>Larondelle</w:t>
      </w:r>
      <w:proofErr w:type="spellEnd"/>
      <w:r>
        <w:t xml:space="preserve">, Y., … </w:t>
      </w:r>
      <w:proofErr w:type="spellStart"/>
      <w:r>
        <w:t>Focant</w:t>
      </w:r>
      <w:proofErr w:type="spellEnd"/>
      <w:r>
        <w:t xml:space="preserve">, M. (2011). Effectiveness of extruded rapeseed associated with an alfalfa protein concentrate in enhancing the bovine milk fatty acid composition. </w:t>
      </w:r>
      <w:r>
        <w:rPr>
          <w:i/>
          <w:iCs/>
        </w:rPr>
        <w:t>Journal of Dairy Science</w:t>
      </w:r>
      <w:r>
        <w:t xml:space="preserve">, </w:t>
      </w:r>
      <w:r>
        <w:rPr>
          <w:i/>
          <w:iCs/>
        </w:rPr>
        <w:t>94</w:t>
      </w:r>
      <w:r>
        <w:t>(8), 4005–4015. https://doi.org/10.3168/jds.2011-4204</w:t>
      </w:r>
    </w:p>
    <w:p w14:paraId="2881931E" w14:textId="77777777" w:rsidR="00042E8A" w:rsidRDefault="00042E8A" w:rsidP="00042E8A">
      <w:pPr>
        <w:pStyle w:val="NormalWeb"/>
        <w:ind w:left="480" w:hanging="480"/>
      </w:pPr>
      <w:proofErr w:type="spellStart"/>
      <w:r>
        <w:t>Dangi</w:t>
      </w:r>
      <w:proofErr w:type="spellEnd"/>
      <w:r>
        <w:t xml:space="preserve">, P., Chaudhary, N., &amp; </w:t>
      </w:r>
      <w:proofErr w:type="spellStart"/>
      <w:r>
        <w:t>Khatkar</w:t>
      </w:r>
      <w:proofErr w:type="spellEnd"/>
      <w:r>
        <w:t xml:space="preserve">, B. S. (2019). Rheological and microstructural characteristics of low molecular weight glutenin subunits of commercial wheats. </w:t>
      </w:r>
      <w:r>
        <w:rPr>
          <w:i/>
          <w:iCs/>
        </w:rPr>
        <w:t>Food Chemistry</w:t>
      </w:r>
      <w:r>
        <w:t xml:space="preserve">, </w:t>
      </w:r>
      <w:r>
        <w:rPr>
          <w:i/>
          <w:iCs/>
        </w:rPr>
        <w:t>297</w:t>
      </w:r>
      <w:r>
        <w:t>, 124989. https://doi.org/10.1016/j.foodchem.2019.124989</w:t>
      </w:r>
    </w:p>
    <w:p w14:paraId="0DF5BDDE" w14:textId="77777777" w:rsidR="00042E8A" w:rsidRDefault="00042E8A" w:rsidP="00042E8A">
      <w:pPr>
        <w:pStyle w:val="NormalWeb"/>
        <w:ind w:left="480" w:hanging="480"/>
      </w:pPr>
      <w:proofErr w:type="spellStart"/>
      <w:r>
        <w:lastRenderedPageBreak/>
        <w:t>Dapčević-Hadnađev</w:t>
      </w:r>
      <w:proofErr w:type="spellEnd"/>
      <w:r>
        <w:t xml:space="preserve">, T., Dizdar, M., </w:t>
      </w:r>
      <w:proofErr w:type="spellStart"/>
      <w:r>
        <w:t>Pojić</w:t>
      </w:r>
      <w:proofErr w:type="spellEnd"/>
      <w:r>
        <w:t xml:space="preserve">, M., </w:t>
      </w:r>
      <w:proofErr w:type="spellStart"/>
      <w:r>
        <w:t>Krstonošić</w:t>
      </w:r>
      <w:proofErr w:type="spellEnd"/>
      <w:r>
        <w:t xml:space="preserve">, V., </w:t>
      </w:r>
      <w:proofErr w:type="spellStart"/>
      <w:r>
        <w:t>Zychowski</w:t>
      </w:r>
      <w:proofErr w:type="spellEnd"/>
      <w:r>
        <w:t xml:space="preserve">, L. M., &amp; </w:t>
      </w:r>
      <w:proofErr w:type="spellStart"/>
      <w:r>
        <w:t>Hadnađev</w:t>
      </w:r>
      <w:proofErr w:type="spellEnd"/>
      <w:r>
        <w:t xml:space="preserve">, M. (2019). Emulsifying properties of hemp proteins: Effect of isolation technique. </w:t>
      </w:r>
      <w:r>
        <w:rPr>
          <w:i/>
          <w:iCs/>
        </w:rPr>
        <w:t>Food Hydrocolloids</w:t>
      </w:r>
      <w:r>
        <w:t xml:space="preserve">, </w:t>
      </w:r>
      <w:r>
        <w:rPr>
          <w:i/>
          <w:iCs/>
        </w:rPr>
        <w:t>89</w:t>
      </w:r>
      <w:r>
        <w:t>, 912–920. https://doi.org/10.1016/j.foodhyd.2018.12.002</w:t>
      </w:r>
    </w:p>
    <w:p w14:paraId="2781AA91" w14:textId="672118CB" w:rsidR="00042E8A" w:rsidRPr="00DA106F" w:rsidRDefault="00042E8A" w:rsidP="00042E8A">
      <w:pPr>
        <w:pStyle w:val="NormalWeb"/>
        <w:ind w:left="480" w:hanging="480"/>
        <w:rPr>
          <w:lang w:val="nl-NL"/>
        </w:rPr>
      </w:pPr>
      <w:proofErr w:type="spellStart"/>
      <w:r>
        <w:t>Dapčević-Hadnađev</w:t>
      </w:r>
      <w:proofErr w:type="spellEnd"/>
      <w:r>
        <w:t xml:space="preserve">, T., </w:t>
      </w:r>
      <w:proofErr w:type="spellStart"/>
      <w:r>
        <w:t>Hadnađev</w:t>
      </w:r>
      <w:proofErr w:type="spellEnd"/>
      <w:r>
        <w:t xml:space="preserve">, M., </w:t>
      </w:r>
      <w:proofErr w:type="spellStart"/>
      <w:r>
        <w:t>Lazaridou</w:t>
      </w:r>
      <w:proofErr w:type="spellEnd"/>
      <w:r>
        <w:t xml:space="preserve">, A., </w:t>
      </w:r>
      <w:proofErr w:type="spellStart"/>
      <w:r>
        <w:t>Moschakis</w:t>
      </w:r>
      <w:proofErr w:type="spellEnd"/>
      <w:r>
        <w:t xml:space="preserve">, T., &amp; </w:t>
      </w:r>
      <w:proofErr w:type="spellStart"/>
      <w:r>
        <w:t>Biliaderis</w:t>
      </w:r>
      <w:proofErr w:type="spellEnd"/>
      <w:r>
        <w:t xml:space="preserve">, C. G. (2018). Hempseed meal protein isolates prepared by different isolation techniques. Part II. gelation properties at different ionic strengths. </w:t>
      </w:r>
      <w:r>
        <w:rPr>
          <w:i/>
          <w:iCs/>
        </w:rPr>
        <w:t>Food Hydrocolloids</w:t>
      </w:r>
      <w:r>
        <w:t xml:space="preserve">, </w:t>
      </w:r>
      <w:r>
        <w:rPr>
          <w:i/>
          <w:iCs/>
        </w:rPr>
        <w:t>81</w:t>
      </w:r>
      <w:r>
        <w:t xml:space="preserve">, 481–489. </w:t>
      </w:r>
      <w:r w:rsidR="00DA106F" w:rsidRPr="00DA106F">
        <w:rPr>
          <w:lang w:val="nl-NL"/>
        </w:rPr>
        <w:t>https://doi.org/10.1016/j.foodhyd.2018.03.022</w:t>
      </w:r>
    </w:p>
    <w:p w14:paraId="1D20F425" w14:textId="159D88B8" w:rsidR="00DA106F" w:rsidRPr="00DA106F" w:rsidRDefault="00DA106F" w:rsidP="00DA106F">
      <w:pPr>
        <w:pStyle w:val="NormalWeb"/>
        <w:ind w:left="480" w:hanging="480"/>
        <w:rPr>
          <w:lang w:val="nl-NL"/>
        </w:rPr>
      </w:pPr>
      <w:r w:rsidRPr="00DA106F">
        <w:rPr>
          <w:lang w:val="nl-NL"/>
        </w:rPr>
        <w:t xml:space="preserve">Das, S.K., </w:t>
      </w:r>
      <w:proofErr w:type="spellStart"/>
      <w:r w:rsidRPr="00DA106F">
        <w:rPr>
          <w:lang w:val="nl-NL"/>
        </w:rPr>
        <w:t>Prabhakaran</w:t>
      </w:r>
      <w:proofErr w:type="spellEnd"/>
      <w:r w:rsidRPr="00DA106F">
        <w:rPr>
          <w:lang w:val="nl-NL"/>
        </w:rPr>
        <w:t xml:space="preserve">, P., </w:t>
      </w:r>
      <w:proofErr w:type="spellStart"/>
      <w:r w:rsidRPr="00DA106F">
        <w:rPr>
          <w:lang w:val="nl-NL"/>
        </w:rPr>
        <w:t>Tanwar</w:t>
      </w:r>
      <w:proofErr w:type="spellEnd"/>
      <w:r w:rsidRPr="00DA106F">
        <w:rPr>
          <w:lang w:val="nl-NL"/>
        </w:rPr>
        <w:t xml:space="preserve">, V.K., </w:t>
      </w:r>
      <w:proofErr w:type="spellStart"/>
      <w:r w:rsidRPr="00DA106F">
        <w:rPr>
          <w:lang w:val="nl-NL"/>
        </w:rPr>
        <w:t>Biswas</w:t>
      </w:r>
      <w:proofErr w:type="spellEnd"/>
      <w:r w:rsidRPr="00DA106F">
        <w:rPr>
          <w:lang w:val="nl-NL"/>
        </w:rPr>
        <w:t xml:space="preserve">, S., 2015. </w:t>
      </w:r>
      <w:r w:rsidRPr="00DA106F">
        <w:t xml:space="preserve">Effect of some plant starches and carrageenan as fat substitutes in chicken patties1. </w:t>
      </w:r>
      <w:r w:rsidRPr="00DA106F">
        <w:rPr>
          <w:i/>
          <w:iCs/>
          <w:lang w:val="nl-NL"/>
        </w:rPr>
        <w:t>Jou</w:t>
      </w:r>
      <w:r w:rsidRPr="00DA106F">
        <w:rPr>
          <w:i/>
          <w:iCs/>
          <w:lang w:val="nl-NL"/>
        </w:rPr>
        <w:t>r</w:t>
      </w:r>
      <w:r w:rsidRPr="00DA106F">
        <w:rPr>
          <w:i/>
          <w:iCs/>
          <w:lang w:val="nl-NL"/>
        </w:rPr>
        <w:t xml:space="preserve">nal of </w:t>
      </w:r>
      <w:proofErr w:type="spellStart"/>
      <w:r w:rsidRPr="00DA106F">
        <w:rPr>
          <w:i/>
          <w:iCs/>
          <w:lang w:val="nl-NL"/>
        </w:rPr>
        <w:t>Animal</w:t>
      </w:r>
      <w:proofErr w:type="spellEnd"/>
      <w:r w:rsidRPr="00DA106F">
        <w:rPr>
          <w:i/>
          <w:iCs/>
          <w:lang w:val="nl-NL"/>
        </w:rPr>
        <w:t xml:space="preserve"> </w:t>
      </w:r>
      <w:proofErr w:type="spellStart"/>
      <w:r w:rsidRPr="00DA106F">
        <w:rPr>
          <w:i/>
          <w:iCs/>
          <w:lang w:val="nl-NL"/>
        </w:rPr>
        <w:t>Science</w:t>
      </w:r>
      <w:proofErr w:type="spellEnd"/>
      <w:r w:rsidRPr="00DA106F">
        <w:rPr>
          <w:i/>
          <w:iCs/>
          <w:lang w:val="nl-NL"/>
        </w:rPr>
        <w:t xml:space="preserve"> 93</w:t>
      </w:r>
      <w:r w:rsidRPr="00DA106F">
        <w:rPr>
          <w:lang w:val="nl-NL"/>
        </w:rPr>
        <w:t>, 3704–3712.</w:t>
      </w:r>
    </w:p>
    <w:p w14:paraId="34794A01" w14:textId="77777777" w:rsidR="00042E8A" w:rsidRDefault="00042E8A" w:rsidP="00042E8A">
      <w:pPr>
        <w:pStyle w:val="NormalWeb"/>
        <w:ind w:left="480" w:hanging="480"/>
      </w:pPr>
      <w:r w:rsidRPr="00DA106F">
        <w:rPr>
          <w:lang w:val="nl-NL"/>
        </w:rPr>
        <w:t xml:space="preserve">David Alexander, Rees, K., </w:t>
      </w:r>
      <w:proofErr w:type="spellStart"/>
      <w:r w:rsidRPr="00DA106F">
        <w:rPr>
          <w:lang w:val="nl-NL"/>
        </w:rPr>
        <w:t>Karslake</w:t>
      </w:r>
      <w:proofErr w:type="spellEnd"/>
      <w:r w:rsidRPr="00DA106F">
        <w:rPr>
          <w:lang w:val="nl-NL"/>
        </w:rPr>
        <w:t xml:space="preserve">, J., &amp; </w:t>
      </w:r>
      <w:proofErr w:type="spellStart"/>
      <w:r w:rsidRPr="00DA106F">
        <w:rPr>
          <w:lang w:val="nl-NL"/>
        </w:rPr>
        <w:t>Lempriere</w:t>
      </w:r>
      <w:proofErr w:type="spellEnd"/>
      <w:r w:rsidRPr="00DA106F">
        <w:rPr>
          <w:lang w:val="nl-NL"/>
        </w:rPr>
        <w:t xml:space="preserve">, P. (2004). </w:t>
      </w:r>
      <w:r>
        <w:rPr>
          <w:i/>
          <w:iCs/>
        </w:rPr>
        <w:t>US20050196502A1</w:t>
      </w:r>
      <w:r>
        <w:t>. Retrieved from https://patents.google.com/patent/US20050196502</w:t>
      </w:r>
    </w:p>
    <w:p w14:paraId="2C18CD39" w14:textId="77777777" w:rsidR="00042E8A" w:rsidRDefault="00042E8A" w:rsidP="00042E8A">
      <w:pPr>
        <w:pStyle w:val="NormalWeb"/>
        <w:ind w:left="480" w:hanging="480"/>
      </w:pPr>
      <w:r>
        <w:t xml:space="preserve">Davies, J., &amp; </w:t>
      </w:r>
      <w:proofErr w:type="spellStart"/>
      <w:r>
        <w:t>Lightowler</w:t>
      </w:r>
      <w:proofErr w:type="spellEnd"/>
      <w:r>
        <w:t xml:space="preserve">, H. (1998). Plant-based alternatives to meat. </w:t>
      </w:r>
      <w:r>
        <w:rPr>
          <w:i/>
          <w:iCs/>
        </w:rPr>
        <w:t>Nutrition &amp; Food Science</w:t>
      </w:r>
      <w:r>
        <w:t>. https://doi.org/10.1108/00346659810201050</w:t>
      </w:r>
    </w:p>
    <w:p w14:paraId="4E85DAC6" w14:textId="77777777" w:rsidR="00042E8A" w:rsidRDefault="00042E8A" w:rsidP="00042E8A">
      <w:pPr>
        <w:pStyle w:val="NormalWeb"/>
        <w:ind w:left="480" w:hanging="480"/>
      </w:pPr>
      <w:r>
        <w:t xml:space="preserve">Davis, J., </w:t>
      </w:r>
      <w:proofErr w:type="spellStart"/>
      <w:r>
        <w:t>Sonesson</w:t>
      </w:r>
      <w:proofErr w:type="spellEnd"/>
      <w:r>
        <w:t xml:space="preserve">, U., Baumgartner, D. U., &amp; </w:t>
      </w:r>
      <w:proofErr w:type="spellStart"/>
      <w:r>
        <w:t>Nemecek</w:t>
      </w:r>
      <w:proofErr w:type="spellEnd"/>
      <w:r>
        <w:t xml:space="preserve">, T. (2010). Environmental impact of four meals with different protein sources: Case studies in Spain and Sweden. </w:t>
      </w:r>
      <w:r>
        <w:rPr>
          <w:i/>
          <w:iCs/>
        </w:rPr>
        <w:t>Food Research International</w:t>
      </w:r>
      <w:r>
        <w:t xml:space="preserve">, </w:t>
      </w:r>
      <w:r>
        <w:rPr>
          <w:i/>
          <w:iCs/>
        </w:rPr>
        <w:t>43</w:t>
      </w:r>
      <w:r>
        <w:t>(7), 1874–1884. https://doi.org/10.1016/j.foodres.2009.08.017</w:t>
      </w:r>
    </w:p>
    <w:p w14:paraId="0026BA52" w14:textId="77777777" w:rsidR="00042E8A" w:rsidRDefault="00042E8A" w:rsidP="00042E8A">
      <w:pPr>
        <w:pStyle w:val="NormalWeb"/>
        <w:ind w:left="480" w:hanging="480"/>
      </w:pPr>
      <w:r>
        <w:t xml:space="preserve">Day, L. (2011). Wheat gluten: production, properties and application. </w:t>
      </w:r>
      <w:r>
        <w:rPr>
          <w:i/>
          <w:iCs/>
        </w:rPr>
        <w:t>Handbook of Food Proteins</w:t>
      </w:r>
      <w:r>
        <w:t>, 267–288. https://doi.org/10.1533/9780857093639.267</w:t>
      </w:r>
    </w:p>
    <w:p w14:paraId="68C68DD7" w14:textId="77777777" w:rsidR="00042E8A" w:rsidRDefault="00042E8A" w:rsidP="00042E8A">
      <w:pPr>
        <w:pStyle w:val="NormalWeb"/>
        <w:ind w:left="480" w:hanging="480"/>
      </w:pPr>
      <w:r>
        <w:t xml:space="preserve">Day, L., &amp; Swanson, B. G. (2013). Functionality of protein-fortified extrudates. </w:t>
      </w:r>
      <w:r>
        <w:rPr>
          <w:i/>
          <w:iCs/>
        </w:rPr>
        <w:t>Comprehensive Reviews in Food Science and Food Safety</w:t>
      </w:r>
      <w:r>
        <w:t xml:space="preserve">, </w:t>
      </w:r>
      <w:r>
        <w:rPr>
          <w:i/>
          <w:iCs/>
        </w:rPr>
        <w:t>12</w:t>
      </w:r>
      <w:r>
        <w:t>(5), 546–564. https://doi.org/10.1111/1541-4337.12023</w:t>
      </w:r>
    </w:p>
    <w:p w14:paraId="243C57D6" w14:textId="77777777" w:rsidR="00042E8A" w:rsidRDefault="00042E8A" w:rsidP="00042E8A">
      <w:pPr>
        <w:pStyle w:val="NormalWeb"/>
        <w:ind w:left="480" w:hanging="480"/>
      </w:pPr>
      <w:r w:rsidRPr="00042E8A">
        <w:rPr>
          <w:lang w:val="nl-NL"/>
        </w:rPr>
        <w:t xml:space="preserve">de Bakker, E., &amp; </w:t>
      </w:r>
      <w:proofErr w:type="spellStart"/>
      <w:r w:rsidRPr="00042E8A">
        <w:rPr>
          <w:lang w:val="nl-NL"/>
        </w:rPr>
        <w:t>Dagevos</w:t>
      </w:r>
      <w:proofErr w:type="spellEnd"/>
      <w:r w:rsidRPr="00042E8A">
        <w:rPr>
          <w:lang w:val="nl-NL"/>
        </w:rPr>
        <w:t xml:space="preserve">, H. (2012). </w:t>
      </w:r>
      <w:r>
        <w:t xml:space="preserve">Reducing Meat Consumption in Today’s Consumer Society: Questioning the Citizen-Consumer Gap. </w:t>
      </w:r>
      <w:r>
        <w:rPr>
          <w:i/>
          <w:iCs/>
        </w:rPr>
        <w:t>Journal of Agricultural and Environmental Ethics</w:t>
      </w:r>
      <w:r>
        <w:t xml:space="preserve">, </w:t>
      </w:r>
      <w:r>
        <w:rPr>
          <w:i/>
          <w:iCs/>
        </w:rPr>
        <w:t>25</w:t>
      </w:r>
      <w:r>
        <w:t>(6), 877–894. https://doi.org/10.1007/s10806-011-9345-z</w:t>
      </w:r>
    </w:p>
    <w:p w14:paraId="3A026FBB" w14:textId="71929CD5" w:rsidR="00042E8A" w:rsidRPr="00DA106F" w:rsidRDefault="00042E8A" w:rsidP="00042E8A">
      <w:pPr>
        <w:pStyle w:val="NormalWeb"/>
        <w:ind w:left="480" w:hanging="480"/>
        <w:rPr>
          <w:lang w:val="nl-NL"/>
        </w:rPr>
      </w:pPr>
      <w:r w:rsidRPr="00042E8A">
        <w:rPr>
          <w:lang w:val="nl-NL"/>
        </w:rPr>
        <w:t xml:space="preserve">de Boer, J., </w:t>
      </w:r>
      <w:proofErr w:type="spellStart"/>
      <w:r w:rsidRPr="00042E8A">
        <w:rPr>
          <w:lang w:val="nl-NL"/>
        </w:rPr>
        <w:t>Schösler</w:t>
      </w:r>
      <w:proofErr w:type="spellEnd"/>
      <w:r w:rsidRPr="00042E8A">
        <w:rPr>
          <w:lang w:val="nl-NL"/>
        </w:rPr>
        <w:t xml:space="preserve">, H., &amp; </w:t>
      </w:r>
      <w:proofErr w:type="spellStart"/>
      <w:r w:rsidRPr="00042E8A">
        <w:rPr>
          <w:lang w:val="nl-NL"/>
        </w:rPr>
        <w:t>Aiking</w:t>
      </w:r>
      <w:proofErr w:type="spellEnd"/>
      <w:r w:rsidRPr="00042E8A">
        <w:rPr>
          <w:lang w:val="nl-NL"/>
        </w:rPr>
        <w:t xml:space="preserve">, H. (2017). </w:t>
      </w:r>
      <w:r>
        <w:t xml:space="preserve">Towards a reduced meat diet: Mindset and motivation of young vegetarians, low, medium and high meat-eaters. </w:t>
      </w:r>
      <w:r>
        <w:rPr>
          <w:i/>
          <w:iCs/>
        </w:rPr>
        <w:t>Appetite</w:t>
      </w:r>
      <w:r>
        <w:t xml:space="preserve">, </w:t>
      </w:r>
      <w:r>
        <w:rPr>
          <w:i/>
          <w:iCs/>
        </w:rPr>
        <w:t>113</w:t>
      </w:r>
      <w:r>
        <w:t xml:space="preserve">, 387–397. </w:t>
      </w:r>
      <w:r w:rsidR="00DA106F" w:rsidRPr="00DA106F">
        <w:rPr>
          <w:lang w:val="nl-NL"/>
        </w:rPr>
        <w:t>https://doi.org/10.1016/j.appet.2017.03.007</w:t>
      </w:r>
    </w:p>
    <w:p w14:paraId="0649F715" w14:textId="6E53946F" w:rsidR="00DA106F" w:rsidRPr="00DA106F" w:rsidRDefault="00DA106F" w:rsidP="00DA106F">
      <w:pPr>
        <w:pStyle w:val="NormalWeb"/>
        <w:ind w:left="480" w:hanging="480"/>
        <w:rPr>
          <w:lang w:val="nl-NL"/>
        </w:rPr>
      </w:pPr>
      <w:r w:rsidRPr="00DA106F">
        <w:rPr>
          <w:lang w:val="nl-NL"/>
        </w:rPr>
        <w:t>De Vegetarische Slager,  a. De  Vegetarische  Slager  MC2  Burger. URL:</w:t>
      </w:r>
      <w:r w:rsidRPr="00DA106F">
        <w:rPr>
          <w:lang w:val="nl-NL"/>
        </w:rPr>
        <w:tab/>
        <w:t>https://www.ah.nl/producten/product/wi226706/ vegetarische-slager-mc2-burger.</w:t>
      </w:r>
    </w:p>
    <w:p w14:paraId="06C9B0CA" w14:textId="6208544D" w:rsidR="00DA106F" w:rsidRPr="00DA106F" w:rsidRDefault="00DA106F" w:rsidP="00DA106F">
      <w:pPr>
        <w:pStyle w:val="NormalWeb"/>
        <w:ind w:left="480" w:hanging="480"/>
        <w:rPr>
          <w:lang w:val="nl-NL"/>
        </w:rPr>
      </w:pPr>
      <w:bookmarkStart w:id="4" w:name="_bookmark46"/>
      <w:bookmarkEnd w:id="4"/>
      <w:r w:rsidRPr="00DA106F">
        <w:rPr>
          <w:lang w:val="nl-NL"/>
        </w:rPr>
        <w:t>De  Vegetarische  Slager,   b.</w:t>
      </w:r>
      <w:r w:rsidRPr="00DA106F">
        <w:rPr>
          <w:lang w:val="nl-NL"/>
        </w:rPr>
        <w:tab/>
        <w:t xml:space="preserve">De </w:t>
      </w:r>
      <w:proofErr w:type="spellStart"/>
      <w:r w:rsidRPr="00DA106F">
        <w:rPr>
          <w:lang w:val="nl-NL"/>
        </w:rPr>
        <w:t>Vegetarishe</w:t>
      </w:r>
      <w:proofErr w:type="spellEnd"/>
      <w:r w:rsidRPr="00DA106F">
        <w:rPr>
          <w:lang w:val="nl-NL"/>
        </w:rPr>
        <w:t xml:space="preserve"> Slager Visvrije </w:t>
      </w:r>
      <w:proofErr w:type="spellStart"/>
      <w:r w:rsidRPr="00DA106F">
        <w:rPr>
          <w:lang w:val="nl-NL"/>
        </w:rPr>
        <w:t>Tonyn</w:t>
      </w:r>
      <w:proofErr w:type="spellEnd"/>
      <w:r w:rsidRPr="00DA106F">
        <w:rPr>
          <w:lang w:val="nl-NL"/>
        </w:rPr>
        <w:t>. URL: https://www.ah.nl/producten/product/wi445911/ vegetarische-slager-visvrije-</w:t>
      </w:r>
      <w:proofErr w:type="spellStart"/>
      <w:r w:rsidRPr="00DA106F">
        <w:rPr>
          <w:lang w:val="nl-NL"/>
        </w:rPr>
        <w:t>tonyn</w:t>
      </w:r>
      <w:proofErr w:type="spellEnd"/>
      <w:r w:rsidRPr="00DA106F">
        <w:rPr>
          <w:lang w:val="nl-NL"/>
        </w:rPr>
        <w:t>.</w:t>
      </w:r>
    </w:p>
    <w:p w14:paraId="0A851B40" w14:textId="77777777" w:rsidR="00042E8A" w:rsidRDefault="00042E8A" w:rsidP="00042E8A">
      <w:pPr>
        <w:pStyle w:val="NormalWeb"/>
        <w:ind w:left="480" w:hanging="480"/>
      </w:pPr>
      <w:r>
        <w:t xml:space="preserve">Degenhardt, A., &amp; </w:t>
      </w:r>
      <w:proofErr w:type="spellStart"/>
      <w:r>
        <w:t>Winterhalter</w:t>
      </w:r>
      <w:proofErr w:type="spellEnd"/>
      <w:r>
        <w:t xml:space="preserve">, P. (2001). Isolation and purification of isoflavones from soy flour by high-speed countercurrent chromatography. </w:t>
      </w:r>
      <w:r>
        <w:rPr>
          <w:i/>
          <w:iCs/>
        </w:rPr>
        <w:t>European Food Research and Technology</w:t>
      </w:r>
      <w:r>
        <w:t xml:space="preserve">, </w:t>
      </w:r>
      <w:r>
        <w:rPr>
          <w:i/>
          <w:iCs/>
        </w:rPr>
        <w:t>213</w:t>
      </w:r>
      <w:r>
        <w:t>(4–5), 277–280. https://doi.org/10.1007/s002170100386</w:t>
      </w:r>
    </w:p>
    <w:p w14:paraId="3B319A9D" w14:textId="77777777" w:rsidR="00DA106F" w:rsidRPr="00DA106F" w:rsidRDefault="00DA106F" w:rsidP="00DA106F">
      <w:pPr>
        <w:pStyle w:val="NormalWeb"/>
        <w:ind w:left="480" w:hanging="480"/>
        <w:rPr>
          <w:lang w:val="nl-NL"/>
        </w:rPr>
      </w:pPr>
      <w:r w:rsidRPr="00DA106F">
        <w:rPr>
          <w:lang w:val="nl-NL"/>
        </w:rPr>
        <w:lastRenderedPageBreak/>
        <w:t xml:space="preserve">Dekkers, B., </w:t>
      </w:r>
      <w:proofErr w:type="spellStart"/>
      <w:r w:rsidRPr="00DA106F">
        <w:rPr>
          <w:lang w:val="nl-NL"/>
        </w:rPr>
        <w:t>Emin</w:t>
      </w:r>
      <w:proofErr w:type="spellEnd"/>
      <w:r w:rsidRPr="00DA106F">
        <w:rPr>
          <w:lang w:val="nl-NL"/>
        </w:rPr>
        <w:t xml:space="preserve">, M., Boom, R., van der Goot, A., 2018. </w:t>
      </w:r>
      <w:r w:rsidRPr="00DA106F">
        <w:t xml:space="preserve">The phase prop- </w:t>
      </w:r>
      <w:proofErr w:type="spellStart"/>
      <w:r w:rsidRPr="00DA106F">
        <w:t>erties</w:t>
      </w:r>
      <w:proofErr w:type="spellEnd"/>
      <w:r w:rsidRPr="00DA106F">
        <w:t xml:space="preserve"> of soy protein and wheat gluten in a blend for fibrous structure formation. </w:t>
      </w:r>
      <w:r w:rsidRPr="00DA106F">
        <w:rPr>
          <w:i/>
          <w:iCs/>
          <w:lang w:val="nl-NL"/>
        </w:rPr>
        <w:t xml:space="preserve">Food </w:t>
      </w:r>
      <w:proofErr w:type="spellStart"/>
      <w:r w:rsidRPr="00DA106F">
        <w:rPr>
          <w:i/>
          <w:iCs/>
          <w:lang w:val="nl-NL"/>
        </w:rPr>
        <w:t>Hydrocolloids</w:t>
      </w:r>
      <w:proofErr w:type="spellEnd"/>
      <w:r w:rsidRPr="00DA106F">
        <w:rPr>
          <w:i/>
          <w:iCs/>
          <w:lang w:val="nl-NL"/>
        </w:rPr>
        <w:t xml:space="preserve"> 79</w:t>
      </w:r>
      <w:r w:rsidRPr="00DA106F">
        <w:rPr>
          <w:lang w:val="nl-NL"/>
        </w:rPr>
        <w:t>, 273–281.</w:t>
      </w:r>
    </w:p>
    <w:p w14:paraId="790547EE" w14:textId="49211C5F" w:rsidR="00DA106F" w:rsidRPr="00DA106F" w:rsidRDefault="00DA106F" w:rsidP="00DA106F">
      <w:pPr>
        <w:pStyle w:val="NormalWeb"/>
        <w:ind w:left="480" w:hanging="480"/>
        <w:rPr>
          <w:lang w:val="nl-NL"/>
        </w:rPr>
      </w:pPr>
      <w:bookmarkStart w:id="5" w:name="_bookmark48"/>
      <w:bookmarkEnd w:id="5"/>
      <w:r w:rsidRPr="00DA106F">
        <w:rPr>
          <w:lang w:val="nl-NL"/>
        </w:rPr>
        <w:t xml:space="preserve">Dekkers, B.L., de Kort, D.W., </w:t>
      </w:r>
      <w:proofErr w:type="spellStart"/>
      <w:r w:rsidRPr="00DA106F">
        <w:rPr>
          <w:lang w:val="nl-NL"/>
        </w:rPr>
        <w:t>Grabowska</w:t>
      </w:r>
      <w:proofErr w:type="spellEnd"/>
      <w:r w:rsidRPr="00DA106F">
        <w:rPr>
          <w:lang w:val="nl-NL"/>
        </w:rPr>
        <w:t xml:space="preserve">, K.J., </w:t>
      </w:r>
      <w:proofErr w:type="spellStart"/>
      <w:r w:rsidRPr="00DA106F">
        <w:rPr>
          <w:lang w:val="nl-NL"/>
        </w:rPr>
        <w:t>Tian</w:t>
      </w:r>
      <w:proofErr w:type="spellEnd"/>
      <w:r w:rsidRPr="00DA106F">
        <w:rPr>
          <w:lang w:val="nl-NL"/>
        </w:rPr>
        <w:t xml:space="preserve">, B., van As, H., van der Goot, A.J., 2016a. </w:t>
      </w:r>
      <w:r w:rsidRPr="00DA106F">
        <w:t xml:space="preserve">A combined rheology and time domain NMR approach for determining water distributions in protein blends. </w:t>
      </w:r>
      <w:r w:rsidRPr="00DA106F">
        <w:rPr>
          <w:i/>
          <w:iCs/>
          <w:lang w:val="nl-NL"/>
        </w:rPr>
        <w:t xml:space="preserve">Food </w:t>
      </w:r>
      <w:proofErr w:type="spellStart"/>
      <w:r w:rsidRPr="00DA106F">
        <w:rPr>
          <w:i/>
          <w:iCs/>
          <w:lang w:val="nl-NL"/>
        </w:rPr>
        <w:t>Hydrocolloids</w:t>
      </w:r>
      <w:proofErr w:type="spellEnd"/>
      <w:r w:rsidRPr="00DA106F">
        <w:rPr>
          <w:i/>
          <w:iCs/>
          <w:lang w:val="nl-NL"/>
        </w:rPr>
        <w:t xml:space="preserve"> 60</w:t>
      </w:r>
      <w:r w:rsidRPr="00DA106F">
        <w:rPr>
          <w:lang w:val="nl-NL"/>
        </w:rPr>
        <w:t xml:space="preserve">, 525–532. </w:t>
      </w:r>
    </w:p>
    <w:p w14:paraId="2F731036" w14:textId="571FE605" w:rsidR="00042E8A" w:rsidRPr="00DA106F" w:rsidRDefault="00042E8A" w:rsidP="00042E8A">
      <w:pPr>
        <w:pStyle w:val="NormalWeb"/>
        <w:ind w:left="480" w:hanging="480"/>
      </w:pPr>
      <w:r w:rsidRPr="00DA106F">
        <w:rPr>
          <w:lang w:val="nl-NL"/>
        </w:rPr>
        <w:t xml:space="preserve">Dekkers, B. L., Boom, R. M., &amp; van der Goot, A. J. (2018). </w:t>
      </w:r>
      <w:r>
        <w:t xml:space="preserve">Structuring processes for meat analogues. </w:t>
      </w:r>
      <w:r>
        <w:rPr>
          <w:i/>
          <w:iCs/>
        </w:rPr>
        <w:t>Trends in Food Science and Technology</w:t>
      </w:r>
      <w:r>
        <w:t xml:space="preserve">, </w:t>
      </w:r>
      <w:r>
        <w:rPr>
          <w:i/>
          <w:iCs/>
        </w:rPr>
        <w:t>81</w:t>
      </w:r>
      <w:r>
        <w:t xml:space="preserve">, 25–36. </w:t>
      </w:r>
      <w:r w:rsidR="00DA106F" w:rsidRPr="00DA106F">
        <w:t>https://doi.org/10.1016/j.tifs.2018.08.011</w:t>
      </w:r>
    </w:p>
    <w:p w14:paraId="2D388992" w14:textId="7DC83909" w:rsidR="00DA106F" w:rsidRDefault="00DA106F" w:rsidP="00DA106F">
      <w:pPr>
        <w:pStyle w:val="NormalWeb"/>
        <w:ind w:left="480" w:hanging="480"/>
      </w:pPr>
      <w:r w:rsidRPr="00DA106F">
        <w:rPr>
          <w:lang w:val="nl-NL"/>
        </w:rPr>
        <w:t xml:space="preserve">Dekkers, B.L., </w:t>
      </w:r>
      <w:proofErr w:type="spellStart"/>
      <w:r w:rsidRPr="00DA106F">
        <w:rPr>
          <w:lang w:val="nl-NL"/>
        </w:rPr>
        <w:t>Nikiforidis</w:t>
      </w:r>
      <w:proofErr w:type="spellEnd"/>
      <w:r w:rsidRPr="00DA106F">
        <w:rPr>
          <w:lang w:val="nl-NL"/>
        </w:rPr>
        <w:t xml:space="preserve">, C.V., van der Goot, A.J., 2016b. </w:t>
      </w:r>
      <w:r w:rsidRPr="00DA106F">
        <w:t xml:space="preserve">Shear-induced fibrous structure formation from a pectin/SPI blend. </w:t>
      </w:r>
      <w:r w:rsidRPr="00DA106F">
        <w:rPr>
          <w:i/>
          <w:iCs/>
        </w:rPr>
        <w:t>Innovative Food Science and Emerging Technologies 36,</w:t>
      </w:r>
      <w:r w:rsidRPr="00DA106F">
        <w:t xml:space="preserve"> 193–200.</w:t>
      </w:r>
    </w:p>
    <w:p w14:paraId="6C41B6AA" w14:textId="77777777" w:rsidR="00042E8A" w:rsidRDefault="00042E8A" w:rsidP="00042E8A">
      <w:pPr>
        <w:pStyle w:val="NormalWeb"/>
        <w:ind w:left="480" w:hanging="480"/>
      </w:pPr>
      <w:r w:rsidRPr="00042E8A">
        <w:rPr>
          <w:lang w:val="nl-NL"/>
        </w:rPr>
        <w:t xml:space="preserve">Dekkers, B. L., Hamoen, R., Boom, R. M., &amp; van der Goot, A. J. (2018). </w:t>
      </w:r>
      <w:r>
        <w:t xml:space="preserve">Understanding fiber formation in a concentrated soy protein isolate - </w:t>
      </w:r>
      <w:r w:rsidR="000B732C">
        <w:t>p</w:t>
      </w:r>
      <w:r>
        <w:t xml:space="preserve">ectin blend. </w:t>
      </w:r>
      <w:r>
        <w:rPr>
          <w:i/>
          <w:iCs/>
        </w:rPr>
        <w:t>Journal of Food Engineering</w:t>
      </w:r>
      <w:r>
        <w:t xml:space="preserve">, </w:t>
      </w:r>
      <w:r>
        <w:rPr>
          <w:i/>
          <w:iCs/>
        </w:rPr>
        <w:t>222</w:t>
      </w:r>
      <w:r>
        <w:t>, 84–92. https://doi.org/10.1016/j.jfoodeng.2017.11.014</w:t>
      </w:r>
    </w:p>
    <w:p w14:paraId="300989CD" w14:textId="77777777" w:rsidR="00042E8A" w:rsidRDefault="00042E8A" w:rsidP="00042E8A">
      <w:pPr>
        <w:pStyle w:val="NormalWeb"/>
        <w:ind w:left="480" w:hanging="480"/>
      </w:pPr>
      <w:proofErr w:type="spellStart"/>
      <w:r>
        <w:t>Dekkers</w:t>
      </w:r>
      <w:proofErr w:type="spellEnd"/>
      <w:r>
        <w:t>, B. L., &amp; Jan Van Der Goot, A. (2018). C</w:t>
      </w:r>
      <w:r w:rsidR="000B732C">
        <w:t>hapter</w:t>
      </w:r>
      <w:r>
        <w:t xml:space="preserve"> 21: Novel Processing Concepts for Making Fibrous Food Products. In </w:t>
      </w:r>
      <w:r>
        <w:rPr>
          <w:i/>
          <w:iCs/>
        </w:rPr>
        <w:t>RSC Green Chemistry</w:t>
      </w:r>
      <w:r>
        <w:t>. https://doi.org/10.1039/9781788010320-00462</w:t>
      </w:r>
    </w:p>
    <w:p w14:paraId="78F842A1" w14:textId="77777777" w:rsidR="00042E8A" w:rsidRDefault="00042E8A" w:rsidP="00042E8A">
      <w:pPr>
        <w:pStyle w:val="NormalWeb"/>
        <w:ind w:left="480" w:hanging="480"/>
      </w:pPr>
      <w:r>
        <w:t xml:space="preserve">Delgado, C. L., </w:t>
      </w:r>
      <w:proofErr w:type="spellStart"/>
      <w:r>
        <w:t>Rosegrant</w:t>
      </w:r>
      <w:proofErr w:type="spellEnd"/>
      <w:r>
        <w:t xml:space="preserve">, M., Steinfeld, H., </w:t>
      </w:r>
      <w:proofErr w:type="spellStart"/>
      <w:r>
        <w:t>Ehui</w:t>
      </w:r>
      <w:proofErr w:type="spellEnd"/>
      <w:r>
        <w:t xml:space="preserve">, S., &amp; </w:t>
      </w:r>
      <w:proofErr w:type="spellStart"/>
      <w:r>
        <w:t>Courbois</w:t>
      </w:r>
      <w:proofErr w:type="spellEnd"/>
      <w:r>
        <w:t xml:space="preserve">, C. (2001). Livestock to 2020: the next food revolution. </w:t>
      </w:r>
      <w:r>
        <w:rPr>
          <w:i/>
          <w:iCs/>
        </w:rPr>
        <w:t>Outlook on Agriculture</w:t>
      </w:r>
      <w:r>
        <w:t xml:space="preserve">, </w:t>
      </w:r>
      <w:r>
        <w:rPr>
          <w:i/>
          <w:iCs/>
        </w:rPr>
        <w:t>30</w:t>
      </w:r>
      <w:r>
        <w:t>(1), 27–29. https://doi.org/10.5367/000000001101293427</w:t>
      </w:r>
    </w:p>
    <w:p w14:paraId="67210D6D" w14:textId="77777777" w:rsidR="00042E8A" w:rsidRDefault="00042E8A" w:rsidP="00042E8A">
      <w:pPr>
        <w:pStyle w:val="NormalWeb"/>
        <w:ind w:left="480" w:hanging="480"/>
      </w:pPr>
      <w:proofErr w:type="spellStart"/>
      <w:r>
        <w:t>Demirci</w:t>
      </w:r>
      <w:proofErr w:type="spellEnd"/>
      <w:r>
        <w:t xml:space="preserve">, Z. O., </w:t>
      </w:r>
      <w:proofErr w:type="spellStart"/>
      <w:r>
        <w:t>Yılmaz</w:t>
      </w:r>
      <w:proofErr w:type="spellEnd"/>
      <w:r>
        <w:t xml:space="preserve">, I., &amp; </w:t>
      </w:r>
      <w:proofErr w:type="spellStart"/>
      <w:r>
        <w:t>Demirci</w:t>
      </w:r>
      <w:proofErr w:type="spellEnd"/>
      <w:r>
        <w:t xml:space="preserve">, A. Ş. (2014). Effects of xanthan, guar, carrageenan and locust bean gum addition on physical, chemical and sensory properties of meatballs. </w:t>
      </w:r>
      <w:r>
        <w:rPr>
          <w:i/>
          <w:iCs/>
        </w:rPr>
        <w:t>Journal of Food Science and Technology</w:t>
      </w:r>
      <w:r>
        <w:t xml:space="preserve">, </w:t>
      </w:r>
      <w:r>
        <w:rPr>
          <w:i/>
          <w:iCs/>
        </w:rPr>
        <w:t>51</w:t>
      </w:r>
      <w:r>
        <w:t>(5), 936–942. https://doi.org/10.1007/s13197-011-0588-5</w:t>
      </w:r>
    </w:p>
    <w:p w14:paraId="7A0D0103" w14:textId="77777777" w:rsidR="00042E8A" w:rsidRDefault="00042E8A" w:rsidP="00042E8A">
      <w:pPr>
        <w:pStyle w:val="NormalWeb"/>
        <w:ind w:left="480" w:hanging="480"/>
      </w:pPr>
      <w:proofErr w:type="spellStart"/>
      <w:r>
        <w:t>Deora</w:t>
      </w:r>
      <w:proofErr w:type="spellEnd"/>
      <w:r>
        <w:t xml:space="preserve">, N. S., </w:t>
      </w:r>
      <w:proofErr w:type="spellStart"/>
      <w:r>
        <w:t>Deswal</w:t>
      </w:r>
      <w:proofErr w:type="spellEnd"/>
      <w:r>
        <w:t xml:space="preserve">, A., &amp; Mishra, H. N. (2014, June 14). Alternative Approaches Towards Gluten-Free Dough Development: Recent Trends. </w:t>
      </w:r>
      <w:r>
        <w:rPr>
          <w:i/>
          <w:iCs/>
        </w:rPr>
        <w:t>Food Engineering Reviews</w:t>
      </w:r>
      <w:r>
        <w:t>. Springer New York LLC. https://doi.org/10.1007/s12393-014-9079-6</w:t>
      </w:r>
    </w:p>
    <w:p w14:paraId="5FECB7F0" w14:textId="4D44D45C" w:rsidR="00042E8A" w:rsidRDefault="00042E8A" w:rsidP="00042E8A">
      <w:pPr>
        <w:pStyle w:val="NormalWeb"/>
        <w:ind w:left="480" w:hanging="480"/>
      </w:pPr>
      <w:r>
        <w:t>DeSantis, S. (n.d.). 20 of the Best Vegetarian Meals for Meat</w:t>
      </w:r>
      <w:r w:rsidR="000B732C">
        <w:t xml:space="preserve"> </w:t>
      </w:r>
      <w:r>
        <w:t xml:space="preserve">eaters. Retrieved February 16, 2018, from </w:t>
      </w:r>
      <w:r w:rsidR="00DA106F" w:rsidRPr="00DA106F">
        <w:t>https://ohmyveggies.com/best-vegetarian-meals-for-meateaters/</w:t>
      </w:r>
    </w:p>
    <w:p w14:paraId="36B7B0AA" w14:textId="5A4A8853" w:rsidR="00DA106F" w:rsidRDefault="00DA106F" w:rsidP="00DA106F">
      <w:pPr>
        <w:pStyle w:val="NormalWeb"/>
        <w:ind w:left="480" w:hanging="480"/>
      </w:pPr>
      <w:r w:rsidRPr="00DA106F">
        <w:t xml:space="preserve">Desmond, E.M., Troy, D.J., Buckley, D.J., 1998. The Effects of Tapioca Starch, Oat </w:t>
      </w:r>
      <w:proofErr w:type="spellStart"/>
      <w:r w:rsidRPr="00DA106F">
        <w:t>Fibre</w:t>
      </w:r>
      <w:proofErr w:type="spellEnd"/>
      <w:r w:rsidRPr="00DA106F">
        <w:t xml:space="preserve"> and Whey Protein on the Physical and Sensory Properties of Low-fat Beef Burgers. </w:t>
      </w:r>
      <w:r w:rsidRPr="00DA106F">
        <w:rPr>
          <w:i/>
          <w:iCs/>
        </w:rPr>
        <w:t>LWT - Food Science and Technology 31</w:t>
      </w:r>
      <w:r w:rsidRPr="00DA106F">
        <w:t>, 653–657.</w:t>
      </w:r>
    </w:p>
    <w:p w14:paraId="1759691A" w14:textId="77777777" w:rsidR="00042E8A" w:rsidRDefault="00042E8A" w:rsidP="00042E8A">
      <w:pPr>
        <w:pStyle w:val="NormalWeb"/>
        <w:ind w:left="480" w:hanging="480"/>
      </w:pPr>
      <w:proofErr w:type="spellStart"/>
      <w:r>
        <w:t>Devnani</w:t>
      </w:r>
      <w:proofErr w:type="spellEnd"/>
      <w:r>
        <w:t xml:space="preserve">, B., Ong, L., Kentish, S., &amp; Gras, S. (2020). Heat induced denaturation, aggregation and gelation of almond proteins in skim and full fat almond milk. </w:t>
      </w:r>
      <w:r>
        <w:rPr>
          <w:i/>
          <w:iCs/>
        </w:rPr>
        <w:t>Food Chemistry</w:t>
      </w:r>
      <w:r>
        <w:t>. https://doi.org/10.1016/j.foodchem.2020.126901</w:t>
      </w:r>
    </w:p>
    <w:p w14:paraId="5C21C809" w14:textId="77777777" w:rsidR="00042E8A" w:rsidRDefault="00042E8A" w:rsidP="00042E8A">
      <w:pPr>
        <w:pStyle w:val="NormalWeb"/>
        <w:ind w:left="480" w:hanging="480"/>
      </w:pPr>
      <w:r>
        <w:lastRenderedPageBreak/>
        <w:t xml:space="preserve">Diaz, J. (2016, March). INGREDIENT MARKETING: A Clear Label Strategy for Food Additives. </w:t>
      </w:r>
      <w:r>
        <w:rPr>
          <w:i/>
          <w:iCs/>
        </w:rPr>
        <w:t>THE WORLD OF FOOD INGREDIENTS</w:t>
      </w:r>
      <w:r>
        <w:t>. Retrieved from https://www.tno.nl/media/8754/a_clear_label_strategy_for_food_additives.pdf</w:t>
      </w:r>
    </w:p>
    <w:p w14:paraId="1703E6F3" w14:textId="77777777" w:rsidR="00042E8A" w:rsidRDefault="00042E8A" w:rsidP="00042E8A">
      <w:pPr>
        <w:pStyle w:val="NormalWeb"/>
        <w:ind w:left="480" w:hanging="480"/>
      </w:pPr>
      <w:r w:rsidRPr="00042E8A">
        <w:rPr>
          <w:lang w:val="nl-NL"/>
        </w:rPr>
        <w:t xml:space="preserve">Diedericks, C. F., de Koning, L., </w:t>
      </w:r>
      <w:proofErr w:type="spellStart"/>
      <w:r w:rsidRPr="00042E8A">
        <w:rPr>
          <w:lang w:val="nl-NL"/>
        </w:rPr>
        <w:t>Jideani</w:t>
      </w:r>
      <w:proofErr w:type="spellEnd"/>
      <w:r w:rsidRPr="00042E8A">
        <w:rPr>
          <w:lang w:val="nl-NL"/>
        </w:rPr>
        <w:t xml:space="preserve">, V. A., Venema, P., &amp; van der Linden, E. (2019). </w:t>
      </w:r>
      <w:r>
        <w:t xml:space="preserve">Extraction, gelation and microstructure of Bambara groundnut </w:t>
      </w:r>
      <w:proofErr w:type="spellStart"/>
      <w:r>
        <w:t>vicilins</w:t>
      </w:r>
      <w:proofErr w:type="spellEnd"/>
      <w:r>
        <w:t xml:space="preserve">. </w:t>
      </w:r>
      <w:r>
        <w:rPr>
          <w:i/>
          <w:iCs/>
        </w:rPr>
        <w:t>Food Hydrocolloids</w:t>
      </w:r>
      <w:r>
        <w:t xml:space="preserve">, </w:t>
      </w:r>
      <w:r>
        <w:rPr>
          <w:i/>
          <w:iCs/>
        </w:rPr>
        <w:t>97</w:t>
      </w:r>
      <w:r>
        <w:t>, 105226. https://doi.org/10.1016/j.foodhyd.2019.105226</w:t>
      </w:r>
    </w:p>
    <w:p w14:paraId="0BBFBE6A" w14:textId="77777777" w:rsidR="00042E8A" w:rsidRDefault="00042E8A" w:rsidP="00042E8A">
      <w:pPr>
        <w:pStyle w:val="NormalWeb"/>
        <w:ind w:left="480" w:hanging="480"/>
      </w:pPr>
      <w:r w:rsidRPr="00042E8A">
        <w:rPr>
          <w:lang w:val="nl-NL"/>
        </w:rPr>
        <w:t xml:space="preserve">Diedericks, C. F., Venema, P., </w:t>
      </w:r>
      <w:proofErr w:type="spellStart"/>
      <w:r w:rsidRPr="00042E8A">
        <w:rPr>
          <w:lang w:val="nl-NL"/>
        </w:rPr>
        <w:t>Mubaiwa</w:t>
      </w:r>
      <w:proofErr w:type="spellEnd"/>
      <w:r w:rsidRPr="00042E8A">
        <w:rPr>
          <w:lang w:val="nl-NL"/>
        </w:rPr>
        <w:t xml:space="preserve">, J., </w:t>
      </w:r>
      <w:proofErr w:type="spellStart"/>
      <w:r w:rsidRPr="00042E8A">
        <w:rPr>
          <w:lang w:val="nl-NL"/>
        </w:rPr>
        <w:t>Jideani</w:t>
      </w:r>
      <w:proofErr w:type="spellEnd"/>
      <w:r w:rsidRPr="00042E8A">
        <w:rPr>
          <w:lang w:val="nl-NL"/>
        </w:rPr>
        <w:t xml:space="preserve">, V. A., &amp; van der Linden, E. (2020). </w:t>
      </w:r>
      <w:r>
        <w:t xml:space="preserve">Effect of processing on the microstructure and composition of Bambara groundnut (Vigna </w:t>
      </w:r>
      <w:proofErr w:type="spellStart"/>
      <w:r>
        <w:t>subterranea</w:t>
      </w:r>
      <w:proofErr w:type="spellEnd"/>
      <w:r>
        <w:t xml:space="preserve"> (L.) </w:t>
      </w:r>
      <w:proofErr w:type="spellStart"/>
      <w:r>
        <w:t>Verdc</w:t>
      </w:r>
      <w:proofErr w:type="spellEnd"/>
      <w:r>
        <w:t xml:space="preserve">.) seeds, flour and protein isolates. </w:t>
      </w:r>
      <w:r>
        <w:rPr>
          <w:i/>
          <w:iCs/>
        </w:rPr>
        <w:t>Food Hydrocolloids</w:t>
      </w:r>
      <w:r>
        <w:t xml:space="preserve">, </w:t>
      </w:r>
      <w:r>
        <w:rPr>
          <w:i/>
          <w:iCs/>
        </w:rPr>
        <w:t>108</w:t>
      </w:r>
      <w:r>
        <w:t>, 106031. https://doi.org/10.1016/j.foodhyd.2020.106031</w:t>
      </w:r>
    </w:p>
    <w:p w14:paraId="55F89C95" w14:textId="77777777" w:rsidR="00042E8A" w:rsidRDefault="00042E8A" w:rsidP="00042E8A">
      <w:pPr>
        <w:pStyle w:val="NormalWeb"/>
        <w:ind w:left="480" w:hanging="480"/>
      </w:pPr>
      <w:proofErr w:type="spellStart"/>
      <w:r>
        <w:t>Djekic</w:t>
      </w:r>
      <w:proofErr w:type="spellEnd"/>
      <w:r>
        <w:t xml:space="preserve">, I. (2015). ScienceDirect Environmental impact of meat industry – current status and future perspectives. </w:t>
      </w:r>
      <w:r>
        <w:rPr>
          <w:i/>
          <w:iCs/>
        </w:rPr>
        <w:t>Procedia Food Science</w:t>
      </w:r>
      <w:r>
        <w:t xml:space="preserve">, </w:t>
      </w:r>
      <w:r>
        <w:rPr>
          <w:i/>
          <w:iCs/>
        </w:rPr>
        <w:t>5</w:t>
      </w:r>
      <w:r>
        <w:t>(5), 61–64. https://doi.org/10.1016/j.profoo.2015.09.025</w:t>
      </w:r>
    </w:p>
    <w:p w14:paraId="3D9BE32F" w14:textId="77777777" w:rsidR="00042E8A" w:rsidRDefault="00042E8A" w:rsidP="00042E8A">
      <w:pPr>
        <w:pStyle w:val="NormalWeb"/>
        <w:ind w:left="480" w:hanging="480"/>
      </w:pPr>
      <w:r>
        <w:t xml:space="preserve">Domínguez, R., </w:t>
      </w:r>
      <w:proofErr w:type="spellStart"/>
      <w:r>
        <w:t>Gullón</w:t>
      </w:r>
      <w:proofErr w:type="spellEnd"/>
      <w:r>
        <w:t xml:space="preserve">, P., </w:t>
      </w:r>
      <w:proofErr w:type="spellStart"/>
      <w:r>
        <w:t>Pateiro</w:t>
      </w:r>
      <w:proofErr w:type="spellEnd"/>
      <w:r>
        <w:t xml:space="preserve">, M., </w:t>
      </w:r>
      <w:proofErr w:type="spellStart"/>
      <w:r>
        <w:t>Munekata</w:t>
      </w:r>
      <w:proofErr w:type="spellEnd"/>
      <w:r>
        <w:t xml:space="preserve">, P. E. S., Zhang, W., &amp; Lorenzo, J. M. (2020). Tomato as Potential Source of Natural Additives for Meat Industry. A Review. </w:t>
      </w:r>
      <w:r>
        <w:rPr>
          <w:i/>
          <w:iCs/>
        </w:rPr>
        <w:t>Antioxidants</w:t>
      </w:r>
      <w:r>
        <w:t xml:space="preserve">, </w:t>
      </w:r>
      <w:r>
        <w:rPr>
          <w:i/>
          <w:iCs/>
        </w:rPr>
        <w:t>9</w:t>
      </w:r>
      <w:r>
        <w:t>(1), 73. https://doi.org/10.3390/antiox9010073</w:t>
      </w:r>
    </w:p>
    <w:p w14:paraId="206760DC" w14:textId="77777777" w:rsidR="00042E8A" w:rsidRDefault="00042E8A" w:rsidP="00042E8A">
      <w:pPr>
        <w:pStyle w:val="NormalWeb"/>
        <w:ind w:left="480" w:hanging="480"/>
      </w:pPr>
      <w:r>
        <w:t xml:space="preserve">Don, C., </w:t>
      </w:r>
      <w:proofErr w:type="spellStart"/>
      <w:r>
        <w:t>Lichtendonk</w:t>
      </w:r>
      <w:proofErr w:type="spellEnd"/>
      <w:r>
        <w:t xml:space="preserve">, W., </w:t>
      </w:r>
      <w:proofErr w:type="spellStart"/>
      <w:r>
        <w:t>Plijter</w:t>
      </w:r>
      <w:proofErr w:type="spellEnd"/>
      <w:r>
        <w:t xml:space="preserve">, J. J., &amp; Hamer, R. J. (2003). Glutenin macropolymer: A gel formed by glutenin particles. </w:t>
      </w:r>
      <w:r>
        <w:rPr>
          <w:i/>
          <w:iCs/>
        </w:rPr>
        <w:t>Journal of Cereal Science</w:t>
      </w:r>
      <w:r>
        <w:t xml:space="preserve">, </w:t>
      </w:r>
      <w:r>
        <w:rPr>
          <w:i/>
          <w:iCs/>
        </w:rPr>
        <w:t>37</w:t>
      </w:r>
      <w:r>
        <w:t>(1), 1–7. https://doi.org/10.1006/jcrs.2002.0481</w:t>
      </w:r>
    </w:p>
    <w:p w14:paraId="38FBA925" w14:textId="77777777" w:rsidR="00042E8A" w:rsidRDefault="00042E8A" w:rsidP="00042E8A">
      <w:pPr>
        <w:pStyle w:val="NormalWeb"/>
        <w:ind w:left="480" w:hanging="480"/>
      </w:pPr>
      <w:r>
        <w:t xml:space="preserve">Dong, J., </w:t>
      </w:r>
      <w:proofErr w:type="spellStart"/>
      <w:r>
        <w:t>Asandei</w:t>
      </w:r>
      <w:proofErr w:type="spellEnd"/>
      <w:r>
        <w:t xml:space="preserve">, A. D., &amp; </w:t>
      </w:r>
      <w:proofErr w:type="spellStart"/>
      <w:r>
        <w:t>Parnas</w:t>
      </w:r>
      <w:proofErr w:type="spellEnd"/>
      <w:r>
        <w:t xml:space="preserve">, R. S. (2010). Aqueous electrospinning of wheat gluten fibers with </w:t>
      </w:r>
      <w:proofErr w:type="spellStart"/>
      <w:r>
        <w:t>thiolated</w:t>
      </w:r>
      <w:proofErr w:type="spellEnd"/>
      <w:r>
        <w:t xml:space="preserve"> additives. </w:t>
      </w:r>
      <w:r>
        <w:rPr>
          <w:i/>
          <w:iCs/>
        </w:rPr>
        <w:t>Polymer</w:t>
      </w:r>
      <w:r>
        <w:t xml:space="preserve">, </w:t>
      </w:r>
      <w:r>
        <w:rPr>
          <w:i/>
          <w:iCs/>
        </w:rPr>
        <w:t>51</w:t>
      </w:r>
      <w:r>
        <w:t>(14), 3164–3172. https://doi.org/10.1016/j.polymer.2010.04.058</w:t>
      </w:r>
    </w:p>
    <w:p w14:paraId="2994C663" w14:textId="77777777" w:rsidR="00042E8A" w:rsidRDefault="00042E8A" w:rsidP="00042E8A">
      <w:pPr>
        <w:pStyle w:val="NormalWeb"/>
        <w:ind w:left="480" w:hanging="480"/>
      </w:pPr>
      <w:r>
        <w:t xml:space="preserve">Dong, J., Hubel, A., Bischof, J. C., &amp; </w:t>
      </w:r>
      <w:proofErr w:type="spellStart"/>
      <w:r>
        <w:t>Aksan</w:t>
      </w:r>
      <w:proofErr w:type="spellEnd"/>
      <w:r>
        <w:t xml:space="preserve">, A. (2009). Freezing-induced phase separation and spatial microheterogeneity in protein solutions. </w:t>
      </w:r>
      <w:r>
        <w:rPr>
          <w:i/>
          <w:iCs/>
        </w:rPr>
        <w:t>Journal of Physical Chemistry B</w:t>
      </w:r>
      <w:r>
        <w:t xml:space="preserve">, </w:t>
      </w:r>
      <w:r>
        <w:rPr>
          <w:i/>
          <w:iCs/>
        </w:rPr>
        <w:t>113</w:t>
      </w:r>
      <w:r>
        <w:t>(30), 10081–10087. https://doi.org/10.1021/jp809710d</w:t>
      </w:r>
    </w:p>
    <w:p w14:paraId="4B8B848D" w14:textId="77777777" w:rsidR="00042E8A" w:rsidRDefault="00042E8A" w:rsidP="00042E8A">
      <w:pPr>
        <w:pStyle w:val="NormalWeb"/>
        <w:ind w:left="480" w:hanging="480"/>
      </w:pPr>
      <w:r>
        <w:t xml:space="preserve">Doyle, M. P., &amp; </w:t>
      </w:r>
      <w:proofErr w:type="spellStart"/>
      <w:r>
        <w:t>Beuchat</w:t>
      </w:r>
      <w:proofErr w:type="spellEnd"/>
      <w:r>
        <w:t xml:space="preserve">, L. R. (2007). </w:t>
      </w:r>
      <w:r>
        <w:rPr>
          <w:i/>
          <w:iCs/>
        </w:rPr>
        <w:t>Food Microbiology: Fundamentals and Frontiers, Third Edition</w:t>
      </w:r>
      <w:r>
        <w:t xml:space="preserve">. </w:t>
      </w:r>
      <w:r>
        <w:rPr>
          <w:i/>
          <w:iCs/>
        </w:rPr>
        <w:t>Food Microbiology: Fundamentals and Frontiers, Third Edition</w:t>
      </w:r>
      <w:r>
        <w:t>. Washington, D.C.: American Society of Microbiology. https://doi.org/10.1128/9781555815912</w:t>
      </w:r>
    </w:p>
    <w:p w14:paraId="42690517" w14:textId="77777777" w:rsidR="00042E8A" w:rsidRDefault="00042E8A" w:rsidP="00042E8A">
      <w:pPr>
        <w:pStyle w:val="NormalWeb"/>
        <w:ind w:left="480" w:hanging="480"/>
      </w:pPr>
      <w:r>
        <w:t xml:space="preserve">Dreher, J., </w:t>
      </w:r>
      <w:proofErr w:type="spellStart"/>
      <w:r>
        <w:t>Blach</w:t>
      </w:r>
      <w:proofErr w:type="spellEnd"/>
      <w:r>
        <w:t xml:space="preserve">, C., </w:t>
      </w:r>
      <w:proofErr w:type="spellStart"/>
      <w:r>
        <w:t>Terjung</w:t>
      </w:r>
      <w:proofErr w:type="spellEnd"/>
      <w:r>
        <w:t xml:space="preserve">, N., </w:t>
      </w:r>
      <w:proofErr w:type="spellStart"/>
      <w:r>
        <w:t>Gibis</w:t>
      </w:r>
      <w:proofErr w:type="spellEnd"/>
      <w:r>
        <w:t xml:space="preserve">, M., &amp; Weiss, J. (2020). Influence of protein content on plant-based emulsified and crosslinked fat crystal networks to mimic animal fat tissue. </w:t>
      </w:r>
      <w:r>
        <w:rPr>
          <w:i/>
          <w:iCs/>
        </w:rPr>
        <w:t>Food Hydrocolloids</w:t>
      </w:r>
      <w:r>
        <w:t xml:space="preserve">, </w:t>
      </w:r>
      <w:r>
        <w:rPr>
          <w:i/>
          <w:iCs/>
        </w:rPr>
        <w:t>106</w:t>
      </w:r>
      <w:r>
        <w:t>, 105864. https://doi.org/10.1016/j.foodhyd.2020.105864</w:t>
      </w:r>
    </w:p>
    <w:p w14:paraId="51F52476" w14:textId="77777777" w:rsidR="00042E8A" w:rsidRDefault="00042E8A" w:rsidP="00042E8A">
      <w:pPr>
        <w:pStyle w:val="NormalWeb"/>
        <w:ind w:left="480" w:hanging="480"/>
      </w:pPr>
      <w:proofErr w:type="spellStart"/>
      <w:r>
        <w:t>Drey</w:t>
      </w:r>
      <w:proofErr w:type="spellEnd"/>
      <w:r>
        <w:t>, L. N., &amp; O ’</w:t>
      </w:r>
      <w:proofErr w:type="spellStart"/>
      <w:r>
        <w:t>quinn</w:t>
      </w:r>
      <w:proofErr w:type="spellEnd"/>
      <w:r>
        <w:t xml:space="preserve">, T. G. (1361). Kansas Agricultural Experiment Station Research Reports. </w:t>
      </w:r>
      <w:r>
        <w:rPr>
          <w:i/>
          <w:iCs/>
        </w:rPr>
        <w:t>Kansas Agricultural Experiment Station Research Reports</w:t>
      </w:r>
      <w:r>
        <w:t xml:space="preserve">, </w:t>
      </w:r>
      <w:r>
        <w:rPr>
          <w:i/>
          <w:iCs/>
        </w:rPr>
        <w:t>34148</w:t>
      </w:r>
      <w:r>
        <w:t>, 2378–5977. https://doi.org/10.4148/2378-5977.1361</w:t>
      </w:r>
    </w:p>
    <w:p w14:paraId="4484AC4B" w14:textId="77777777" w:rsidR="00042E8A" w:rsidRDefault="00042E8A" w:rsidP="00042E8A">
      <w:pPr>
        <w:pStyle w:val="NormalWeb"/>
        <w:ind w:left="480" w:hanging="480"/>
      </w:pPr>
      <w:proofErr w:type="spellStart"/>
      <w:r>
        <w:t>Drosou</w:t>
      </w:r>
      <w:proofErr w:type="spellEnd"/>
      <w:r>
        <w:t xml:space="preserve">, C. G., </w:t>
      </w:r>
      <w:proofErr w:type="spellStart"/>
      <w:r>
        <w:t>Krokida</w:t>
      </w:r>
      <w:proofErr w:type="spellEnd"/>
      <w:r>
        <w:t xml:space="preserve">, M. K., &amp; </w:t>
      </w:r>
      <w:proofErr w:type="spellStart"/>
      <w:r>
        <w:t>Biliaderis</w:t>
      </w:r>
      <w:proofErr w:type="spellEnd"/>
      <w:r>
        <w:t>, C. G. (2017). Encapsulation of bioactive compounds through electrospinning/</w:t>
      </w:r>
      <w:proofErr w:type="spellStart"/>
      <w:r>
        <w:t>electrospraying</w:t>
      </w:r>
      <w:proofErr w:type="spellEnd"/>
      <w:r>
        <w:t xml:space="preserve"> and spray drying: A comparative assessment of food-related applications. </w:t>
      </w:r>
      <w:r>
        <w:rPr>
          <w:i/>
          <w:iCs/>
        </w:rPr>
        <w:t>Drying Technology</w:t>
      </w:r>
      <w:r>
        <w:t xml:space="preserve">, </w:t>
      </w:r>
      <w:r>
        <w:rPr>
          <w:i/>
          <w:iCs/>
        </w:rPr>
        <w:t>35</w:t>
      </w:r>
      <w:r>
        <w:t>(2), 139–162. https://doi.org/10.1080/07373937.2016.1162797</w:t>
      </w:r>
    </w:p>
    <w:p w14:paraId="30D28287" w14:textId="77777777" w:rsidR="00042E8A" w:rsidRDefault="00042E8A" w:rsidP="00042E8A">
      <w:pPr>
        <w:pStyle w:val="NormalWeb"/>
        <w:ind w:left="480" w:hanging="480"/>
      </w:pPr>
      <w:proofErr w:type="spellStart"/>
      <w:r>
        <w:lastRenderedPageBreak/>
        <w:t>Drosou</w:t>
      </w:r>
      <w:proofErr w:type="spellEnd"/>
      <w:r>
        <w:t xml:space="preserve">, C., </w:t>
      </w:r>
      <w:proofErr w:type="spellStart"/>
      <w:r>
        <w:t>Krokida</w:t>
      </w:r>
      <w:proofErr w:type="spellEnd"/>
      <w:r>
        <w:t xml:space="preserve">, M., &amp; </w:t>
      </w:r>
      <w:proofErr w:type="spellStart"/>
      <w:r>
        <w:t>Biliaderis</w:t>
      </w:r>
      <w:proofErr w:type="spellEnd"/>
      <w:r>
        <w:t xml:space="preserve">, C. G. (2017). Composite pullulan-whey protein nanofibers made by electrospinning: Impact of process parameters on fiber morphology and physical properties. </w:t>
      </w:r>
      <w:r>
        <w:rPr>
          <w:i/>
          <w:iCs/>
        </w:rPr>
        <w:t>Food Hydrocolloids</w:t>
      </w:r>
      <w:r>
        <w:t>, 1–10. https://doi.org/10.1016/j.foodhyd.2017.11.014</w:t>
      </w:r>
    </w:p>
    <w:p w14:paraId="16E6413F" w14:textId="77777777" w:rsidR="00042E8A" w:rsidRDefault="00042E8A" w:rsidP="00042E8A">
      <w:pPr>
        <w:pStyle w:val="NormalWeb"/>
        <w:ind w:left="480" w:hanging="480"/>
      </w:pPr>
      <w:r>
        <w:t xml:space="preserve">Du, M., </w:t>
      </w:r>
      <w:proofErr w:type="spellStart"/>
      <w:r>
        <w:t>Xie</w:t>
      </w:r>
      <w:proofErr w:type="spellEnd"/>
      <w:r>
        <w:t xml:space="preserve">, J., Gong, B., Xu, X., Tang, W., Li, X., … </w:t>
      </w:r>
      <w:proofErr w:type="spellStart"/>
      <w:r>
        <w:t>Xie</w:t>
      </w:r>
      <w:proofErr w:type="spellEnd"/>
      <w:r>
        <w:t xml:space="preserve">, M. (2018). Extraction, physicochemical characteristics and functional properties of Mung bean protein. </w:t>
      </w:r>
      <w:r>
        <w:rPr>
          <w:i/>
          <w:iCs/>
        </w:rPr>
        <w:t>Food Hydrocolloids</w:t>
      </w:r>
      <w:r>
        <w:t xml:space="preserve">, </w:t>
      </w:r>
      <w:r>
        <w:rPr>
          <w:i/>
          <w:iCs/>
        </w:rPr>
        <w:t>76</w:t>
      </w:r>
      <w:r>
        <w:t>, 131–140. https://doi.org/10.1016/j.foodhyd.2017.01.003</w:t>
      </w:r>
    </w:p>
    <w:p w14:paraId="1A61DD50" w14:textId="71B5FC39" w:rsidR="00042E8A" w:rsidRPr="00DA106F" w:rsidRDefault="00042E8A" w:rsidP="00042E8A">
      <w:pPr>
        <w:pStyle w:val="NormalWeb"/>
        <w:ind w:left="480" w:hanging="480"/>
      </w:pPr>
      <w:r>
        <w:t xml:space="preserve">Du, Y., Zhang, Q., Zhao, X., &amp; Chen, F. (2020). Effect of reverse micelle on physicochemical properties of soybean 7S globulins. </w:t>
      </w:r>
      <w:r w:rsidRPr="00042E8A">
        <w:rPr>
          <w:i/>
          <w:iCs/>
          <w:lang w:val="nl-NL"/>
        </w:rPr>
        <w:t>Journal of Food Engineering</w:t>
      </w:r>
      <w:r w:rsidRPr="00042E8A">
        <w:rPr>
          <w:lang w:val="nl-NL"/>
        </w:rPr>
        <w:t xml:space="preserve">, </w:t>
      </w:r>
      <w:r w:rsidRPr="00042E8A">
        <w:rPr>
          <w:i/>
          <w:iCs/>
          <w:lang w:val="nl-NL"/>
        </w:rPr>
        <w:t>282</w:t>
      </w:r>
      <w:r w:rsidRPr="00042E8A">
        <w:rPr>
          <w:lang w:val="nl-NL"/>
        </w:rPr>
        <w:t xml:space="preserve">, 110026. </w:t>
      </w:r>
      <w:r w:rsidR="00DA106F" w:rsidRPr="00DA106F">
        <w:t>https://doi.org/10.1016/j.jfoodeng.2020.110026</w:t>
      </w:r>
    </w:p>
    <w:p w14:paraId="742BAA90" w14:textId="6D9A0B38" w:rsidR="00DA106F" w:rsidRPr="00DA106F" w:rsidRDefault="00DA106F" w:rsidP="00DA106F">
      <w:pPr>
        <w:pStyle w:val="NormalWeb"/>
        <w:ind w:left="480" w:hanging="480"/>
      </w:pPr>
      <w:proofErr w:type="spellStart"/>
      <w:r w:rsidRPr="00DA106F">
        <w:t>Duodu</w:t>
      </w:r>
      <w:proofErr w:type="spellEnd"/>
      <w:r w:rsidRPr="00DA106F">
        <w:t xml:space="preserve">, K.G., </w:t>
      </w:r>
      <w:proofErr w:type="spellStart"/>
      <w:r w:rsidRPr="00DA106F">
        <w:t>Emmambux</w:t>
      </w:r>
      <w:proofErr w:type="spellEnd"/>
      <w:r w:rsidRPr="00DA106F">
        <w:t xml:space="preserve">, M.N., 2018. Starch–Protein and Starch–Lipid Interactions and Their Effects on the Digestibility of Starch, in: Beta, T., </w:t>
      </w:r>
      <w:proofErr w:type="spellStart"/>
      <w:r w:rsidRPr="00DA106F">
        <w:t>Camire</w:t>
      </w:r>
      <w:proofErr w:type="spellEnd"/>
      <w:r w:rsidRPr="00DA106F">
        <w:t xml:space="preserve">, M.E. (Eds.), Cereal Grain-based Functional Foods: Carbohydrate and Phytochemical Components. </w:t>
      </w:r>
      <w:r w:rsidRPr="00DA106F">
        <w:rPr>
          <w:i/>
          <w:iCs/>
        </w:rPr>
        <w:t>Royal Society of Chemistry.</w:t>
      </w:r>
      <w:r w:rsidRPr="00DA106F">
        <w:t xml:space="preserve"> chapter 11, pp. 218–234.</w:t>
      </w:r>
    </w:p>
    <w:p w14:paraId="37740E38" w14:textId="77777777" w:rsidR="00042E8A" w:rsidRDefault="00042E8A" w:rsidP="00042E8A">
      <w:pPr>
        <w:pStyle w:val="NormalWeb"/>
        <w:ind w:left="480" w:hanging="480"/>
      </w:pPr>
      <w:proofErr w:type="spellStart"/>
      <w:r w:rsidRPr="00042E8A">
        <w:rPr>
          <w:lang w:val="nl-NL"/>
        </w:rPr>
        <w:t>Duque-Estrada</w:t>
      </w:r>
      <w:proofErr w:type="spellEnd"/>
      <w:r w:rsidRPr="00042E8A">
        <w:rPr>
          <w:lang w:val="nl-NL"/>
        </w:rPr>
        <w:t xml:space="preserve">, P., Kyriakopoulou, K., de Groot, W., van der Goot, A. J., &amp; </w:t>
      </w:r>
      <w:proofErr w:type="spellStart"/>
      <w:r w:rsidRPr="00042E8A">
        <w:rPr>
          <w:lang w:val="nl-NL"/>
        </w:rPr>
        <w:t>Berton-Carabin</w:t>
      </w:r>
      <w:proofErr w:type="spellEnd"/>
      <w:r w:rsidRPr="00042E8A">
        <w:rPr>
          <w:lang w:val="nl-NL"/>
        </w:rPr>
        <w:t xml:space="preserve">, C. C. (2020). </w:t>
      </w:r>
      <w:r>
        <w:t xml:space="preserve">Oxidative stability of soy proteins: From ground soybeans to structured products. </w:t>
      </w:r>
      <w:r>
        <w:rPr>
          <w:i/>
          <w:iCs/>
        </w:rPr>
        <w:t>Food Chemistry</w:t>
      </w:r>
      <w:r>
        <w:t xml:space="preserve">, </w:t>
      </w:r>
      <w:r>
        <w:rPr>
          <w:i/>
          <w:iCs/>
        </w:rPr>
        <w:t>318</w:t>
      </w:r>
      <w:r>
        <w:t>, 126499. https://doi.org/10.1016/j.foodchem.2020.126499</w:t>
      </w:r>
    </w:p>
    <w:p w14:paraId="7A52511C" w14:textId="77777777" w:rsidR="00042E8A" w:rsidRDefault="00042E8A" w:rsidP="00042E8A">
      <w:pPr>
        <w:pStyle w:val="NormalWeb"/>
        <w:ind w:left="480" w:hanging="480"/>
      </w:pPr>
      <w:proofErr w:type="spellStart"/>
      <w:r>
        <w:t>Dzudie</w:t>
      </w:r>
      <w:proofErr w:type="spellEnd"/>
      <w:r>
        <w:t xml:space="preserve">, T., </w:t>
      </w:r>
      <w:proofErr w:type="spellStart"/>
      <w:r>
        <w:t>Scher</w:t>
      </w:r>
      <w:proofErr w:type="spellEnd"/>
      <w:r>
        <w:t xml:space="preserve">, J., &amp; Hardy, J. (2002). Common bean flour as an extender in beef sausages. </w:t>
      </w:r>
      <w:r>
        <w:rPr>
          <w:i/>
          <w:iCs/>
        </w:rPr>
        <w:t>Journal of Food Engineering</w:t>
      </w:r>
      <w:r>
        <w:t xml:space="preserve">, </w:t>
      </w:r>
      <w:r>
        <w:rPr>
          <w:i/>
          <w:iCs/>
        </w:rPr>
        <w:t>52</w:t>
      </w:r>
      <w:r>
        <w:t>(2), 143–147. https://doi.org/10.1016/S0260-8774(01)00096-6</w:t>
      </w:r>
    </w:p>
    <w:p w14:paraId="42FE860C" w14:textId="77777777" w:rsidR="00042E8A" w:rsidRDefault="00042E8A" w:rsidP="00042E8A">
      <w:pPr>
        <w:pStyle w:val="NormalWeb"/>
        <w:ind w:left="480" w:hanging="480"/>
      </w:pPr>
      <w:r>
        <w:t xml:space="preserve">Edwards, C. H., </w:t>
      </w:r>
      <w:proofErr w:type="spellStart"/>
      <w:r>
        <w:t>Ryden</w:t>
      </w:r>
      <w:proofErr w:type="spellEnd"/>
      <w:r>
        <w:t xml:space="preserve">, P., Pinto, A. M., van der </w:t>
      </w:r>
      <w:proofErr w:type="spellStart"/>
      <w:r>
        <w:t>Schoot</w:t>
      </w:r>
      <w:proofErr w:type="spellEnd"/>
      <w:r>
        <w:t xml:space="preserve">, A., </w:t>
      </w:r>
      <w:proofErr w:type="spellStart"/>
      <w:r>
        <w:t>Stocchi</w:t>
      </w:r>
      <w:proofErr w:type="spellEnd"/>
      <w:r>
        <w:t xml:space="preserve">, C., Perez-Moral, N., … Ellis, P. R. (2020). Chemical, physical and </w:t>
      </w:r>
      <w:proofErr w:type="spellStart"/>
      <w:r>
        <w:t>glycaemic</w:t>
      </w:r>
      <w:proofErr w:type="spellEnd"/>
      <w:r>
        <w:t xml:space="preserve"> </w:t>
      </w:r>
      <w:proofErr w:type="spellStart"/>
      <w:r>
        <w:t>characterisation</w:t>
      </w:r>
      <w:proofErr w:type="spellEnd"/>
      <w:r>
        <w:t xml:space="preserve"> of </w:t>
      </w:r>
      <w:proofErr w:type="spellStart"/>
      <w:r>
        <w:t>PulseON</w:t>
      </w:r>
      <w:proofErr w:type="spellEnd"/>
      <w:r>
        <w:t xml:space="preserve">®: A novel legume cell-powder ingredient for use in the design of functional foods. </w:t>
      </w:r>
      <w:r>
        <w:rPr>
          <w:i/>
          <w:iCs/>
        </w:rPr>
        <w:t>Journal of Functional Foods</w:t>
      </w:r>
      <w:r>
        <w:t xml:space="preserve">, </w:t>
      </w:r>
      <w:r>
        <w:rPr>
          <w:i/>
          <w:iCs/>
        </w:rPr>
        <w:t>68</w:t>
      </w:r>
      <w:r>
        <w:t>, 103918. https://doi.org/10.1016/j.jff.2020.103918</w:t>
      </w:r>
    </w:p>
    <w:p w14:paraId="39696356" w14:textId="18ABE7D2" w:rsidR="00042E8A" w:rsidRDefault="00042E8A" w:rsidP="00042E8A">
      <w:pPr>
        <w:pStyle w:val="NormalWeb"/>
        <w:ind w:left="480" w:hanging="480"/>
      </w:pPr>
      <w:r>
        <w:t xml:space="preserve">Egbert, R., &amp; Borders, C. (2006). Achieving success with meat analogs. </w:t>
      </w:r>
      <w:r>
        <w:rPr>
          <w:i/>
          <w:iCs/>
        </w:rPr>
        <w:t>Food Technology</w:t>
      </w:r>
      <w:r>
        <w:t xml:space="preserve">, </w:t>
      </w:r>
      <w:r>
        <w:rPr>
          <w:i/>
          <w:iCs/>
        </w:rPr>
        <w:t>60</w:t>
      </w:r>
      <w:r>
        <w:t>(1), 28–34.</w:t>
      </w:r>
    </w:p>
    <w:p w14:paraId="15E92049" w14:textId="23AFD62A" w:rsidR="00DA106F" w:rsidRPr="00DA106F" w:rsidRDefault="00DA106F" w:rsidP="00DA106F">
      <w:pPr>
        <w:pStyle w:val="NormalWeb"/>
        <w:ind w:left="480" w:hanging="480"/>
      </w:pPr>
      <w:proofErr w:type="spellStart"/>
      <w:r w:rsidRPr="00DA106F">
        <w:t>Egharevba</w:t>
      </w:r>
      <w:proofErr w:type="spellEnd"/>
      <w:r w:rsidRPr="00DA106F">
        <w:t xml:space="preserve">, H.O., 2019. Chemical properties of starch and its application in the food industry, in: </w:t>
      </w:r>
      <w:r w:rsidRPr="00DA106F">
        <w:rPr>
          <w:i/>
          <w:iCs/>
        </w:rPr>
        <w:t>Chemical Properties of Starch,</w:t>
      </w:r>
      <w:r w:rsidRPr="00DA106F">
        <w:t xml:space="preserve"> p. 26.</w:t>
      </w:r>
    </w:p>
    <w:p w14:paraId="1B14A014" w14:textId="156F054F" w:rsidR="00042E8A" w:rsidRDefault="00042E8A" w:rsidP="00042E8A">
      <w:pPr>
        <w:pStyle w:val="NormalWeb"/>
        <w:ind w:left="480" w:hanging="480"/>
      </w:pPr>
      <w:proofErr w:type="spellStart"/>
      <w:r>
        <w:t>Elang</w:t>
      </w:r>
      <w:proofErr w:type="spellEnd"/>
      <w:r>
        <w:t xml:space="preserve">, M., </w:t>
      </w:r>
      <w:proofErr w:type="spellStart"/>
      <w:r>
        <w:t>Liviawaty</w:t>
      </w:r>
      <w:proofErr w:type="spellEnd"/>
      <w:r>
        <w:t xml:space="preserve">, E., &amp; </w:t>
      </w:r>
      <w:proofErr w:type="spellStart"/>
      <w:r>
        <w:t>Rochima</w:t>
      </w:r>
      <w:proofErr w:type="spellEnd"/>
      <w:r>
        <w:t xml:space="preserve">, E. (2018). </w:t>
      </w:r>
      <w:r>
        <w:rPr>
          <w:i/>
          <w:iCs/>
        </w:rPr>
        <w:t xml:space="preserve">The Effect of Addition </w:t>
      </w:r>
      <w:proofErr w:type="spellStart"/>
      <w:r>
        <w:rPr>
          <w:i/>
          <w:iCs/>
        </w:rPr>
        <w:t>Mocaf</w:t>
      </w:r>
      <w:proofErr w:type="spellEnd"/>
      <w:r>
        <w:rPr>
          <w:i/>
          <w:iCs/>
        </w:rPr>
        <w:t xml:space="preserve"> Flour to the Preference Level of Gray Eel Catfish Sausage</w:t>
      </w:r>
      <w:r>
        <w:t xml:space="preserve">. </w:t>
      </w:r>
      <w:r>
        <w:rPr>
          <w:i/>
          <w:iCs/>
        </w:rPr>
        <w:t>World Scientific News</w:t>
      </w:r>
      <w:r>
        <w:t xml:space="preserve"> (Vol. 112). Scientific Publishing House „DARWIN”. Retrieved from </w:t>
      </w:r>
      <w:r w:rsidR="00DA106F" w:rsidRPr="00DA106F">
        <w:t>www.worldscientificnews.com</w:t>
      </w:r>
    </w:p>
    <w:p w14:paraId="5766896C" w14:textId="77777777" w:rsidR="00DA106F" w:rsidRPr="00DA106F" w:rsidRDefault="00DA106F" w:rsidP="00DA106F">
      <w:pPr>
        <w:pStyle w:val="NormalWeb"/>
        <w:ind w:left="480" w:hanging="480"/>
      </w:pPr>
      <w:r w:rsidRPr="00DA106F">
        <w:t>Eliasson, A.C., 1983. Differential scanning calorimetry studies on wheat starch—gluten mixtures: I. Effect of gluten on the gelatinization of wheat starch</w:t>
      </w:r>
      <w:r w:rsidRPr="00DA106F">
        <w:rPr>
          <w:i/>
          <w:iCs/>
        </w:rPr>
        <w:t>. Journal of Cereal Science 1</w:t>
      </w:r>
      <w:r w:rsidRPr="00DA106F">
        <w:t>, 199–205.</w:t>
      </w:r>
    </w:p>
    <w:p w14:paraId="439A83CD" w14:textId="77777777" w:rsidR="00DA106F" w:rsidRDefault="00DA106F" w:rsidP="00042E8A">
      <w:pPr>
        <w:pStyle w:val="NormalWeb"/>
        <w:ind w:left="480" w:hanging="480"/>
      </w:pPr>
    </w:p>
    <w:p w14:paraId="014DDDD6" w14:textId="77777777" w:rsidR="00042E8A" w:rsidRDefault="00042E8A" w:rsidP="00042E8A">
      <w:pPr>
        <w:pStyle w:val="NormalWeb"/>
        <w:ind w:left="480" w:hanging="480"/>
      </w:pPr>
      <w:proofErr w:type="spellStart"/>
      <w:r>
        <w:lastRenderedPageBreak/>
        <w:t>Elsohaimy</w:t>
      </w:r>
      <w:proofErr w:type="spellEnd"/>
      <w:r>
        <w:t xml:space="preserve">, S. A., </w:t>
      </w:r>
      <w:proofErr w:type="spellStart"/>
      <w:r>
        <w:t>Refaay</w:t>
      </w:r>
      <w:proofErr w:type="spellEnd"/>
      <w:r>
        <w:t xml:space="preserve">, T. M., &amp; </w:t>
      </w:r>
      <w:proofErr w:type="spellStart"/>
      <w:r>
        <w:t>Zaytoun</w:t>
      </w:r>
      <w:proofErr w:type="spellEnd"/>
      <w:r>
        <w:t xml:space="preserve">, M. A. M. (2015). Physicochemical and functional properties of quinoa protein isolate. </w:t>
      </w:r>
      <w:r>
        <w:rPr>
          <w:i/>
          <w:iCs/>
        </w:rPr>
        <w:t>Annals of Agricultural Sciences</w:t>
      </w:r>
      <w:r>
        <w:t xml:space="preserve">, </w:t>
      </w:r>
      <w:r>
        <w:rPr>
          <w:i/>
          <w:iCs/>
        </w:rPr>
        <w:t>60</w:t>
      </w:r>
      <w:r>
        <w:t>(2), 297–305. https://doi.org/10.1016/j.aoas.2015.10.007</w:t>
      </w:r>
    </w:p>
    <w:p w14:paraId="2344018F" w14:textId="77777777" w:rsidR="00042E8A" w:rsidRDefault="00042E8A" w:rsidP="00042E8A">
      <w:pPr>
        <w:pStyle w:val="NormalWeb"/>
        <w:ind w:left="480" w:hanging="480"/>
      </w:pPr>
      <w:proofErr w:type="spellStart"/>
      <w:r>
        <w:t>Elzerman</w:t>
      </w:r>
      <w:proofErr w:type="spellEnd"/>
      <w:r>
        <w:t xml:space="preserve">, J. E., Hoek, A. C., van </w:t>
      </w:r>
      <w:proofErr w:type="spellStart"/>
      <w:r>
        <w:t>Boekel</w:t>
      </w:r>
      <w:proofErr w:type="spellEnd"/>
      <w:r>
        <w:t xml:space="preserve">, M. A. J. S., &amp; </w:t>
      </w:r>
      <w:proofErr w:type="spellStart"/>
      <w:r>
        <w:t>Luning</w:t>
      </w:r>
      <w:proofErr w:type="spellEnd"/>
      <w:r>
        <w:t xml:space="preserve">, P. A. (2011). Consumer acceptance and appropriateness of meat substitutes in a meal context. </w:t>
      </w:r>
      <w:r>
        <w:rPr>
          <w:i/>
          <w:iCs/>
        </w:rPr>
        <w:t>Food Quality and Preference</w:t>
      </w:r>
      <w:r>
        <w:t xml:space="preserve">, </w:t>
      </w:r>
      <w:r>
        <w:rPr>
          <w:i/>
          <w:iCs/>
        </w:rPr>
        <w:t>22</w:t>
      </w:r>
      <w:r>
        <w:t>(3), 233–240. https://doi.org/10.1016/J.FOODQUAL.2010.10.006</w:t>
      </w:r>
    </w:p>
    <w:p w14:paraId="02FC81E0" w14:textId="77777777" w:rsidR="00042E8A" w:rsidRDefault="00042E8A" w:rsidP="00042E8A">
      <w:pPr>
        <w:pStyle w:val="NormalWeb"/>
        <w:ind w:left="480" w:hanging="480"/>
      </w:pPr>
      <w:proofErr w:type="spellStart"/>
      <w:r>
        <w:t>Emin</w:t>
      </w:r>
      <w:proofErr w:type="spellEnd"/>
      <w:r>
        <w:t xml:space="preserve">, M. A., Quevedo, M., Wilhelm, M., &amp; </w:t>
      </w:r>
      <w:proofErr w:type="spellStart"/>
      <w:r>
        <w:t>Karbstein</w:t>
      </w:r>
      <w:proofErr w:type="spellEnd"/>
      <w:r>
        <w:t xml:space="preserve">, H. P. (2017). Analysis of the reaction behavior of highly concentrated plant proteins in extrusion-like conditions. </w:t>
      </w:r>
      <w:r>
        <w:rPr>
          <w:i/>
          <w:iCs/>
        </w:rPr>
        <w:t>Innovative Food Science and Emerging Technologies</w:t>
      </w:r>
      <w:r>
        <w:t xml:space="preserve">, </w:t>
      </w:r>
      <w:r>
        <w:rPr>
          <w:i/>
          <w:iCs/>
        </w:rPr>
        <w:t>44</w:t>
      </w:r>
      <w:r>
        <w:t>, 15–20. https://doi.org/10.1016/j.ifset.2017.09.013</w:t>
      </w:r>
    </w:p>
    <w:p w14:paraId="2C0F32D3" w14:textId="77777777" w:rsidR="00042E8A" w:rsidRDefault="00042E8A" w:rsidP="00042E8A">
      <w:pPr>
        <w:pStyle w:val="NormalWeb"/>
        <w:ind w:left="480" w:hanging="480"/>
      </w:pPr>
      <w:proofErr w:type="spellStart"/>
      <w:r>
        <w:t>Emin</w:t>
      </w:r>
      <w:proofErr w:type="spellEnd"/>
      <w:r>
        <w:t xml:space="preserve">, M. A. (2016). Extrusion. </w:t>
      </w:r>
      <w:r>
        <w:rPr>
          <w:i/>
          <w:iCs/>
        </w:rPr>
        <w:t>Reference Module in Food Science</w:t>
      </w:r>
      <w:r>
        <w:t>, 10–11. https://doi.org/10.1016/B978-0-08-100596-5.03413-2</w:t>
      </w:r>
    </w:p>
    <w:p w14:paraId="5E1D8C93" w14:textId="77777777" w:rsidR="00042E8A" w:rsidRDefault="00042E8A" w:rsidP="00042E8A">
      <w:pPr>
        <w:pStyle w:val="NormalWeb"/>
        <w:ind w:left="480" w:hanging="480"/>
      </w:pPr>
      <w:r>
        <w:t xml:space="preserve">Erdogan, I., Demir, M., &amp; </w:t>
      </w:r>
      <w:proofErr w:type="spellStart"/>
      <w:r>
        <w:t>Bayraktar</w:t>
      </w:r>
      <w:proofErr w:type="spellEnd"/>
      <w:r>
        <w:t xml:space="preserve">, O. (2015). Olive leaf extract as a crosslinking agent for the preparation of </w:t>
      </w:r>
      <w:proofErr w:type="spellStart"/>
      <w:r>
        <w:t>electrospun</w:t>
      </w:r>
      <w:proofErr w:type="spellEnd"/>
      <w:r>
        <w:t xml:space="preserve"> zein fibers. </w:t>
      </w:r>
      <w:r>
        <w:rPr>
          <w:i/>
          <w:iCs/>
        </w:rPr>
        <w:t>Journal of Applied Polymer Science</w:t>
      </w:r>
      <w:r>
        <w:t xml:space="preserve">, </w:t>
      </w:r>
      <w:r>
        <w:rPr>
          <w:i/>
          <w:iCs/>
        </w:rPr>
        <w:t>132</w:t>
      </w:r>
      <w:r>
        <w:t>(4). https://doi.org/10.1002/app.41338</w:t>
      </w:r>
    </w:p>
    <w:p w14:paraId="2EA6DA47" w14:textId="77777777" w:rsidR="00042E8A" w:rsidRDefault="00042E8A" w:rsidP="00042E8A">
      <w:pPr>
        <w:pStyle w:val="NormalWeb"/>
        <w:ind w:left="480" w:hanging="480"/>
      </w:pPr>
      <w:proofErr w:type="spellStart"/>
      <w:r>
        <w:t>Espert</w:t>
      </w:r>
      <w:proofErr w:type="spellEnd"/>
      <w:r>
        <w:t xml:space="preserve">, M., Salvador, A., &amp; Sanz, T. (2020). Cellulose ether </w:t>
      </w:r>
      <w:proofErr w:type="spellStart"/>
      <w:r>
        <w:t>oleogels</w:t>
      </w:r>
      <w:proofErr w:type="spellEnd"/>
      <w:r>
        <w:t xml:space="preserve"> obtained by emulsion-templated approach without additional thickeners. </w:t>
      </w:r>
      <w:r>
        <w:rPr>
          <w:i/>
          <w:iCs/>
        </w:rPr>
        <w:t>Food Hydrocolloids</w:t>
      </w:r>
      <w:r>
        <w:t xml:space="preserve">, </w:t>
      </w:r>
      <w:r>
        <w:rPr>
          <w:i/>
          <w:iCs/>
        </w:rPr>
        <w:t>109</w:t>
      </w:r>
      <w:r>
        <w:t>, 106085. https://doi.org/10.1016/j.foodhyd.2020.106085</w:t>
      </w:r>
    </w:p>
    <w:p w14:paraId="5210A31E" w14:textId="3DB43E8B" w:rsidR="00042E8A" w:rsidRPr="00980BF4" w:rsidRDefault="00042E8A" w:rsidP="00980BF4">
      <w:pPr>
        <w:pStyle w:val="NormalWeb"/>
        <w:ind w:left="480" w:hanging="480"/>
        <w:rPr>
          <w:lang w:val="nl-NL"/>
        </w:rPr>
      </w:pPr>
      <w:r>
        <w:t xml:space="preserve">Espinosa-Ramírez, J., Garzon, R., Serna-Saldivar, S. O., &amp; </w:t>
      </w:r>
      <w:proofErr w:type="spellStart"/>
      <w:r>
        <w:t>Rosell</w:t>
      </w:r>
      <w:proofErr w:type="spellEnd"/>
      <w:r>
        <w:t xml:space="preserve">, C. M. (2018). Functional and nutritional replacement of gluten in gluten-free yeast-leavened breads by using β-conglycinin concentrate extracted from soybean flour. </w:t>
      </w:r>
      <w:r>
        <w:rPr>
          <w:i/>
          <w:iCs/>
        </w:rPr>
        <w:t>Food Hydrocolloids</w:t>
      </w:r>
      <w:r>
        <w:t xml:space="preserve">. </w:t>
      </w:r>
      <w:r w:rsidR="00980BF4" w:rsidRPr="00980BF4">
        <w:rPr>
          <w:lang w:val="nl-NL"/>
        </w:rPr>
        <w:t>https://doi.org/10.1016/j.foodhyd.2018.06.021</w:t>
      </w:r>
    </w:p>
    <w:p w14:paraId="77C0B1DF" w14:textId="012F2068" w:rsidR="00980BF4" w:rsidRDefault="00980BF4" w:rsidP="00980BF4">
      <w:pPr>
        <w:pStyle w:val="NormalWeb"/>
        <w:ind w:left="480" w:hanging="480"/>
      </w:pPr>
      <w:proofErr w:type="spellStart"/>
      <w:r w:rsidRPr="00980BF4">
        <w:rPr>
          <w:lang w:val="nl-NL"/>
        </w:rPr>
        <w:t>Essers</w:t>
      </w:r>
      <w:proofErr w:type="spellEnd"/>
      <w:r w:rsidRPr="00980BF4">
        <w:rPr>
          <w:lang w:val="nl-NL"/>
        </w:rPr>
        <w:t xml:space="preserve">,  M.K.H.,  </w:t>
      </w:r>
      <w:proofErr w:type="spellStart"/>
      <w:r w:rsidRPr="00980BF4">
        <w:rPr>
          <w:lang w:val="nl-NL"/>
        </w:rPr>
        <w:t>Nagtegaal</w:t>
      </w:r>
      <w:proofErr w:type="spellEnd"/>
      <w:r w:rsidRPr="00980BF4">
        <w:rPr>
          <w:lang w:val="nl-NL"/>
        </w:rPr>
        <w:t xml:space="preserve">,  R.,  </w:t>
      </w:r>
      <w:proofErr w:type="spellStart"/>
      <w:r w:rsidRPr="00980BF4">
        <w:rPr>
          <w:lang w:val="nl-NL"/>
        </w:rPr>
        <w:t>Hu¨bner</w:t>
      </w:r>
      <w:proofErr w:type="spellEnd"/>
      <w:r w:rsidRPr="00980BF4">
        <w:rPr>
          <w:lang w:val="nl-NL"/>
        </w:rPr>
        <w:t xml:space="preserve">,  F.,  </w:t>
      </w:r>
      <w:proofErr w:type="spellStart"/>
      <w:r w:rsidRPr="00980BF4">
        <w:rPr>
          <w:lang w:val="nl-NL"/>
        </w:rPr>
        <w:t>Vallons</w:t>
      </w:r>
      <w:proofErr w:type="spellEnd"/>
      <w:r w:rsidRPr="00980BF4">
        <w:rPr>
          <w:lang w:val="nl-NL"/>
        </w:rPr>
        <w:t xml:space="preserve">,  K.J.R.,  2016.   </w:t>
      </w:r>
      <w:proofErr w:type="spellStart"/>
      <w:r w:rsidRPr="00980BF4">
        <w:t>Ther</w:t>
      </w:r>
      <w:proofErr w:type="spellEnd"/>
      <w:r w:rsidRPr="00980BF4">
        <w:t xml:space="preserve">- </w:t>
      </w:r>
      <w:proofErr w:type="spellStart"/>
      <w:r w:rsidRPr="00980BF4">
        <w:t>mally</w:t>
      </w:r>
      <w:proofErr w:type="spellEnd"/>
      <w:r w:rsidRPr="00980BF4">
        <w:t xml:space="preserve"> Modified Starch.</w:t>
      </w:r>
      <w:r w:rsidRPr="00980BF4">
        <w:tab/>
        <w:t xml:space="preserve">URL: https://worldwide.espacenet.com/ </w:t>
      </w:r>
      <w:proofErr w:type="spellStart"/>
      <w:r w:rsidRPr="00980BF4">
        <w:t>publicationDetails</w:t>
      </w:r>
      <w:proofErr w:type="spellEnd"/>
      <w:r w:rsidRPr="00980BF4">
        <w:t>/</w:t>
      </w:r>
      <w:proofErr w:type="spellStart"/>
      <w:r w:rsidRPr="00980BF4">
        <w:t>originalDocument?FT</w:t>
      </w:r>
      <w:proofErr w:type="spellEnd"/>
      <w:r w:rsidRPr="00980BF4">
        <w:t>=</w:t>
      </w:r>
      <w:proofErr w:type="spellStart"/>
      <w:r w:rsidRPr="00980BF4">
        <w:t>D&amp;date</w:t>
      </w:r>
      <w:proofErr w:type="spellEnd"/>
      <w:r w:rsidRPr="00980BF4">
        <w:t>=20160225&amp;DB= &amp;locale=</w:t>
      </w:r>
      <w:proofErr w:type="spellStart"/>
      <w:r w:rsidRPr="00980BF4">
        <w:t>en_EP&amp;CC</w:t>
      </w:r>
      <w:proofErr w:type="spellEnd"/>
      <w:r w:rsidRPr="00980BF4">
        <w:t>=US&amp;NR=2016053027A1&amp;KC=A1&amp;ND=4.</w:t>
      </w:r>
    </w:p>
    <w:p w14:paraId="07FAE272" w14:textId="3EB8DBF9" w:rsidR="00980BF4" w:rsidRPr="00980BF4" w:rsidRDefault="00980BF4" w:rsidP="00980BF4">
      <w:pPr>
        <w:pStyle w:val="NormalWeb"/>
        <w:ind w:left="480" w:hanging="480"/>
      </w:pPr>
      <w:proofErr w:type="spellStart"/>
      <w:r w:rsidRPr="00980BF4">
        <w:rPr>
          <w:lang w:val="nl-NL"/>
        </w:rPr>
        <w:t>Essers</w:t>
      </w:r>
      <w:proofErr w:type="spellEnd"/>
      <w:r w:rsidRPr="00980BF4">
        <w:rPr>
          <w:lang w:val="nl-NL"/>
        </w:rPr>
        <w:t xml:space="preserve">, M.K.H., Timmermans, J.W., </w:t>
      </w:r>
      <w:proofErr w:type="spellStart"/>
      <w:r w:rsidRPr="00980BF4">
        <w:rPr>
          <w:lang w:val="nl-NL"/>
        </w:rPr>
        <w:t>Jetten</w:t>
      </w:r>
      <w:proofErr w:type="spellEnd"/>
      <w:r w:rsidRPr="00980BF4">
        <w:rPr>
          <w:lang w:val="nl-NL"/>
        </w:rPr>
        <w:t xml:space="preserve">, J.M., Slaghek, T.M.,  Oud- huis, A.A.C.M., </w:t>
      </w:r>
      <w:proofErr w:type="spellStart"/>
      <w:r w:rsidRPr="00980BF4">
        <w:rPr>
          <w:lang w:val="nl-NL"/>
        </w:rPr>
        <w:t>Nagtegaal</w:t>
      </w:r>
      <w:proofErr w:type="spellEnd"/>
      <w:r w:rsidRPr="00980BF4">
        <w:rPr>
          <w:lang w:val="nl-NL"/>
        </w:rPr>
        <w:t xml:space="preserve">, R., 2019. </w:t>
      </w:r>
      <w:r w:rsidRPr="00980BF4">
        <w:t>Hydrothermally Modified Starch. URL:</w:t>
      </w:r>
      <w:r w:rsidRPr="00980BF4">
        <w:tab/>
        <w:t>https://worldwide.espacenet.com/publicationDetails/originalDocument?FT=D&amp;date=0190611&amp;DB=&amp;locale=en_EP&amp;CC=US&amp;NR=10316107B2&amp;KC=B2&amp;ND=6.</w:t>
      </w:r>
    </w:p>
    <w:p w14:paraId="634EA11E" w14:textId="77777777" w:rsidR="00683EE4" w:rsidRPr="00683EE4" w:rsidRDefault="00683EE4" w:rsidP="00683EE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>Fabra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>, M. J., Lopez-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>Rubio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A., &amp;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>Lagaron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J. M. (2015). </w:t>
      </w:r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Effect of the film-processing conditions, relative humidity and ageing on wheat gluten films coated with </w:t>
      </w:r>
      <w:proofErr w:type="spellStart"/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>electrospun</w:t>
      </w:r>
      <w:proofErr w:type="spellEnd"/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>polyhydryalkanoate</w:t>
      </w:r>
      <w:proofErr w:type="spellEnd"/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83EE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Hydrocolloids</w:t>
      </w:r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83EE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44</w:t>
      </w:r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>, 292–299. https://doi.org/10.1016/j.foodhyd.2014.09.032</w:t>
      </w:r>
    </w:p>
    <w:p w14:paraId="5A87F954" w14:textId="77777777" w:rsidR="00683EE4" w:rsidRPr="00683EE4" w:rsidRDefault="00683EE4" w:rsidP="00683EE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>Fabra</w:t>
      </w:r>
      <w:proofErr w:type="spellEnd"/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J., López-Rubio, A., &amp; </w:t>
      </w:r>
      <w:proofErr w:type="spellStart"/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>Lagaron</w:t>
      </w:r>
      <w:proofErr w:type="spellEnd"/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 M. (2015). Three-Layer Films Based on Wheat Gluten and </w:t>
      </w:r>
      <w:proofErr w:type="spellStart"/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>Electrospun</w:t>
      </w:r>
      <w:proofErr w:type="spellEnd"/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PHA. </w:t>
      </w:r>
      <w:r w:rsidRPr="00683EE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and Bioprocess Technology</w:t>
      </w:r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83EE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8</w:t>
      </w:r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>(11), 2330–2340. https://doi.org/10.1007/s11947-015-1590-0</w:t>
      </w:r>
    </w:p>
    <w:p w14:paraId="2D74E7E7" w14:textId="2DFC2361" w:rsidR="00683EE4" w:rsidRDefault="00683EE4" w:rsidP="00683EE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Fabre, A. (1978). US4265917A - Binder compositions for texturized proteins and their use in the preparation of foodstuff. Retrieved from </w:t>
      </w:r>
      <w:r w:rsidR="00980BF4"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https://encrypted.google.com/patents/US4265917</w:t>
      </w:r>
    </w:p>
    <w:p w14:paraId="170E004D" w14:textId="3CE61A01" w:rsidR="00980BF4" w:rsidRPr="00683EE4" w:rsidRDefault="00980BF4" w:rsidP="00980BF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Fan, J., Saito, M.,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Yanyan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Z.,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Szesze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T., Wang, L.,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Tatusmi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E., Li, L., 2005. Gel-forming Ability and Radical-scavenging Activity of Soy Protein Hydrolysate Treated with Transglutaminase. </w:t>
      </w:r>
      <w:r w:rsidRPr="00980BF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Science 70</w:t>
      </w:r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, C87–C92.</w:t>
      </w:r>
    </w:p>
    <w:p w14:paraId="78F16155" w14:textId="77777777" w:rsidR="00683EE4" w:rsidRPr="00683EE4" w:rsidRDefault="00683EE4" w:rsidP="00683EE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>Fang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Y., Zhang, B., &amp; Wei, Y. (2014). </w:t>
      </w:r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Effects of the specific mechanical energy on the physicochemical properties of texturized soy protein during high-moisture extrusion cooking. </w:t>
      </w:r>
      <w:r w:rsidRPr="00683EE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Engineering</w:t>
      </w:r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83EE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121</w:t>
      </w:r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>(1), 32–38. https://doi.org/10.1016/j.jfoodeng.2013.08.002</w:t>
      </w:r>
    </w:p>
    <w:p w14:paraId="5F2FE09B" w14:textId="0D518144" w:rsidR="00683EE4" w:rsidRDefault="00683EE4" w:rsidP="00683EE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Farmer, L. J., &amp; Mottram, D. S. (1990). Interaction of lipid in the </w:t>
      </w:r>
      <w:proofErr w:type="spellStart"/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>maillard</w:t>
      </w:r>
      <w:proofErr w:type="spellEnd"/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reaction between cysteine and ribose: The effect of a triglyceride and three phospholipids on the volatile products. </w:t>
      </w:r>
      <w:r w:rsidRPr="00683EE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the Science of Food and Agriculture</w:t>
      </w:r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83EE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53</w:t>
      </w:r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(4), 505–525. </w:t>
      </w:r>
      <w:r w:rsidR="00980BF4"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https://doi.org/10.1002/jsfa.2740530409</w:t>
      </w:r>
    </w:p>
    <w:p w14:paraId="363B0DCA" w14:textId="0AD8D32A" w:rsidR="00980BF4" w:rsidRPr="00683EE4" w:rsidRDefault="00980BF4" w:rsidP="00980BF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Fasuan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T.O.,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Gbadamosi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S.O.,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Akanbi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C.T., 2018. Modification of ama-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ranth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 Amaranthus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viridis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) starch, identification of functional groups, and its potentials as fat replacer. </w:t>
      </w:r>
      <w:r w:rsidRPr="00980BF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Biochemistry 42,</w:t>
      </w:r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e12537.</w:t>
      </w:r>
    </w:p>
    <w:p w14:paraId="4AC87559" w14:textId="77777777" w:rsidR="00683EE4" w:rsidRPr="00683EE4" w:rsidRDefault="00683EE4" w:rsidP="00683EE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Fehily, A. M. (2016). </w:t>
      </w:r>
      <w:r w:rsidRPr="00683EE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Nutrition | Soy-Based Foods</w:t>
      </w:r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83EE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Reference Module in Food Science</w:t>
      </w:r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(2nd ed., Vol. 2). Elsevier Ltd. https://doi.org/10.1016/B978-0-08-100596-5.00066-4</w:t>
      </w:r>
    </w:p>
    <w:p w14:paraId="074AA569" w14:textId="77777777" w:rsidR="00683EE4" w:rsidRPr="00683EE4" w:rsidRDefault="00683EE4" w:rsidP="00683EE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>Feiner</w:t>
      </w:r>
      <w:proofErr w:type="spellEnd"/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G. (2006). Burgers, patties and crumbed products. In </w:t>
      </w:r>
      <w:r w:rsidRPr="00683EE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Meat Products Handbook</w:t>
      </w:r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(pp. 481–498). Elsevier. https://doi.org/10.1533/9781845691721.2.481</w:t>
      </w:r>
    </w:p>
    <w:p w14:paraId="55B86AF6" w14:textId="77777777" w:rsidR="00683EE4" w:rsidRPr="00683EE4" w:rsidRDefault="00683EE4" w:rsidP="00683EE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>Feldbrugge</w:t>
      </w:r>
      <w:proofErr w:type="spellEnd"/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H. R., </w:t>
      </w:r>
      <w:proofErr w:type="spellStart"/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>Rankowitz</w:t>
      </w:r>
      <w:proofErr w:type="spellEnd"/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M., &amp; </w:t>
      </w:r>
      <w:proofErr w:type="spellStart"/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>Huste</w:t>
      </w:r>
      <w:proofErr w:type="spellEnd"/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(1973). </w:t>
      </w:r>
      <w:r w:rsidRPr="00683EE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US3919435A</w:t>
      </w:r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>. Retrieved from https://patents.google.com/patent/US3919435</w:t>
      </w:r>
    </w:p>
    <w:p w14:paraId="1EEC3397" w14:textId="77777777" w:rsidR="00683EE4" w:rsidRPr="00683EE4" w:rsidRDefault="00683EE4" w:rsidP="00683EE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>Fellet</w:t>
      </w:r>
      <w:proofErr w:type="spellEnd"/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(2015). A fresh take on fake meat. </w:t>
      </w:r>
      <w:r w:rsidRPr="00683EE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ACS Central Science</w:t>
      </w:r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83EE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</w:t>
      </w:r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>(7), 347–349. https://doi.org/10.1021/acscentsci.5b00307</w:t>
      </w:r>
    </w:p>
    <w:p w14:paraId="5BCA2229" w14:textId="7FD0F381" w:rsidR="00980BF4" w:rsidRDefault="00980BF4" w:rsidP="00980BF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Fern´andez-Guti´errez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J.A.,  San 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Mart´ın-Mart´ınez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E., 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Mart´ınez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-Bustos,  F., Cruz-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Orea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A., 2004. Physicochemical Properties of Casein-Starch Inter- action Obtained by Extrusion Process.  </w:t>
      </w:r>
      <w:r w:rsidRPr="00980BF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Starch - </w:t>
      </w:r>
      <w:proofErr w:type="spellStart"/>
      <w:r w:rsidRPr="00980BF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St¨arke</w:t>
      </w:r>
      <w:proofErr w:type="spellEnd"/>
      <w:r w:rsidRPr="00980BF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56</w:t>
      </w:r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, 190–198.</w:t>
      </w:r>
    </w:p>
    <w:p w14:paraId="6683E1A0" w14:textId="49F875C0" w:rsidR="00683EE4" w:rsidRPr="00683EE4" w:rsidRDefault="00683EE4" w:rsidP="00683EE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Fernández-López, J., Lucas-González, R., </w:t>
      </w:r>
      <w:proofErr w:type="spellStart"/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>Viuda-Martos</w:t>
      </w:r>
      <w:proofErr w:type="spellEnd"/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>Sayas-Barberá</w:t>
      </w:r>
      <w:proofErr w:type="spellEnd"/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E., </w:t>
      </w:r>
      <w:proofErr w:type="spellStart"/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>Ballester</w:t>
      </w:r>
      <w:proofErr w:type="spellEnd"/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-Sánchez, J., </w:t>
      </w:r>
      <w:proofErr w:type="spellStart"/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>Haros</w:t>
      </w:r>
      <w:proofErr w:type="spellEnd"/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 M., … Pérez-Álvarez, J. A. (2020). Chemical and technological properties of bologna-type sausages with added black quinoa wet-milling coproducts as binder replacer. </w:t>
      </w:r>
      <w:r w:rsidRPr="00683EE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Chemistry</w:t>
      </w:r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83EE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310</w:t>
      </w:r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>, 125936. https://doi.org/10.1016/j.foodchem.2019.125936</w:t>
      </w:r>
    </w:p>
    <w:p w14:paraId="6C7392AF" w14:textId="77777777" w:rsidR="00683EE4" w:rsidRPr="00683EE4" w:rsidRDefault="00683EE4" w:rsidP="00683EE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Fernández-López, J., </w:t>
      </w:r>
      <w:proofErr w:type="spellStart"/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>Viuda-Martos</w:t>
      </w:r>
      <w:proofErr w:type="spellEnd"/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&amp; Pérez-Alvarez, J. A. (2021, August 1). Quinoa and chia products as ingredients for healthier processed meat products: technological strategies for their application and effects on the final product. </w:t>
      </w:r>
      <w:r w:rsidRPr="00683EE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Current Opinion in Food Science</w:t>
      </w:r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>. Elsevier Ltd. https://doi.org/10.1016/j.cofs.2020.05.004</w:t>
      </w:r>
    </w:p>
    <w:p w14:paraId="28CF426E" w14:textId="77777777" w:rsidR="00683EE4" w:rsidRPr="00683EE4" w:rsidRDefault="00683EE4" w:rsidP="00683EE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Fi Europe. (n.d.). Flexitarians drive surge in meat alternatives | Fi Europe. Retrieved February 14, 2018, from https://www.figlobal.com/fieurope/visit/news-and-updates/flexitarians-drive-surge-meat-alternatives</w:t>
      </w:r>
    </w:p>
    <w:p w14:paraId="32343D5E" w14:textId="77777777" w:rsidR="00683EE4" w:rsidRPr="00683EE4" w:rsidRDefault="00683EE4" w:rsidP="00683EE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Filho, G. C. S., </w:t>
      </w:r>
      <w:proofErr w:type="spellStart"/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>Vessoni</w:t>
      </w:r>
      <w:proofErr w:type="spellEnd"/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Penna, T. C., &amp; Schaffner, D. W. (2005). Microbiological quality of vegetable proteins during the preparation of a meat analog. </w:t>
      </w:r>
      <w:r w:rsidRPr="00683EE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Italian Journal of Food Science</w:t>
      </w:r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83EE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17</w:t>
      </w:r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>(3), 269–283.</w:t>
      </w:r>
    </w:p>
    <w:p w14:paraId="19231CF6" w14:textId="77777777" w:rsidR="00683EE4" w:rsidRPr="00683EE4" w:rsidRDefault="00683EE4" w:rsidP="00683EE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Finnigan, T. J. A. (2011). </w:t>
      </w:r>
      <w:r w:rsidRPr="00683EE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Mycoprotein: origins, production and properties</w:t>
      </w:r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83EE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Handbook of Food Proteins</w:t>
      </w:r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>. Woodhead Publishing Limited. https://doi.org/10.1533/9780857093639.335</w:t>
      </w:r>
    </w:p>
    <w:p w14:paraId="731ACCBA" w14:textId="77777777" w:rsidR="00683EE4" w:rsidRPr="00683EE4" w:rsidRDefault="00683EE4" w:rsidP="00683EE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Flores, M. (2015). Sausages and Comminuted Products: Cooked Sausages. In </w:t>
      </w:r>
      <w:r w:rsidRPr="00683EE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Encyclopedia of Food and Health</w:t>
      </w:r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(pp. 722–727). Elsevier Inc. https://doi.org/10.1016/B978-0-12-384947-2.00613-9</w:t>
      </w:r>
    </w:p>
    <w:p w14:paraId="662CE0B9" w14:textId="77777777" w:rsidR="00683EE4" w:rsidRPr="00683EE4" w:rsidRDefault="00683EE4" w:rsidP="00683EE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proofErr w:type="spellStart"/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>Foegeding</w:t>
      </w:r>
      <w:proofErr w:type="spellEnd"/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 A., &amp; Davis, J. P. (2011). Food protein functionality: A comprehensive approach. </w:t>
      </w:r>
      <w:r w:rsidRPr="00683EE4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 xml:space="preserve">Food </w:t>
      </w:r>
      <w:proofErr w:type="spellStart"/>
      <w:r w:rsidRPr="00683EE4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Hydrocolloids</w:t>
      </w:r>
      <w:proofErr w:type="spellEnd"/>
      <w:r w:rsidRPr="00683EE4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</w:t>
      </w:r>
      <w:r w:rsidRPr="00683EE4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25</w:t>
      </w:r>
      <w:r w:rsidRPr="00683EE4">
        <w:rPr>
          <w:rFonts w:ascii="Times New Roman" w:eastAsia="Times New Roman" w:hAnsi="Times New Roman" w:cs="Times New Roman"/>
          <w:sz w:val="24"/>
          <w:szCs w:val="24"/>
          <w:lang w:val="nl-NL"/>
        </w:rPr>
        <w:t>(8), 1853–1864. https://doi.org/10.1016/j.foodhyd.2011.05.008</w:t>
      </w:r>
    </w:p>
    <w:p w14:paraId="62B5FB70" w14:textId="77777777" w:rsidR="00683EE4" w:rsidRPr="00683EE4" w:rsidRDefault="00683EE4" w:rsidP="00683EE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83EE4">
        <w:rPr>
          <w:rFonts w:ascii="Times New Roman" w:eastAsia="Times New Roman" w:hAnsi="Times New Roman" w:cs="Times New Roman"/>
          <w:sz w:val="24"/>
          <w:szCs w:val="24"/>
          <w:lang w:val="nl-NL"/>
        </w:rPr>
        <w:t>Foegeding</w:t>
      </w:r>
      <w:proofErr w:type="spellEnd"/>
      <w:r w:rsidRPr="00683EE4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E. A., </w:t>
      </w:r>
      <w:proofErr w:type="spellStart"/>
      <w:r w:rsidRPr="00683EE4">
        <w:rPr>
          <w:rFonts w:ascii="Times New Roman" w:eastAsia="Times New Roman" w:hAnsi="Times New Roman" w:cs="Times New Roman"/>
          <w:sz w:val="24"/>
          <w:szCs w:val="24"/>
          <w:lang w:val="nl-NL"/>
        </w:rPr>
        <w:t>Stieger</w:t>
      </w:r>
      <w:proofErr w:type="spellEnd"/>
      <w:r w:rsidRPr="00683EE4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M., &amp; van de Velde, F. (2017). </w:t>
      </w:r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Moving from molecules, to structure, to texture perception. </w:t>
      </w:r>
      <w:r w:rsidRPr="00683EE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Hydrocolloids</w:t>
      </w:r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83EE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68</w:t>
      </w:r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>, 31–42. https://doi.org/10.1016/j.foodhyd.2016.11.009</w:t>
      </w:r>
    </w:p>
    <w:p w14:paraId="7A7BD68B" w14:textId="77777777" w:rsidR="00683EE4" w:rsidRPr="00683EE4" w:rsidRDefault="00683EE4" w:rsidP="00683EE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Food Industry </w:t>
      </w:r>
      <w:proofErr w:type="spellStart"/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>Excecutive</w:t>
      </w:r>
      <w:proofErr w:type="spellEnd"/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>. (2016). Flexitarian Lifestyle is New Trend. Retrieved February 16, 2018, from http://foodindustryexecutive.com/2016/07/flexitarian-lifestyle-is-new-trend/</w:t>
      </w:r>
    </w:p>
    <w:p w14:paraId="7BE2910C" w14:textId="77777777" w:rsidR="00683EE4" w:rsidRPr="00683EE4" w:rsidRDefault="00683EE4" w:rsidP="00683EE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>Food ingredients 1st. (n.d.). Future Meat Substitutes: Industry Players Form R</w:t>
      </w:r>
      <w:r w:rsidR="000B73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&amp;D </w:t>
      </w:r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>Partnership With Wageningen UR. Retrieved February 16, 2018, from http://www.foodingredientsfirst.com/news/Future-Meat-Substitutes-Industry-Players-Form-RD-Partnership-With-Wageningen-UR.html</w:t>
      </w:r>
    </w:p>
    <w:p w14:paraId="3DE3719F" w14:textId="77777777" w:rsidR="00683EE4" w:rsidRPr="00683EE4" w:rsidRDefault="00683EE4" w:rsidP="00683EE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>Foschia</w:t>
      </w:r>
      <w:proofErr w:type="spellEnd"/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>Horstmann</w:t>
      </w:r>
      <w:proofErr w:type="spellEnd"/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W., Arendt, E. K., &amp; </w:t>
      </w:r>
      <w:proofErr w:type="spellStart"/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>Zannini</w:t>
      </w:r>
      <w:proofErr w:type="spellEnd"/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 (2017). Legumes as Functional Ingredients in Gluten-Free Bakery and Pasta Products. </w:t>
      </w:r>
      <w:r w:rsidRPr="00683EE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Annual Review of Food Science and Technology</w:t>
      </w:r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83EE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8</w:t>
      </w:r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>(1), 75–96. https://doi.org/10.1146/annurev-food-030216-030045</w:t>
      </w:r>
    </w:p>
    <w:p w14:paraId="598AA8C4" w14:textId="77777777" w:rsidR="00683EE4" w:rsidRPr="00683EE4" w:rsidRDefault="00683EE4" w:rsidP="00683EE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>Franco, D., Martins, A. J., López‐</w:t>
      </w:r>
      <w:proofErr w:type="spellStart"/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>Pedrouso</w:t>
      </w:r>
      <w:proofErr w:type="spellEnd"/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>Cerqueira</w:t>
      </w:r>
      <w:proofErr w:type="spellEnd"/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A., </w:t>
      </w:r>
      <w:proofErr w:type="spellStart"/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>Purriños</w:t>
      </w:r>
      <w:proofErr w:type="spellEnd"/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L., Pastrana, L. M., … Lorenzo, J. M. (2020). Evaluation of linseed oil </w:t>
      </w:r>
      <w:proofErr w:type="spellStart"/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>oleogels</w:t>
      </w:r>
      <w:proofErr w:type="spellEnd"/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partially replace pork backfat in fermented sausages. </w:t>
      </w:r>
      <w:r w:rsidRPr="00683EE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the Science of Food and Agriculture</w:t>
      </w:r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683EE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100</w:t>
      </w:r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>(1), 218–224. https://doi.org/10.1002/jsfa.10025</w:t>
      </w:r>
    </w:p>
    <w:p w14:paraId="37795666" w14:textId="77777777" w:rsidR="00683EE4" w:rsidRPr="00683EE4" w:rsidRDefault="00683EE4" w:rsidP="00683EE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Fraser, R., Davis, S. C., &amp; Brown, P. O. (2015). </w:t>
      </w:r>
      <w:r w:rsidRPr="00683EE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WO/2015/038796</w:t>
      </w:r>
      <w:r w:rsidRPr="00683EE4">
        <w:rPr>
          <w:rFonts w:ascii="Times New Roman" w:eastAsia="Times New Roman" w:hAnsi="Times New Roman" w:cs="Times New Roman"/>
          <w:sz w:val="24"/>
          <w:szCs w:val="24"/>
          <w:lang w:val="en-US"/>
        </w:rPr>
        <w:t>. Retrieved from https://patentscope.wipo.int/search/en/detail.jsf?docId=WO2015038796&amp;recNum=1&amp;maxRec=&amp;office=&amp;prevFilter=&amp;sortOption=&amp;queryString=&amp;tab=PCT+Biblio</w:t>
      </w:r>
    </w:p>
    <w:p w14:paraId="44F44FCF" w14:textId="77777777" w:rsidR="00055F5F" w:rsidRPr="00055F5F" w:rsidRDefault="00055F5F" w:rsidP="00055F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055F5F">
        <w:rPr>
          <w:rFonts w:ascii="Times New Roman" w:eastAsia="Times New Roman" w:hAnsi="Times New Roman" w:cs="Times New Roman"/>
          <w:sz w:val="24"/>
          <w:szCs w:val="24"/>
          <w:lang w:val="en-US"/>
        </w:rPr>
        <w:t>Fretzdorff</w:t>
      </w:r>
      <w:proofErr w:type="spellEnd"/>
      <w:r w:rsidRPr="00055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B., &amp; Seiler, K. (1987). The effects of twin-screw extrusion cooking on cereal enzymes. </w:t>
      </w:r>
      <w:r w:rsidRPr="00055F5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Cereal Science</w:t>
      </w:r>
      <w:r w:rsidRPr="00055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055F5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</w:t>
      </w:r>
      <w:r w:rsidRPr="00055F5F">
        <w:rPr>
          <w:rFonts w:ascii="Times New Roman" w:eastAsia="Times New Roman" w:hAnsi="Times New Roman" w:cs="Times New Roman"/>
          <w:sz w:val="24"/>
          <w:szCs w:val="24"/>
          <w:lang w:val="en-US"/>
        </w:rPr>
        <w:t>(1), 73–82. https://doi.org/10.1016/S0733-5210(87)80012-7</w:t>
      </w:r>
    </w:p>
    <w:p w14:paraId="6BA6A059" w14:textId="77777777" w:rsidR="00055F5F" w:rsidRDefault="00055F5F" w:rsidP="00055F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55F5F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Friedman, M., &amp; </w:t>
      </w:r>
      <w:proofErr w:type="spellStart"/>
      <w:r w:rsidRPr="00055F5F">
        <w:rPr>
          <w:rFonts w:ascii="Times New Roman" w:eastAsia="Times New Roman" w:hAnsi="Times New Roman" w:cs="Times New Roman"/>
          <w:sz w:val="24"/>
          <w:szCs w:val="24"/>
          <w:lang w:val="en-US"/>
        </w:rPr>
        <w:t>Jürgens</w:t>
      </w:r>
      <w:proofErr w:type="spellEnd"/>
      <w:r w:rsidRPr="00055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H. S. (2000). Effect of pH on the stability of plant phenolic compounds. </w:t>
      </w:r>
      <w:r w:rsidRPr="00055F5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Agricultural and Food Chemistry</w:t>
      </w:r>
      <w:r w:rsidRPr="00055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055F5F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48</w:t>
      </w:r>
      <w:r w:rsidRPr="00055F5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(6), 2101–2110. </w:t>
      </w:r>
      <w:r w:rsidR="00343429"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https://doi.org/10.1021/jf990489j</w:t>
      </w:r>
    </w:p>
    <w:p w14:paraId="7262629A" w14:textId="77777777" w:rsidR="00343429" w:rsidRPr="000B732C" w:rsidRDefault="000B732C" w:rsidP="00055F5F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B732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Friel, S., </w:t>
      </w:r>
      <w:proofErr w:type="spellStart"/>
      <w:r w:rsidRPr="000B732C">
        <w:rPr>
          <w:rFonts w:ascii="Times New Roman" w:eastAsia="Times New Roman" w:hAnsi="Times New Roman" w:cs="Times New Roman"/>
          <w:sz w:val="24"/>
          <w:szCs w:val="24"/>
          <w:lang w:val="en-US"/>
        </w:rPr>
        <w:t>Dangour</w:t>
      </w:r>
      <w:proofErr w:type="spellEnd"/>
      <w:r w:rsidRPr="000B732C">
        <w:rPr>
          <w:rFonts w:ascii="Times New Roman" w:eastAsia="Times New Roman" w:hAnsi="Times New Roman" w:cs="Times New Roman"/>
          <w:sz w:val="24"/>
          <w:szCs w:val="24"/>
          <w:lang w:val="en-US"/>
        </w:rPr>
        <w:t>, A. D., Garn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ett, T., ... </w:t>
      </w:r>
      <w:r w:rsidRPr="000B732C">
        <w:rPr>
          <w:rFonts w:ascii="Times New Roman" w:eastAsia="Times New Roman" w:hAnsi="Times New Roman" w:cs="Times New Roman"/>
          <w:sz w:val="24"/>
          <w:szCs w:val="24"/>
          <w:lang w:val="en-US"/>
        </w:rPr>
        <w:t>Haines, A. (2009) Public he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alth benefits of strategies to reduce greenhouse-gas emissions: food and agriculture.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 Lance</w:t>
      </w:r>
      <w:r w:rsidRPr="000B732C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t. 374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(9706), 2016-2025.</w:t>
      </w:r>
    </w:p>
    <w:p w14:paraId="436D99EB" w14:textId="77777777" w:rsidR="00343429" w:rsidRPr="00343429" w:rsidRDefault="00343429" w:rsidP="0034342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Gadema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Z., &amp; Oglethorpe, D. (2011). The use and usefulness of carbon labelling food: A policy perspective from a survey of UK supermarket shoppers.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Policy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36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(6), 815–822. https://doi.org/10.1016/j.foodpol.2011.08.001</w:t>
      </w:r>
    </w:p>
    <w:p w14:paraId="5EB69C78" w14:textId="77777777" w:rsidR="00343429" w:rsidRPr="00343429" w:rsidRDefault="00343429" w:rsidP="0034342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Galanakis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 M. (2019).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Sustainable meat production and processing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(C. M. </w:t>
      </w: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Galanakis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, Ed.). E</w:t>
      </w:r>
      <w:r w:rsidR="00B63B58">
        <w:rPr>
          <w:rFonts w:ascii="Times New Roman" w:eastAsia="Times New Roman" w:hAnsi="Times New Roman" w:cs="Times New Roman"/>
          <w:sz w:val="24"/>
          <w:szCs w:val="24"/>
          <w:lang w:val="en-US"/>
        </w:rPr>
        <w:t>lsevier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</w:t>
      </w:r>
      <w:r w:rsidR="00B63B58">
        <w:rPr>
          <w:rFonts w:ascii="Times New Roman" w:eastAsia="Times New Roman" w:hAnsi="Times New Roman" w:cs="Times New Roman"/>
          <w:sz w:val="24"/>
          <w:szCs w:val="24"/>
          <w:lang w:val="en-US"/>
        </w:rPr>
        <w:t>cademic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</w:t>
      </w:r>
      <w:r w:rsidR="00B63B58">
        <w:rPr>
          <w:rFonts w:ascii="Times New Roman" w:eastAsia="Times New Roman" w:hAnsi="Times New Roman" w:cs="Times New Roman"/>
          <w:sz w:val="24"/>
          <w:szCs w:val="24"/>
          <w:lang w:val="en-US"/>
        </w:rPr>
        <w:t>ress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. https://doi.org/https://doi.org/10.1016/C2017-0-02230-9</w:t>
      </w:r>
    </w:p>
    <w:p w14:paraId="1E9D881B" w14:textId="77777777" w:rsidR="00343429" w:rsidRPr="00343429" w:rsidRDefault="00343429" w:rsidP="0034342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4342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Galante, M., De </w:t>
      </w: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nl-NL"/>
        </w:rPr>
        <w:t>Flaviis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R., </w:t>
      </w: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nl-NL"/>
        </w:rPr>
        <w:t>Boeris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V., &amp; </w:t>
      </w: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nl-NL"/>
        </w:rPr>
        <w:t>Spelzini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D. (2019). 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Effects of the enzymatic hydrolysis treatment on functional and antioxidant properties of quinoa protein acid-induced gels.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LWT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118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nl-NL"/>
        </w:rPr>
        <w:t>, 108845. https://doi.org/10.1016/J.LWT.2019.108845</w:t>
      </w:r>
    </w:p>
    <w:p w14:paraId="1C7B257D" w14:textId="77777777" w:rsidR="00343429" w:rsidRPr="00343429" w:rsidRDefault="00343429" w:rsidP="0034342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nl-NL"/>
        </w:rPr>
        <w:t>Gallier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S., </w:t>
      </w: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nl-NL"/>
        </w:rPr>
        <w:t>Vocking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K., Post, J. A., Van De Heijning, B., Acton, D., Van Der Beek, E. M., &amp; Van Baalen, T. (2015). 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novel infant milk formula concept: Mimicking the human milk fat globule structure.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Colloids and Surfaces B: </w:t>
      </w:r>
      <w:proofErr w:type="spellStart"/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Biointerfaces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136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, 329–339. https://doi.org/10.1016/j.colsurfb.2015.09.024</w:t>
      </w:r>
    </w:p>
    <w:p w14:paraId="49A49A58" w14:textId="4D58292C" w:rsidR="00980BF4" w:rsidRDefault="00980BF4" w:rsidP="00980BF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Garcia-Santos,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M.d.S.L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Conceicao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F.S., Villa Boas, F.,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Salotti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Souza, B.M.,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Baretto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A.C.d.S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., 2019. Effect of the addition of resistant starch in sausage with fat reduction on the physicochemical and sensory properties. </w:t>
      </w:r>
      <w:r w:rsidRPr="00980BF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Science and Technology 39</w:t>
      </w:r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, 491–497.</w:t>
      </w:r>
    </w:p>
    <w:p w14:paraId="49EEE276" w14:textId="7678AFBF" w:rsidR="00980BF4" w:rsidRDefault="00980BF4" w:rsidP="00980BF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Gardein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, a.</w:t>
      </w:r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Gardein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Beefless Strips.</w:t>
      </w:r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URL: https://www.gardein.com/ beefless-and-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porkless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/classics/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szechuan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-beefless-strips.</w:t>
      </w:r>
    </w:p>
    <w:p w14:paraId="3401A644" w14:textId="7CFC375B" w:rsidR="00980BF4" w:rsidRPr="00980BF4" w:rsidRDefault="00980BF4" w:rsidP="00980BF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Gardein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, b.</w:t>
      </w:r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Gardein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Beefless Tips.</w:t>
      </w:r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URL: https://www.gardein.com/ beefless-and-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porkless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/classics/beefless-tips.</w:t>
      </w:r>
    </w:p>
    <w:p w14:paraId="3E543B52" w14:textId="4E2D764B" w:rsidR="00980BF4" w:rsidRPr="00980BF4" w:rsidRDefault="00980BF4" w:rsidP="00980BF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6" w:name="_bookmark64"/>
      <w:bookmarkEnd w:id="6"/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Gardein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, c.</w:t>
      </w:r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Gardein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Chicken Strips.</w:t>
      </w:r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URL: https://www.gardein.com/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chickn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/meatless-chicken-strips.</w:t>
      </w:r>
    </w:p>
    <w:p w14:paraId="0EFB2F25" w14:textId="73DB2620" w:rsidR="00980BF4" w:rsidRPr="00980BF4" w:rsidRDefault="00980BF4" w:rsidP="00980BF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bookmarkStart w:id="7" w:name="_bookmark65"/>
      <w:bookmarkEnd w:id="7"/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>Garden</w:t>
      </w:r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>Gourmet,</w:t>
      </w:r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>.</w:t>
      </w:r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>Garden</w:t>
      </w:r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>Gourmet</w:t>
      </w:r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>Schnitzel.</w:t>
      </w:r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>URL:https://www.gardengourmet.de/veggie-klassiker/ garden-gourmet-vegetarische-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>wiener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>-schnitzel.</w:t>
      </w:r>
    </w:p>
    <w:p w14:paraId="3B59F04C" w14:textId="3AFE5425" w:rsidR="00343429" w:rsidRPr="00343429" w:rsidRDefault="00343429" w:rsidP="0034342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Gardner, C. D., </w:t>
      </w: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Hartle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 C., Garrett, R. D., </w:t>
      </w: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Offringa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L. C., &amp; Wasserman, A. S. (2019). Maximizing the intersection of human health and the health of the environment with regard to the amount and type of protein produced and consumed in the United States.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Nutrition Reviews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77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(4), 197–215. https://doi.org/10.1093/nutrit/nuy073</w:t>
      </w:r>
    </w:p>
    <w:p w14:paraId="04645CD1" w14:textId="77777777" w:rsidR="00343429" w:rsidRPr="00343429" w:rsidRDefault="00343429" w:rsidP="0034342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Garg, S. K., &amp; Singh, D. S. (2010). Optimization of extrusion conditions for defatted soy-rice blend extrudates.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Science and Technology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47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(6), 606–612. https://doi.org/10.1007/s13197-010-0117-y</w:t>
      </w:r>
    </w:p>
    <w:p w14:paraId="1949832A" w14:textId="77777777" w:rsidR="00343429" w:rsidRPr="00343429" w:rsidRDefault="00343429" w:rsidP="0034342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Garnett, T., Mathewson, S., Angelides, P., Borthwick, F., &amp; House, C. (2015).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Policies and actions to shift eating patterns: What works?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Retrieved from http://africacsa.org/#proposed-</w:t>
      </w:r>
    </w:p>
    <w:p w14:paraId="34398F71" w14:textId="77777777" w:rsidR="00343429" w:rsidRPr="00343429" w:rsidRDefault="00343429" w:rsidP="0034342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Gaudette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N. J., &amp; </w:t>
      </w: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Pietrasik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Z. (2017). The sensory impact of salt replacers and flavor enhancer in reduced sodium processed meats is matrix dependent.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 xml:space="preserve">Journal of </w:t>
      </w:r>
      <w:proofErr w:type="spellStart"/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Sensory</w:t>
      </w:r>
      <w:proofErr w:type="spellEnd"/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 xml:space="preserve"> Studies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32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nl-NL"/>
        </w:rPr>
        <w:t>(1), e12247. https://doi.org/10.1111/joss.12247</w:t>
      </w:r>
    </w:p>
    <w:p w14:paraId="1F40A9D6" w14:textId="0AEB5E11" w:rsidR="00343429" w:rsidRPr="00980BF4" w:rsidRDefault="00343429" w:rsidP="0034342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342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Geerts, M. E. J., Dekkers, B. L., van der </w:t>
      </w: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nl-NL"/>
        </w:rPr>
        <w:t>Padt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A., &amp; van der Goot, A. J. (2018). 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Aqueous fractionation processes of soy protein for fibrous structure formation.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Innovative Food Science &amp; Emerging Technologies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45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313–319. </w:t>
      </w:r>
      <w:r w:rsidR="00980BF4"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https://doi.org/10.1016/j.ifset.2017.12.002</w:t>
      </w:r>
    </w:p>
    <w:p w14:paraId="79B19F56" w14:textId="02846D4C" w:rsidR="00980BF4" w:rsidRPr="00343429" w:rsidRDefault="00980BF4" w:rsidP="00980BF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Geerts, M.E.J., van Veghel, A.,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>Zisopoulos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F.K., van der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>Padt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A., van der Goot, A.J., 2018b.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Exergetic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comparison of three different processing routes for yellow pea (Pisum sativum): Functionality as a driver in sus-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tainable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process design. </w:t>
      </w:r>
      <w:r w:rsidRPr="00980BF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Cleaner Production 183</w:t>
      </w:r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, 979–987.</w:t>
      </w:r>
    </w:p>
    <w:p w14:paraId="0EC02AAC" w14:textId="77777777" w:rsidR="00343429" w:rsidRPr="00343429" w:rsidRDefault="00343429" w:rsidP="0034342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Gerard F.H. Kramer, H. B. (2016). Putting sustainable diets into practice | Food Science and Technology. Retrieved February 14, 2018, from http://fstjournal.org/features/30-2/sustainable-diets</w:t>
      </w:r>
    </w:p>
    <w:p w14:paraId="7D31B73C" w14:textId="77777777" w:rsidR="00343429" w:rsidRPr="00343429" w:rsidRDefault="00343429" w:rsidP="0034342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Gharibzahedi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M. T., &amp; Smith, B. (2020, April 1). The functional modification of legume proteins by ultrasonication: A review.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Trends in Food Science and Technology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. Elsevier Ltd. https://doi.org/10.1016/j.tifs.2020.02.002</w:t>
      </w:r>
    </w:p>
    <w:p w14:paraId="774F862F" w14:textId="77777777" w:rsidR="00343429" w:rsidRPr="00343429" w:rsidRDefault="00343429" w:rsidP="0034342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Ghorpade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V. M., Bhatnagar, S., &amp; Hanna, M. A. (1997). Structural characteristics of corn starches extruded with soy protein isolate or wheat gluten.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Plant Foods for Human Nutrition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51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(2), 109–124. https://doi.org/10.1023/A:1007951612581</w:t>
      </w:r>
    </w:p>
    <w:p w14:paraId="40DBAFFC" w14:textId="77777777" w:rsidR="00343429" w:rsidRPr="00343429" w:rsidRDefault="00343429" w:rsidP="0034342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Ghumman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A., Kaur, A., Singh, N., &amp; Singh, B. (2016). Effect of feed moisture and extrusion temperature on protein digestibility and extrusion </w:t>
      </w: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behaviour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lentil and </w:t>
      </w: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horsegram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LWT - Food Science and Technology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70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, 349–357. https://doi.org/10.1016/J.LWT.2016.02.032</w:t>
      </w:r>
    </w:p>
    <w:p w14:paraId="46FB3A93" w14:textId="77777777" w:rsidR="00343429" w:rsidRPr="00343429" w:rsidRDefault="00343429" w:rsidP="0034342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Giese, J. (1996). Fats, oils, and fat replacers: Fats and oils play vital functional and sensory roles in food products.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Food Technology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50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nl-NL"/>
        </w:rPr>
        <w:t>(4), 78–83.</w:t>
      </w:r>
    </w:p>
    <w:p w14:paraId="2F03060D" w14:textId="77777777" w:rsidR="00343429" w:rsidRPr="00343429" w:rsidRDefault="00343429" w:rsidP="0034342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nl-NL"/>
        </w:rPr>
        <w:t>Giezen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F. G., Wilhelmus, W., Jansen, J. T., &amp; Willemsen, J. H. A. (2021). 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WO2012158023A1 - Method of making structured protein compositions. Retrieved from https://patents.google.com/patent/WO2012158023A1/en</w:t>
      </w:r>
    </w:p>
    <w:p w14:paraId="220BE2BD" w14:textId="77777777" w:rsidR="00343429" w:rsidRPr="00343429" w:rsidRDefault="00343429" w:rsidP="0034342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Giffard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, C. (2003). EP1565068A1 - Meat analogue of authentic appearance. Retrieved from https://encrypted.google.com/patents/EP1565068A1?cl=fi&amp;hl=en&amp;output=html_text</w:t>
      </w:r>
    </w:p>
    <w:p w14:paraId="3D06211C" w14:textId="77777777" w:rsidR="00343429" w:rsidRPr="00343429" w:rsidRDefault="00343429" w:rsidP="0034342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nl-NL"/>
        </w:rPr>
        <w:t>Giménez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M. A., </w:t>
      </w: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nl-NL"/>
        </w:rPr>
        <w:t>Drago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S. R., De Greef, D., </w:t>
      </w: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nl-NL"/>
        </w:rPr>
        <w:t>Gonzalez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R. J., Lobo, M. O., &amp; </w:t>
      </w: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nl-NL"/>
        </w:rPr>
        <w:t>Samman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N. C. (2012). 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Rheological, functional and nutritional properties of wheat/broad bean (Vicia </w:t>
      </w: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faba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flour blends for pasta formulation.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Chemistry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134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(1), 200–206. https://doi.org/10.1016/J.FOODCHEM.2012.02.093</w:t>
      </w:r>
    </w:p>
    <w:p w14:paraId="2F310EB5" w14:textId="77777777" w:rsidR="00343429" w:rsidRPr="00343429" w:rsidRDefault="00343429" w:rsidP="0034342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Girard, A. L., &amp; </w:t>
      </w: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Awika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 M. (2020). Effects of edible plant polyphenols on gluten protein functionality and potential applications of polyphenol–gluten interactions.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Comprehensive Reviews in Food Science and Food Safety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19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(4), 2164–2199. https://doi.org/10.1111/1541-4337.12572</w:t>
      </w:r>
    </w:p>
    <w:p w14:paraId="080DFFF0" w14:textId="25717BB5" w:rsidR="00343429" w:rsidRDefault="00343429" w:rsidP="0034342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Global Panel on Agriculture and Food Systems for Nutrition. (2016).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systems and diets: Facing the challenges of the 21st century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="00980BF4"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https://doi.org/http://glopan.org/sites/default/files/ForesightReport.pdf</w:t>
      </w:r>
    </w:p>
    <w:p w14:paraId="62AF5C5F" w14:textId="3E6DDAC1" w:rsidR="00980BF4" w:rsidRPr="00980BF4" w:rsidRDefault="00980BF4" w:rsidP="00980BF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>GoodBite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>, a.</w:t>
      </w:r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>GoodBite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>Hamblokjes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ab/>
        <w:t>URL: https://www.goodbite.nl/ vegetarisch-product/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>goodbite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>-vegetarische-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>hamblokjes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>/.</w:t>
      </w:r>
    </w:p>
    <w:p w14:paraId="4B39C4F9" w14:textId="0A08FD67" w:rsidR="00980BF4" w:rsidRPr="00980BF4" w:rsidRDefault="00980BF4" w:rsidP="00980BF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bookmarkStart w:id="8" w:name="_bookmark69"/>
      <w:bookmarkEnd w:id="8"/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>GoodBite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b.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>GoodBite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Verse Gehakt. URL: https://www.goodbite.nl/ vegetarisch-product/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>goodbite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>-vegetarisch-vers-gehakt/.</w:t>
      </w:r>
    </w:p>
    <w:p w14:paraId="1C2046EC" w14:textId="77777777" w:rsidR="00343429" w:rsidRPr="00343429" w:rsidRDefault="00343429" w:rsidP="0034342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>Gomez-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>Luciano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>by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>Aguiar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>, D., Alberto Gómez-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>Luciano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C.,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>Kluwe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de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>Aguiar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L., &amp;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>Vriesekoop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F. (2019). 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Consumers’ willingness to purchase three alternatives to meat proteins in United Kingdom, Spain, the Dominican Republic and Brazil.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Quality and Preference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78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(103732), 1–10. https://doi.org/10.1016/j.foodqual.2019.103732</w:t>
      </w:r>
    </w:p>
    <w:p w14:paraId="1D4D9012" w14:textId="77777777" w:rsidR="00343429" w:rsidRPr="00343429" w:rsidRDefault="00343429" w:rsidP="0034342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Goñi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, I., &amp; Valentín-</w:t>
      </w: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Gamazo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 (2003). Chickpea flour ingredient slows glycemic response to pasta in healthy volunteers.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Food Chemistry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81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nl-NL"/>
        </w:rPr>
        <w:t>(4), 511–515. https://doi.org/10.1016/S0308-8146(02)00480-6</w:t>
      </w:r>
    </w:p>
    <w:p w14:paraId="439CCF31" w14:textId="77777777" w:rsidR="00343429" w:rsidRPr="00343429" w:rsidRDefault="00343429" w:rsidP="0034342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342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Goot, A. J. van der, </w:t>
      </w: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nl-NL"/>
        </w:rPr>
        <w:t>Pelgrom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P. J. M., Berghout, J. a. M., Geerts, M. E. J., </w:t>
      </w: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nl-NL"/>
        </w:rPr>
        <w:t>Jankowiak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L., Hardt, N. A., … 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Boom, R. M. (2016). Concepts for further sustainable production of foods.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Engineering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168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, 42–51. https://doi.org/10.1016/j.jfoodeng.2015.07.010</w:t>
      </w:r>
    </w:p>
    <w:p w14:paraId="71C55DAB" w14:textId="77777777" w:rsidR="00343429" w:rsidRPr="00343429" w:rsidRDefault="00343429" w:rsidP="0034342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Gorissen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H. M., </w:t>
      </w: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Crombag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 J. R., </w:t>
      </w: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Senden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 M. G., Waterval, W. A. H., </w:t>
      </w: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Bierau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J., </w:t>
      </w: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Verdijk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L. B., &amp; van Loon, L. J. C. (2018). Protein content and amino acid composition of commercially available plant-based protein isolates.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Amino Acids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50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(12), 1685–1695. https://doi.org/10.1007/s00726-018-2640-5</w:t>
      </w:r>
    </w:p>
    <w:p w14:paraId="3BA76547" w14:textId="428B0425" w:rsidR="00343429" w:rsidRPr="00980BF4" w:rsidRDefault="00343429" w:rsidP="0034342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Graça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J., </w:t>
      </w: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Godinho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 A., &amp; </w:t>
      </w: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Truninger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(2019). Reducing meat consumption and following plant-based diets: Current evidence and future directions to inform integrated transitions.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Trends in Food Science &amp; Technology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91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380–390. </w:t>
      </w:r>
      <w:r w:rsidR="00980BF4"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https://doi.org/10.1016/J.TIFS.2019.07.046</w:t>
      </w:r>
    </w:p>
    <w:p w14:paraId="36BB3377" w14:textId="6A2AD395" w:rsidR="00980BF4" w:rsidRPr="00343429" w:rsidRDefault="00980BF4" w:rsidP="00980BF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>Grabowska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K.J.,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>Tekidou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S., Boom, R.M., van der Goot, A.J., 2014. </w:t>
      </w:r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Shear structuring as a new method to make anisotropic structures from soy- gluten blends. </w:t>
      </w:r>
      <w:r w:rsidRPr="00980BF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Research International 64</w:t>
      </w:r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, 743–751.</w:t>
      </w:r>
    </w:p>
    <w:p w14:paraId="1FE52DE3" w14:textId="77777777" w:rsidR="00343429" w:rsidRPr="00343429" w:rsidRDefault="00343429" w:rsidP="0034342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Grand View Research. (2016). Meat Substitutes Market Size Growth, Global Industry Report, 2022. Retrieved February 14, 2018, from https://www.grandviewresearch.com/industry-analysis/meat-substitutes-market</w:t>
      </w:r>
    </w:p>
    <w:p w14:paraId="361E0FD1" w14:textId="77777777" w:rsidR="00343429" w:rsidRPr="00343429" w:rsidRDefault="00343429" w:rsidP="0034342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Gravelle, A. J., </w:t>
      </w: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Barbut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&amp; Marangoni, A. G. (2017). Food-grade filler particles as an alternative method to modify the texture and stability of myofibrillar gels.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Scientific Reports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7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(1). https://doi.org/10.1038/s41598-017-11711-1</w:t>
      </w:r>
    </w:p>
    <w:p w14:paraId="3A51A12A" w14:textId="77777777" w:rsidR="00343429" w:rsidRPr="00343429" w:rsidRDefault="00343429" w:rsidP="0034342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Grigg, D. (1995). The nutritional transition in Western Europe.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Historical Geography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21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(3), 247–261. https://doi.org/10.1006/jhge.1995.0018</w:t>
      </w:r>
    </w:p>
    <w:p w14:paraId="68A092BC" w14:textId="77777777" w:rsidR="00343429" w:rsidRPr="00343429" w:rsidRDefault="00343429" w:rsidP="0034342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nl-NL"/>
        </w:rPr>
        <w:t>Grinberg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V. Y., &amp; </w:t>
      </w: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nl-NL"/>
        </w:rPr>
        <w:t>Tolstoguzov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V. B. (1997). 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Thermodynamic incompatibility of proteins and polysaccharides in solutions.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Hydrocolloids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11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(2), 145–158. https://doi.org/10.1016/S0268-005X(97)80022-7</w:t>
      </w:r>
    </w:p>
    <w:p w14:paraId="732A2543" w14:textId="77777777" w:rsidR="00343429" w:rsidRPr="00343429" w:rsidRDefault="00343429" w:rsidP="0034342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Grossmann, L., Hinrichs, J., Goff, H. D., &amp; Weiss, J. (2019). Heat-induced gel formation of a protein-rich extract from the microalga Chlorella </w:t>
      </w: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sorokiniana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Innovative Food Science and Emerging Technologies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56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, 102176. https://doi.org/10.1016/j.ifset.2019.06.001</w:t>
      </w:r>
    </w:p>
    <w:p w14:paraId="32E47BEB" w14:textId="77777777" w:rsidR="00343429" w:rsidRPr="00343429" w:rsidRDefault="00343429" w:rsidP="0034342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nl-NL"/>
        </w:rPr>
        <w:t>Grunert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K. G., </w:t>
      </w: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nl-NL"/>
        </w:rPr>
        <w:t>Hieke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S., &amp; Wills, J. (2014). 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Sustainability labels on food products: Consumer motivation, understanding and use.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Policy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44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, 177–189. https://doi.org/10.1016/j.foodpol.2013.12.001</w:t>
      </w:r>
    </w:p>
    <w:p w14:paraId="0272B486" w14:textId="77777777" w:rsidR="00343429" w:rsidRPr="00343429" w:rsidRDefault="00343429" w:rsidP="0034342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Grygiel-Górniak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B., &amp; </w:t>
      </w: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Puszczewicz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J. (2014). Diet in hyperuricemia and gout - Myths and facts. </w:t>
      </w:r>
      <w:proofErr w:type="spellStart"/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Reumatologia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52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(4), 269–275. https://doi.org/10.5114/reum.2014.44707</w:t>
      </w:r>
    </w:p>
    <w:p w14:paraId="05843D78" w14:textId="77777777" w:rsidR="00343429" w:rsidRPr="00343429" w:rsidRDefault="00343429" w:rsidP="0034342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Grzanich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S., </w:t>
      </w: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Klapholz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</w:t>
      </w: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Voccola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L. S., &amp; Griffiths, M. R. (2015).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WO2015127388A1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. Retrieved from https://patents.google.com/patent/WO2015127388A1/en?assignee=IMPOSSIBLE+FOODS+INC.&amp;page=1</w:t>
      </w:r>
    </w:p>
    <w:p w14:paraId="5E73EA98" w14:textId="0C940F55" w:rsidR="00980BF4" w:rsidRDefault="00980BF4" w:rsidP="00980BF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Gu, B.,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Masli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M.D.P.,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Ganjyal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G.M., 2020. Whole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faba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bean flour exhibits unique expansion characteristics relative to the whole flours of lima, pinto, and red kidney beans during extrusion. </w:t>
      </w:r>
      <w:r w:rsidRPr="00980BF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Science 85</w:t>
      </w:r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, 404– 413.</w:t>
      </w:r>
    </w:p>
    <w:p w14:paraId="3D36CE55" w14:textId="1BB3DEB8" w:rsidR="00343429" w:rsidRPr="00343429" w:rsidRDefault="00343429" w:rsidP="0034342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Gu, J., Xin, Z., Meng, X., Sun, S., </w:t>
      </w: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Qiao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Q., &amp; Deng, H. (2016). A “reduced-pressure distillation” method to prepare zein-based fat analogue for application in mayonnaise formulation.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Engineering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182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, 1–8. https://doi.org/10.1016/j.jfoodeng.2016.01.026</w:t>
      </w:r>
    </w:p>
    <w:p w14:paraId="7A966403" w14:textId="77777777" w:rsidR="00343429" w:rsidRPr="00343429" w:rsidRDefault="00343429" w:rsidP="0034342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Guerrero, P., Beatty, E., Kerry, J. P., &amp; De La Caba, K. (2012). Extrusion of soy protein with gelatin and sugars at low moisture content.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Engineering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110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(1), 53–59. https://doi.org/10.1016/j.jfoodeng.2011.12.009</w:t>
      </w:r>
    </w:p>
    <w:p w14:paraId="7687D381" w14:textId="77777777" w:rsidR="00343429" w:rsidRPr="00343429" w:rsidRDefault="00343429" w:rsidP="0034342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Guerrero, P., Kerry, J. P., &amp; De La Caba, K. (2014). FTIR characterization of protein-polysaccharide interactions in extruded blends.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Carbohydrate Polymers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111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, 598–605. https://doi.org/10.1016/j.carbpol.2014.05.005</w:t>
      </w:r>
    </w:p>
    <w:p w14:paraId="53C9E4FD" w14:textId="77777777" w:rsidR="00343429" w:rsidRPr="00343429" w:rsidRDefault="00343429" w:rsidP="0034342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Gui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Y., Li, J., Zhu, Y., &amp; Guo, L. (2020). Roles of four enzyme crosslinks on structural, thermal and gel properties of potato proteins.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LWT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123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, 109116. https://doi.org/10.1016/j.lwt.2020.109116</w:t>
      </w:r>
    </w:p>
    <w:p w14:paraId="036291C2" w14:textId="77777777" w:rsidR="00343429" w:rsidRPr="00343429" w:rsidRDefault="00343429" w:rsidP="0034342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Guichard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E., &amp; </w:t>
      </w: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Langourieux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(2000). Interactions between β-lactoglobulin and </w:t>
      </w: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flavour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compounds. In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Chemistry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(Vol. 71, pp. 301–308). Elsevier. https://doi.org/10.1016/S0308-8146(00)00181-3</w:t>
      </w:r>
    </w:p>
    <w:p w14:paraId="777E7CC4" w14:textId="77777777" w:rsidR="00343429" w:rsidRPr="00343429" w:rsidRDefault="00343429" w:rsidP="0034342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Guinee, T. P. (2011). Cheese | Cheese Analogues.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Encyclopedia of Dairy Sciences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, (October), 814–821. https://doi.org/10.1016/B978-0-12-374407-4.00096-0</w:t>
      </w:r>
    </w:p>
    <w:p w14:paraId="4A855B5F" w14:textId="77777777" w:rsidR="00343429" w:rsidRPr="00343429" w:rsidRDefault="00343429" w:rsidP="0034342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Gumming, D. B., Stanley, D. W., &amp; </w:t>
      </w: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DeMan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, J. M. (1973). F</w:t>
      </w:r>
      <w:r w:rsidR="00346B87">
        <w:rPr>
          <w:rFonts w:ascii="Times New Roman" w:eastAsia="Times New Roman" w:hAnsi="Times New Roman" w:cs="Times New Roman"/>
          <w:sz w:val="24"/>
          <w:szCs w:val="24"/>
          <w:lang w:val="en-US"/>
        </w:rPr>
        <w:t>ate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46B87">
        <w:rPr>
          <w:rFonts w:ascii="Times New Roman" w:eastAsia="Times New Roman" w:hAnsi="Times New Roman" w:cs="Times New Roman"/>
          <w:sz w:val="24"/>
          <w:szCs w:val="24"/>
          <w:lang w:val="en-US"/>
        </w:rPr>
        <w:t>of water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46B87">
        <w:rPr>
          <w:rFonts w:ascii="Times New Roman" w:eastAsia="Times New Roman" w:hAnsi="Times New Roman" w:cs="Times New Roman"/>
          <w:sz w:val="24"/>
          <w:szCs w:val="24"/>
          <w:lang w:val="en-US"/>
        </w:rPr>
        <w:t>soluble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46B87">
        <w:rPr>
          <w:rFonts w:ascii="Times New Roman" w:eastAsia="Times New Roman" w:hAnsi="Times New Roman" w:cs="Times New Roman"/>
          <w:sz w:val="24"/>
          <w:szCs w:val="24"/>
          <w:lang w:val="en-US"/>
        </w:rPr>
        <w:t>soy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46B87">
        <w:rPr>
          <w:rFonts w:ascii="Times New Roman" w:eastAsia="Times New Roman" w:hAnsi="Times New Roman" w:cs="Times New Roman"/>
          <w:sz w:val="24"/>
          <w:szCs w:val="24"/>
          <w:lang w:val="en-US"/>
        </w:rPr>
        <w:t>protein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46B87">
        <w:rPr>
          <w:rFonts w:ascii="Times New Roman" w:eastAsia="Times New Roman" w:hAnsi="Times New Roman" w:cs="Times New Roman"/>
          <w:sz w:val="24"/>
          <w:szCs w:val="24"/>
          <w:lang w:val="en-US"/>
        </w:rPr>
        <w:t>during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46B87">
        <w:rPr>
          <w:rFonts w:ascii="Times New Roman" w:eastAsia="Times New Roman" w:hAnsi="Times New Roman" w:cs="Times New Roman"/>
          <w:sz w:val="24"/>
          <w:szCs w:val="24"/>
          <w:lang w:val="en-US"/>
        </w:rPr>
        <w:t>thermoplastic extrusion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Science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38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(2), 320–323. https://doi.org/10.1111/j.1365-2621.1973.tb01416.x</w:t>
      </w:r>
    </w:p>
    <w:p w14:paraId="790F2233" w14:textId="77777777" w:rsidR="00343429" w:rsidRPr="00343429" w:rsidRDefault="00343429" w:rsidP="0034342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Gumus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 E., Decker, E. A., &amp; McClements, D. J. (2017). Formation and Stability of ω-3 Oil Emulsion-Based Delivery Systems Using Plant Proteins as Emulsifiers: Lentil, Pea, and </w:t>
      </w: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Faba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Bean Proteins.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Biophysics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12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(2), 186–197. https://doi.org/10.1007/s11483-017-9475-6</w:t>
      </w:r>
    </w:p>
    <w:p w14:paraId="54A004CC" w14:textId="77777777" w:rsidR="00343429" w:rsidRPr="00343429" w:rsidRDefault="00343429" w:rsidP="0034342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Gundogan, R., &amp; Can </w:t>
      </w: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Karaca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(2020). Physicochemical and functional properties of proteins isolated from local beans of Turkey.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LWT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130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nl-NL"/>
        </w:rPr>
        <w:t>, 109609. https://doi.org/10.1016/j.lwt.2020.109609</w:t>
      </w:r>
    </w:p>
    <w:p w14:paraId="319BC2FB" w14:textId="1FAE20EF" w:rsidR="00980BF4" w:rsidRDefault="00980BF4" w:rsidP="00980BF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van Gunst, A.,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>Roodenburg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A.J.C., 2019. </w:t>
      </w:r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Consumer Distrust about E- numbers: A Qualitative Study among Food Experts</w:t>
      </w:r>
      <w:r w:rsidRPr="00980BF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980BF4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Foods 8,</w:t>
      </w:r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178.</w:t>
      </w:r>
    </w:p>
    <w:p w14:paraId="19E4F322" w14:textId="1A39AC82" w:rsidR="00343429" w:rsidRPr="00343429" w:rsidRDefault="00343429" w:rsidP="0034342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nl-NL"/>
        </w:rPr>
        <w:t>Guo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J., Yang, X.-Q., He, X.-T., Wu, N.-N., Wang, J.-M., </w:t>
      </w: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nl-NL"/>
        </w:rPr>
        <w:t>Gu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W., &amp; Zhang, Y.-Y. (2012). 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Limited Aggregation Behavior of β-Conglycinin and Its Terminating Effect on Glycinin Aggregation during Heating at pH 7.0.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Agricultural and Food Chemistry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, 3782–3791. https://doi.org/10.1021/jf300409y</w:t>
      </w:r>
    </w:p>
    <w:p w14:paraId="7F501DD7" w14:textId="77777777" w:rsidR="00343429" w:rsidRPr="00343429" w:rsidRDefault="00343429" w:rsidP="0034342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Guo, Z., Teng, F., Huang, Z., </w:t>
      </w: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Lv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B., </w:t>
      </w: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Lv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X., </w:t>
      </w: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Babich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O., … Jiang, L. (2020). Effects of material characteristics on the structural characteristics and flavor substances retention of meat analogs.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Hydrocolloids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105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, 105752. https://doi.org/10.1016/j.foodhyd.2020.105752</w:t>
      </w:r>
    </w:p>
    <w:p w14:paraId="3F95ADAD" w14:textId="77777777" w:rsidR="00343429" w:rsidRPr="00343429" w:rsidRDefault="00343429" w:rsidP="0034342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Guy, R. C. . (2016).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Extrusion Technologies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Reference Module in Food Science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(2nd ed., Vol. 1). Elsevier Ltd. https://doi.org/10.1016/B978-0-08-100596-5.00144-X</w:t>
      </w:r>
    </w:p>
    <w:p w14:paraId="6C34A754" w14:textId="77777777" w:rsidR="00343429" w:rsidRPr="00343429" w:rsidRDefault="00343429" w:rsidP="0034342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Gwiazda, S., Noguchi, A., &amp; </w:t>
      </w:r>
      <w:proofErr w:type="spellStart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>Saio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K. (1987). Microstructural Studies of Texturized Vegetable Protein Products : Effects of Oil Addition and Transformation of Raw Materials in Various Sections of a Twin Screw Extruder.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 xml:space="preserve">Food </w:t>
      </w:r>
      <w:proofErr w:type="spellStart"/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Structure</w:t>
      </w:r>
      <w:proofErr w:type="spellEnd"/>
      <w:r w:rsidRPr="0034342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</w:t>
      </w:r>
      <w:r w:rsidRPr="00343429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6</w:t>
      </w:r>
      <w:r w:rsidRPr="00343429">
        <w:rPr>
          <w:rFonts w:ascii="Times New Roman" w:eastAsia="Times New Roman" w:hAnsi="Times New Roman" w:cs="Times New Roman"/>
          <w:sz w:val="24"/>
          <w:szCs w:val="24"/>
          <w:lang w:val="nl-NL"/>
        </w:rPr>
        <w:t>(1), 57–61.</w:t>
      </w:r>
    </w:p>
    <w:p w14:paraId="3B04276B" w14:textId="77777777" w:rsidR="00A562A5" w:rsidRPr="00A562A5" w:rsidRDefault="00A562A5" w:rsidP="00A562A5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nl-NL"/>
        </w:rPr>
        <w:t>Habeych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E., Dekkers, B., van der Goot, A. J., &amp; Boom, R. (2008). 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Starch-zein blends formed by shear flow.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Chemical Engineering Science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63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(21), 5229–5238. https://doi.org/10.1016/j.ces.2008.07.008</w:t>
      </w:r>
    </w:p>
    <w:p w14:paraId="0C9777C8" w14:textId="187F0A84" w:rsidR="00980BF4" w:rsidRDefault="00980BF4" w:rsidP="00980BF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>Habeych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E.,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>Guo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X., van Soest, J., van der Goot, A.J., Boom, R.M., 2009. </w:t>
      </w:r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 the applicability of Flory-Huggins theory to ternary starch-water-solute systems. </w:t>
      </w:r>
      <w:r w:rsidRPr="00980BF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Carbohydrate Polymers 77</w:t>
      </w:r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, 703–712.</w:t>
      </w:r>
    </w:p>
    <w:p w14:paraId="29690EE9" w14:textId="006A6453" w:rsidR="00A562A5" w:rsidRPr="00A562A5" w:rsidRDefault="00A562A5" w:rsidP="00A562A5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Hadnađev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Dapčević-Hadnađev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T., </w:t>
      </w: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Lazaridou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Moschakis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T., </w:t>
      </w: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Michaelidou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M., </w:t>
      </w: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Popović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&amp; </w:t>
      </w: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Biliaderis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 G. (2018). Hempseed meal protein isolates prepared by different isolation techniques. Part I. physicochemical properties.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Hydrocolloids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79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, 526–533. https://doi.org/10.1016/j.foodhyd.2017.12.015</w:t>
      </w:r>
    </w:p>
    <w:p w14:paraId="3E6DCEB8" w14:textId="77777777" w:rsidR="00A562A5" w:rsidRPr="00A562A5" w:rsidRDefault="00A562A5" w:rsidP="00A562A5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Haidar, C. N., </w:t>
      </w: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Coscueta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E., </w:t>
      </w: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Cordisco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E., </w:t>
      </w: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Nerli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B. B., &amp; </w:t>
      </w: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Malpiedi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L. P. (2018). Aqueous micellar two-phase system as an alternative method to selectively remove soy antinutritional factors.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LWT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93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, 665–672. https://doi.org/10.1016/j.lwt.2018.04.025</w:t>
      </w:r>
    </w:p>
    <w:p w14:paraId="15A04D07" w14:textId="77777777" w:rsidR="00A562A5" w:rsidRPr="00A562A5" w:rsidRDefault="00A562A5" w:rsidP="00A562A5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Hale, A. B., Carpenter, C. E., &amp; Walsh, M. K. (2002). Instrumental and Consumer Evaluation of Beef Patties Extended with Extrusion-Textured Whey Proteins.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Science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67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(3), 1267–1270. https://doi.org/10.1111/j.1365-2621.2002.tb09488.x</w:t>
      </w:r>
    </w:p>
    <w:p w14:paraId="41B7B366" w14:textId="77777777" w:rsidR="00A562A5" w:rsidRPr="00A562A5" w:rsidRDefault="00A562A5" w:rsidP="00A562A5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Hamill, R., &amp; </w:t>
      </w: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Botineştean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 (2016). Meat: Structure.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Encyclopedia of Food and Health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, 701–710. https://doi.org/10.1016/B978-0-12-384947-2.00451-7</w:t>
      </w:r>
    </w:p>
    <w:p w14:paraId="3F6A3030" w14:textId="77777777" w:rsidR="00A562A5" w:rsidRPr="00A562A5" w:rsidRDefault="00A562A5" w:rsidP="00A562A5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Hamilton, M. N., &amp; Ewing, C. E. (2000).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CA2314727C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. Retrieved from https://patents.google.com/patent/CA2314727C/en</w:t>
      </w:r>
    </w:p>
    <w:p w14:paraId="67C77CFF" w14:textId="77777777" w:rsidR="00A562A5" w:rsidRPr="00A562A5" w:rsidRDefault="00A562A5" w:rsidP="00A562A5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Han, S.-W., Chee, K.-M., &amp; Cho, S.-J. (2015). Nutritional quality of rice bran protein in comparison to animal and vegetable protein.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Chemistry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172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, 766–769. https://doi.org/10.1016/J.FOODCHEM.2014.09.127</w:t>
      </w:r>
    </w:p>
    <w:p w14:paraId="6B13417D" w14:textId="77777777" w:rsidR="00A562A5" w:rsidRPr="00A562A5" w:rsidRDefault="00A562A5" w:rsidP="00A562A5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Haque, M. A., </w:t>
      </w: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Timilsena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Y. P., &amp; Adhikari, B. (2016).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Proteins, Structure, and Function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Reference Module in Food Science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. Elsevier. https://doi.org/10.1016/B978-0-08-100596-5.03057-2</w:t>
      </w:r>
    </w:p>
    <w:p w14:paraId="5CC4461B" w14:textId="77777777" w:rsidR="00A562A5" w:rsidRPr="00A562A5" w:rsidRDefault="00A562A5" w:rsidP="00A562A5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Harvey, F., &amp; Phillips, D. (2020, July 16). A fifth of Brazilian soy in Europe is result of deforestation | Environment | The Guardian. Retrieved from https://www.theguardian.com/environment/2020/jul/16/a-fifth-of-brazilian-soy-in-europe-is-result-of-deforestation-amazon-jair-bolsonaro</w:t>
      </w:r>
    </w:p>
    <w:p w14:paraId="70C250A6" w14:textId="77777777" w:rsidR="00A562A5" w:rsidRPr="00A562A5" w:rsidRDefault="00A562A5" w:rsidP="00A562A5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Havlik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J., </w:t>
      </w: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Plachy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V., Fernandez, J., &amp; Rada, V. (2010). Dietary purines in vegetarian meat analogues.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the Science of Food and Agriculture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90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(14), 2352–2357. https://doi.org/10.1002/jsfa.4089</w:t>
      </w:r>
    </w:p>
    <w:p w14:paraId="7D652649" w14:textId="4AF6BA78" w:rsidR="00980BF4" w:rsidRPr="00980BF4" w:rsidRDefault="00980BF4" w:rsidP="00980BF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Hayes, A.M.R.,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Okoniewska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Martinez, M.M., Zhao, B.,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Hamaker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B.R., 2020. Investigating the potential of slow-retrograding starches to reduce staling in soft savory bread and sweet cake model systems. </w:t>
      </w:r>
      <w:r w:rsidRPr="00980BF4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Food Research International 138</w:t>
      </w:r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>, 109745.</w:t>
      </w:r>
    </w:p>
    <w:p w14:paraId="699CDE26" w14:textId="48D062A5" w:rsidR="00A562A5" w:rsidRPr="00A562A5" w:rsidRDefault="00A562A5" w:rsidP="00A562A5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He, J., Evans, N. M., Liu, H., &amp; Shao, S. (2020). A review of research on plant‐based meat alternatives: Driving forces, history, manufacturing, and consumer attitudes.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Comprehensive Reviews in Food Science and Food Safety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, 1541-4337.12610. https://doi.org/10.1111/1541-4337.12610</w:t>
      </w:r>
    </w:p>
    <w:p w14:paraId="42033CBC" w14:textId="77777777" w:rsidR="00A562A5" w:rsidRPr="00A562A5" w:rsidRDefault="00A562A5" w:rsidP="00A562A5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He, J., Liu, H., Balamurugan, S., &amp; Shao, S. (2021). Fatty acids and volatile flavor compounds in commercial plant‐based burgers.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Science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, 1750-3841.15594. https://doi.org/10.1111/1750-3841.15594</w:t>
      </w:r>
    </w:p>
    <w:p w14:paraId="113DC57A" w14:textId="77777777" w:rsidR="00A562A5" w:rsidRPr="00A562A5" w:rsidRDefault="00A562A5" w:rsidP="00A562A5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He, R., He, H. Y., Chao, D., Ju, X., &amp; Aluko, R. (2014). Effects of High Pressure and Heat Treatments on Physicochemical and Gelation Properties of Rapeseed Protein Isolate.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and Bioprocess Technology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7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(5), 1344–1353. https://doi.org/10.1007/s11947-013-1139-z</w:t>
      </w:r>
    </w:p>
    <w:p w14:paraId="09CD903F" w14:textId="77777777" w:rsidR="00A562A5" w:rsidRPr="00A562A5" w:rsidRDefault="00A562A5" w:rsidP="00A562A5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He, Y., Kuhn, D. D., </w:t>
      </w: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Ogejo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 A., O’Keefe, S. F., </w:t>
      </w: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Fraguas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 F., Wiersema, B. D., … Huang, H. (2019). Wet fractionation process to produce high protein and high fiber products from brewer’s spent grain.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and Bioproducts Processing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117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, 266–274. https://doi.org/10.1016/J.FBP.2019.07.011</w:t>
      </w:r>
    </w:p>
    <w:p w14:paraId="2E2379D5" w14:textId="77777777" w:rsidR="00A562A5" w:rsidRPr="00A562A5" w:rsidRDefault="00A562A5" w:rsidP="00A562A5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Heath, M. R., &amp; Lucas, P. W. (1987).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Oral Perception of Texture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Structure: Its Creation and Evaluation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. Elsevier. https://doi.org/10.1533/9781845698348.465</w:t>
      </w:r>
    </w:p>
    <w:p w14:paraId="2205BC05" w14:textId="77777777" w:rsidR="00A562A5" w:rsidRPr="00A562A5" w:rsidRDefault="00A562A5" w:rsidP="00A562A5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Heinz, G., &amp; </w:t>
      </w: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Hautzinger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P. (2007).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Meat processing technology for small-to medium scale producers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. FAO Regional Office for Asia and the Pacific. Retrieved from http://www.fao.org/docrep/010/ai407e/AI407E00.htm</w:t>
      </w:r>
    </w:p>
    <w:p w14:paraId="510AC4E9" w14:textId="77777777" w:rsidR="00A562A5" w:rsidRPr="00A562A5" w:rsidRDefault="00A562A5" w:rsidP="00A562A5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Henck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 M. M., Bis-Souza, C. V, </w:t>
      </w: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Pollonio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A. R., Lorenzo, J. M., &amp; </w:t>
      </w: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Barretto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C. S. (2019). Alpha-cyclodextrin as a new functional ingredient in low-fat chicken frankfurter.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 xml:space="preserve">British </w:t>
      </w:r>
      <w:proofErr w:type="spellStart"/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Poultry</w:t>
      </w:r>
      <w:proofErr w:type="spellEnd"/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 xml:space="preserve"> </w:t>
      </w:r>
      <w:proofErr w:type="spellStart"/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Science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60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nl-NL"/>
        </w:rPr>
        <w:t>(6), 716–723. https://doi.org/10.1080/00071668.2019.1664726</w:t>
      </w:r>
    </w:p>
    <w:p w14:paraId="25310838" w14:textId="77777777" w:rsidR="00A562A5" w:rsidRPr="00A562A5" w:rsidRDefault="00A562A5" w:rsidP="00A562A5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62A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Heng, L., Van Koningsveld, G. A., Gruppen, H., Van Boekel, M. A. J. S., </w:t>
      </w: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nl-NL"/>
        </w:rPr>
        <w:t>Vincken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J. P., Roozen, J. P., &amp; </w:t>
      </w: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nl-NL"/>
        </w:rPr>
        <w:t>Voragen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A. G. J. (2004). 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Protein-</w:t>
      </w: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flavour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interactions in relation to development of novel protein foods.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Trends in Food Science and Technology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. https://doi.org/10.1016/j.tifs.2003.09.018</w:t>
      </w:r>
    </w:p>
    <w:p w14:paraId="6515238F" w14:textId="77777777" w:rsidR="00A562A5" w:rsidRPr="00A562A5" w:rsidRDefault="00A562A5" w:rsidP="00A562A5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Henry, R. C., Alexander, P., Rabin, S., </w:t>
      </w: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Anthoni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P., Rounsevell, M. D. A., &amp; </w:t>
      </w: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Arneth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(2019). The role of global dietary transitions for safeguarding biodiversity.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Global Environmental Change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58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, 101956. https://doi.org/10.1016/j.gloenvcha.2019.101956</w:t>
      </w:r>
    </w:p>
    <w:p w14:paraId="77020F45" w14:textId="77777777" w:rsidR="00A562A5" w:rsidRPr="00A562A5" w:rsidRDefault="00A562A5" w:rsidP="00A562A5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Herbach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K. M., </w:t>
      </w: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Stintzing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F. C., &amp; Carle, R. (2004). Impact of thermal treatment on color and pigment pattern of red beet (Beta vulgaris L.) preparations.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Science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69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(6). https://doi.org/10.1111/j.1365-2621.2004.tb10994.x</w:t>
      </w:r>
    </w:p>
    <w:p w14:paraId="2510C09B" w14:textId="77777777" w:rsidR="00A562A5" w:rsidRPr="00A562A5" w:rsidRDefault="00A562A5" w:rsidP="00A562A5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Hermansson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‐M. (1985). Structure of soya glycinin and conglycinin gels.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the Science of Food and Agriculture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36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(9), 822–832. https://doi.org/10.1002/jsfa.2740360911</w:t>
      </w:r>
    </w:p>
    <w:p w14:paraId="0EB9BB93" w14:textId="77777777" w:rsidR="00A562A5" w:rsidRPr="00A562A5" w:rsidRDefault="00A562A5" w:rsidP="00A562A5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Hettiarachchy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N., Kannan, A., Schäfer, C., &amp; Wagner, G. (2013). Gelling of Plant Based Proteins. In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Product Design and Engineering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(pp. 221–245). Weinheim, Germany: Wiley-VCH Verlag GmbH &amp; Co. </w:t>
      </w: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nl-NL"/>
        </w:rPr>
        <w:t>KGaA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nl-NL"/>
        </w:rPr>
        <w:t>. https://doi.org/10.1002/9783527654741.ch8</w:t>
      </w:r>
    </w:p>
    <w:p w14:paraId="065DB1E6" w14:textId="77777777" w:rsidR="00A562A5" w:rsidRPr="00A562A5" w:rsidRDefault="00A562A5" w:rsidP="00A562A5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nl-NL"/>
        </w:rPr>
        <w:t>Heusala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H., </w:t>
      </w: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nl-NL"/>
        </w:rPr>
        <w:t>Sinkko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T., </w:t>
      </w: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nl-NL"/>
        </w:rPr>
        <w:t>Sözer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N., </w:t>
      </w: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nl-NL"/>
        </w:rPr>
        <w:t>Hytönen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E., </w:t>
      </w: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nl-NL"/>
        </w:rPr>
        <w:t>Mogensen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L., &amp; </w:t>
      </w: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nl-NL"/>
        </w:rPr>
        <w:t>Knudsen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M. T. (2020). 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Carbon footprint and land use of oat and </w:t>
      </w: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faba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bean protein concentrates using a life cycle assessment approach.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Cleaner Production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. https://doi.org/10.1016/j.jclepro.2019.118376</w:t>
      </w:r>
    </w:p>
    <w:p w14:paraId="537E8092" w14:textId="77777777" w:rsidR="00A562A5" w:rsidRPr="00A562A5" w:rsidRDefault="00A562A5" w:rsidP="00A562A5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Hickisch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Bindl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K., Vogel, R. F., &amp; </w:t>
      </w: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Toelstede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(2016). Thermal treatment of lupin-based milk alternatives – Impact on lupin proteins and the network of respective lupin-based yogurt alternatives.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Research International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89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, 850–859. https://doi.org/10.1016/j.foodres.2016.10.013</w:t>
      </w:r>
    </w:p>
    <w:p w14:paraId="37174DD6" w14:textId="77777777" w:rsidR="00A562A5" w:rsidRPr="00A562A5" w:rsidRDefault="00A562A5" w:rsidP="00A562A5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Hilbig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J., </w:t>
      </w: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Gisder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J., </w:t>
      </w: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Prechtl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R. M., Herrmann, K., Weiss, J., &amp; Loeffler, M. (2019). Influence of exopolysaccharide-producing lactic acid bacteria on the </w:t>
      </w: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spreadability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fat-reduced raw fermented sausages (</w:t>
      </w: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Teewurst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Hydrocolloids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. https://doi.org/10.1016/j.foodhyd.2019.01.056</w:t>
      </w:r>
    </w:p>
    <w:p w14:paraId="1411DAB2" w14:textId="77777777" w:rsidR="00A562A5" w:rsidRPr="00A562A5" w:rsidRDefault="00A562A5" w:rsidP="00A562A5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Hilbig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J., Hartlieb, K., </w:t>
      </w: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Gibis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Herrmann, K., &amp; Weiss, J. (2020). Rheological and mechanical properties of alginate gels and films containing different chelators.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Hydrocolloids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101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, 105487. https://doi.org/10.1016/j.foodhyd.2019.105487</w:t>
      </w:r>
    </w:p>
    <w:p w14:paraId="0BFF8AE0" w14:textId="77777777" w:rsidR="00A562A5" w:rsidRPr="00A562A5" w:rsidRDefault="00A562A5" w:rsidP="00A562A5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Hill, S. E., &amp; </w:t>
      </w: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Prusa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, K. J. (1988). P</w:t>
      </w:r>
      <w:r w:rsidR="00D51F99">
        <w:rPr>
          <w:rFonts w:ascii="Times New Roman" w:eastAsia="Times New Roman" w:hAnsi="Times New Roman" w:cs="Times New Roman"/>
          <w:sz w:val="24"/>
          <w:szCs w:val="24"/>
          <w:lang w:val="en-US"/>
        </w:rPr>
        <w:t>hysical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51F99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51F99">
        <w:rPr>
          <w:rFonts w:ascii="Times New Roman" w:eastAsia="Times New Roman" w:hAnsi="Times New Roman" w:cs="Times New Roman"/>
          <w:sz w:val="24"/>
          <w:szCs w:val="24"/>
          <w:lang w:val="en-US"/>
        </w:rPr>
        <w:t>sensory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51F99">
        <w:rPr>
          <w:rFonts w:ascii="Times New Roman" w:eastAsia="Times New Roman" w:hAnsi="Times New Roman" w:cs="Times New Roman"/>
          <w:sz w:val="24"/>
          <w:szCs w:val="24"/>
          <w:lang w:val="en-US"/>
        </w:rPr>
        <w:t>properties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51F99">
        <w:rPr>
          <w:rFonts w:ascii="Times New Roman" w:eastAsia="Times New Roman" w:hAnsi="Times New Roman" w:cs="Times New Roman"/>
          <w:sz w:val="24"/>
          <w:szCs w:val="24"/>
          <w:lang w:val="en-US"/>
        </w:rPr>
        <w:t>of lean ground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51F99">
        <w:rPr>
          <w:rFonts w:ascii="Times New Roman" w:eastAsia="Times New Roman" w:hAnsi="Times New Roman" w:cs="Times New Roman"/>
          <w:sz w:val="24"/>
          <w:szCs w:val="24"/>
          <w:lang w:val="en-US"/>
        </w:rPr>
        <w:t>beef patties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51F9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containing methylcellulose and </w:t>
      </w:r>
      <w:proofErr w:type="spellStart"/>
      <w:r w:rsidR="00D51F99">
        <w:rPr>
          <w:rFonts w:ascii="Times New Roman" w:eastAsia="Times New Roman" w:hAnsi="Times New Roman" w:cs="Times New Roman"/>
          <w:sz w:val="24"/>
          <w:szCs w:val="24"/>
          <w:lang w:val="en-US"/>
        </w:rPr>
        <w:t>hydroxypropulmethylcellulose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Quality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11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(4), 331–337. https://doi.org/10.1111/j.1745-4557.1988.tb00893.x</w:t>
      </w:r>
    </w:p>
    <w:p w14:paraId="657F6D4B" w14:textId="77777777" w:rsidR="00A562A5" w:rsidRPr="00A562A5" w:rsidRDefault="00A562A5" w:rsidP="00A562A5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Hjelm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L., </w:t>
      </w: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Mielby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L. A., </w:t>
      </w: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Gregersen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Eggers, N., &amp; Bertram, H. C. (2019). Partial substitution of fat with rye bran </w:t>
      </w: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fibre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Frankfurter sausages – Bridging technological and sensory attributes through inclusion of collagenous protein.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LWT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101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, 607–617. https://doi.org/10.1016/j.lwt.2018.11.055</w:t>
      </w:r>
    </w:p>
    <w:p w14:paraId="6490BFBE" w14:textId="77777777" w:rsidR="00A562A5" w:rsidRPr="00A562A5" w:rsidRDefault="00A562A5" w:rsidP="00A562A5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Hoek, A. C. (2010).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Will Novel Protein Foods beat meat? Consumer acceptance of meat substitutes - a multidisciplinary research approach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Division</w:t>
      </w:r>
      <w:proofErr w:type="spellEnd"/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 xml:space="preserve"> of Human </w:t>
      </w:r>
      <w:proofErr w:type="spellStart"/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Nutrition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(Vol. </w:t>
      </w: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nl-NL"/>
        </w:rPr>
        <w:t>Doctoral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D).</w:t>
      </w:r>
    </w:p>
    <w:p w14:paraId="2018D2A3" w14:textId="77777777" w:rsidR="00A562A5" w:rsidRPr="00A562A5" w:rsidRDefault="00A562A5" w:rsidP="00A562A5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62A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Hoek, A. C., </w:t>
      </w: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nl-NL"/>
        </w:rPr>
        <w:t>Elzerman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J. E., Hageman, R., Kok, F. J., Luning, P. A., &amp; Graaf, C. de. 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(2013). Are meat substitutes liked better over time? A repeated in-home use test with meat substitutes or meat in meals.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Quality and Preference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28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(1), 253–263. https://doi.org/10.1016/j.foodqual.2012.07.002</w:t>
      </w:r>
    </w:p>
    <w:p w14:paraId="73557F4B" w14:textId="77777777" w:rsidR="00A562A5" w:rsidRPr="00A562A5" w:rsidRDefault="00A562A5" w:rsidP="00A562A5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Hoek, A. C., </w:t>
      </w: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Luning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P. A., </w:t>
      </w: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Weijzen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P., Engels, W., </w:t>
      </w: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Kok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F. J., &amp; de Graaf, C. (2011). Replacement of meat by meat substitutes. A survey on person- and product-related factors in consumer acceptance. </w:t>
      </w:r>
      <w:proofErr w:type="spellStart"/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Appetite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56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nl-NL"/>
        </w:rPr>
        <w:t>(3), 662–673. https://doi.org/10.1016/j.appet.2011.02.001</w:t>
      </w:r>
    </w:p>
    <w:p w14:paraId="32015669" w14:textId="77777777" w:rsidR="00A562A5" w:rsidRPr="00A562A5" w:rsidRDefault="00A562A5" w:rsidP="00A562A5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nl-NL"/>
        </w:rPr>
        <w:t>Hofmann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T., &amp; </w:t>
      </w: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nl-NL"/>
        </w:rPr>
        <w:t>Schieberle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P. (1995). 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Evaluation of the Key </w:t>
      </w: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Odorante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a Thermally Treated Solution of Ribose and Cysteine by Aroma Extract Dilution Techniques.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Agricultural and Food Chemistry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43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(8), 2187–2194. https://doi.org/10.1021/jf00056a042</w:t>
      </w:r>
    </w:p>
    <w:p w14:paraId="785CBEDA" w14:textId="77777777" w:rsidR="00A562A5" w:rsidRPr="00A562A5" w:rsidRDefault="00A562A5" w:rsidP="00A562A5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Hollenbeck, J. J., Apple, J. K., Yancey, J. W. S., Johnson, T. M., Kerns, K. N., &amp; Young, A. N. (2019). Cooked color of precooked ground beef patties manufactured with mature bull trimmings.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Meat Science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. https://doi.org/10.1016/j.meatsci.2018.09.018</w:t>
      </w:r>
    </w:p>
    <w:p w14:paraId="1912A0B1" w14:textId="77777777" w:rsidR="00A562A5" w:rsidRPr="00A562A5" w:rsidRDefault="00A562A5" w:rsidP="00A562A5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Hong, G. P., &amp; Chin, K. B. (2010). Effects of microbial transglutaminase and sodium alginate on cold-set gelation of porcine myofibrillar protein with various salt levels.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Hydrocolloids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24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(4), 444–451. https://doi.org/10.1016/j.foodhyd.2009.11.011</w:t>
      </w:r>
    </w:p>
    <w:p w14:paraId="6AFDF866" w14:textId="5C732DD1" w:rsidR="00980BF4" w:rsidRDefault="00980BF4" w:rsidP="00980BF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Hoover, R.,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Hannouz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D.,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Sosulski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F.W., 1988. Effects of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Hydroxypropyla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tion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Themal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Properties, Starch Digestibility and Freeze-Thaw Stability of Field Pea (Pisum sativum cv Trapper) Starch.  </w:t>
      </w:r>
      <w:r w:rsidRPr="00980BF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Starch - </w:t>
      </w:r>
      <w:proofErr w:type="spellStart"/>
      <w:r w:rsidRPr="00980BF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St¨arke</w:t>
      </w:r>
      <w:proofErr w:type="spellEnd"/>
      <w:r w:rsidRPr="00980BF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40</w:t>
      </w:r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, 383– 387.</w:t>
      </w:r>
    </w:p>
    <w:p w14:paraId="7AAB6490" w14:textId="532C7128" w:rsidR="00A562A5" w:rsidRPr="00A562A5" w:rsidRDefault="00A562A5" w:rsidP="00A562A5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="002D57D2">
        <w:rPr>
          <w:rFonts w:ascii="Times New Roman" w:eastAsia="Times New Roman" w:hAnsi="Times New Roman" w:cs="Times New Roman"/>
          <w:sz w:val="24"/>
          <w:szCs w:val="24"/>
          <w:lang w:val="en-US"/>
        </w:rPr>
        <w:t>oran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, F. E., &amp; W</w:t>
      </w:r>
      <w:r w:rsidR="002D57D2">
        <w:rPr>
          <w:rFonts w:ascii="Times New Roman" w:eastAsia="Times New Roman" w:hAnsi="Times New Roman" w:cs="Times New Roman"/>
          <w:sz w:val="24"/>
          <w:szCs w:val="24"/>
          <w:lang w:val="en-US"/>
        </w:rPr>
        <w:t>olff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H. (1976). Meat Analogs-A Supplement. In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New Protein Foods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(pp. 260–279). Elsevier. https://doi.org/10.1016/b978-0-12-054802-6.50016-9</w:t>
      </w:r>
    </w:p>
    <w:p w14:paraId="1C3DE658" w14:textId="77777777" w:rsidR="00A562A5" w:rsidRPr="00A562A5" w:rsidRDefault="00A562A5" w:rsidP="00A562A5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Howse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G., Sidhu, K., &amp; </w:t>
      </w: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Grex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 (2003).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US20050008758A1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. Retrieved from https://patents.google.com/patent/US20050008758</w:t>
      </w:r>
    </w:p>
    <w:p w14:paraId="0DBA8587" w14:textId="77777777" w:rsidR="00A562A5" w:rsidRPr="00A562A5" w:rsidRDefault="00A562A5" w:rsidP="00A562A5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Hsiao, Y. H., Yu, C. J., Li, W. T., &amp; Hsieh, J. F. (2015). Coagulation of β-conglycinin, glycinin and isoflavones induced by calcium chloride in soymilk.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Scientific Reports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, 1–11. https://doi.org/10.1038/srep13018</w:t>
      </w:r>
    </w:p>
    <w:p w14:paraId="47A1516D" w14:textId="77777777" w:rsidR="00A562A5" w:rsidRPr="00A562A5" w:rsidRDefault="00A562A5" w:rsidP="00A562A5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Huber, G. R. (2000).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Twin-Screw Extruders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Extruders in Food Applications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. https://doi.org/10.1007/978-1-4684-1464-6</w:t>
      </w:r>
    </w:p>
    <w:p w14:paraId="12BDA415" w14:textId="77777777" w:rsidR="00A562A5" w:rsidRPr="00A562A5" w:rsidRDefault="00A562A5" w:rsidP="00A562A5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Hughes, G. J., Ryan, D. J., </w:t>
      </w: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Mukherjea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R., &amp; </w:t>
      </w: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Schasteen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 S. (2011). Protein Digestibility-Corrected Amino Acid Scores (PDCAAS) for Soy Protein Isolates and Concentrate: Criteria for Evaluation.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Agricultural and Food Chemistry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59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(23), 12707–12712. https://doi.org/10.1021/jf203220v</w:t>
      </w:r>
    </w:p>
    <w:p w14:paraId="104C792C" w14:textId="77777777" w:rsidR="00A562A5" w:rsidRPr="00A562A5" w:rsidRDefault="00A562A5" w:rsidP="00A562A5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>Huppertz</w:t>
      </w:r>
      <w:proofErr w:type="spellEnd"/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T., &amp; Kelly, A. L. (2009). Physical chemistry of milk fat globules. In Fox F.P. (Ed.), </w:t>
      </w:r>
      <w:r w:rsidRPr="00A562A5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Advanced Dairy Chemistry. Developments in Dairy Chemistry—2</w:t>
      </w:r>
      <w:r w:rsidRPr="00A562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(Vol. 2, pp. 173–212). Dordrecht: Springer US. https://doi.org/10.1007/0-387-28813-9_5</w:t>
      </w:r>
    </w:p>
    <w:p w14:paraId="69C145AA" w14:textId="2F3B6646" w:rsidR="00980BF4" w:rsidRPr="00980BF4" w:rsidRDefault="00980BF4" w:rsidP="00980BF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Hussein, L.A., 1982. Antinutritional Factors in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Faba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Beans, in: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Faba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Bean Improvement. </w:t>
      </w:r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>Springer Netherlands, Dordrecht, pp. 333–341.</w:t>
      </w:r>
    </w:p>
    <w:p w14:paraId="60D141A8" w14:textId="3DD9DB5D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Imeson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(2009).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Food </w:t>
      </w:r>
      <w:proofErr w:type="spellStart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Stabilisers</w:t>
      </w:r>
      <w:proofErr w:type="spellEnd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, Thickeners and Gelling Agents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Food </w:t>
      </w:r>
      <w:proofErr w:type="spellStart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Stabilisers</w:t>
      </w:r>
      <w:proofErr w:type="spellEnd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, Thickeners and Gelling Agents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https://doi.org/10.1002/9781444314724</w:t>
      </w:r>
    </w:p>
    <w:p w14:paraId="16509F4E" w14:textId="6DA7EC70" w:rsidR="00980BF4" w:rsidRPr="00980BF4" w:rsidRDefault="00980BF4" w:rsidP="00980BF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Ingredion, 2020. NOVATION Endura 0100. URL: https://www.ingredion. com/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apac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en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-sg/ingredients/ingredient-product-families/ novation-clean-label-starch-range.html.</w:t>
      </w:r>
    </w:p>
    <w:p w14:paraId="56D0BE78" w14:textId="739AD7AB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Innova Market Insights. (2017).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Meat substitutes: Subcategory Report H1 2017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Retrieved from https://www.innovadatabase.com/</w:t>
      </w:r>
    </w:p>
    <w:p w14:paraId="71A8280A" w14:textId="41B69732" w:rsidR="00980BF4" w:rsidRDefault="00980BF4" w:rsidP="00980BF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Jafari, M.,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Rajabzadeh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A.R.,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Tabtabaei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Marsolais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F., 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Legge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R.L., 2016. Physicochemical characterization of a navy bean (Phaseolus vulgaris) protein fraction produced using a solvent-free method. </w:t>
      </w:r>
      <w:r w:rsidRPr="00980BF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Chemistry 208</w:t>
      </w:r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, 35–41.</w:t>
      </w:r>
    </w:p>
    <w:p w14:paraId="2127E5C6" w14:textId="0726AC2E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Jaeger, H.,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>Janositz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A., &amp; Knorr, D. (2010).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Maillard reaction and its control during food processing. The potential of emerging technologies. </w:t>
      </w:r>
      <w:proofErr w:type="spellStart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Pathologie-Biologie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58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(3), 207–213. https://doi.org/10.1016/j.patbio.2009.09.016</w:t>
      </w:r>
    </w:p>
    <w:p w14:paraId="12A6B127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Janssen, M., Busch, C.,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Rödiger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&amp; Hamm, U. (2016). Motives of consumers following a vegan diet and their attitudes towards animal agriculture.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Appetite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105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643–651. https://doi.org/10.1016/j.appet.2016.06.039</w:t>
      </w:r>
    </w:p>
    <w:p w14:paraId="1FE6DEF1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Jaramillo, D. P., Roberts, R. F., &amp; Coupland, J. N. (2011). Effect of pH on the properties of soy protein-pectin complexes.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Research International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44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(4), 911–916. https://doi.org/10.1016/j.foodres.2011.01.057</w:t>
      </w:r>
    </w:p>
    <w:p w14:paraId="19FE3EF3" w14:textId="77777777" w:rsidR="00980BF4" w:rsidRPr="00980BF4" w:rsidRDefault="00980BF4" w:rsidP="00980BF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Jebalia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I.,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Maigret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J.E.,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R´eguerre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A.L.,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Novales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B.,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Guessasma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Lour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din, D., Della Valle, G.,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Kristiawan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2019. Morphology and mechanical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behaviour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pea-based starch-protein composites obtained by extrusion. </w:t>
      </w:r>
      <w:r w:rsidRPr="00980BF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Carbohydrate Polymers 223</w:t>
      </w:r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, 115086.</w:t>
      </w:r>
    </w:p>
    <w:p w14:paraId="120A8447" w14:textId="77777777" w:rsidR="00980BF4" w:rsidRDefault="00980BF4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70378BF" w14:textId="0233A340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Jeewanthi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R. K. C., &amp; Paik, H. D. (2018). Modifications of nutritional, structural, and sensory characteristics of non-dairy soy cheese analogs to improve their quality attributes.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Science and Technology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55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(11), 4384–4394. https://doi.org/10.1007/s13197-018-3408-3</w:t>
      </w:r>
    </w:p>
    <w:p w14:paraId="2028772F" w14:textId="11109C47" w:rsidR="00980BF4" w:rsidRPr="00980BF4" w:rsidRDefault="00980BF4" w:rsidP="00980BF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Jekle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Mu¨hlberger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K., Becker, T., 2016.  Starch-gluten interactions during gelatinization and its functionality in dough like model systems. </w:t>
      </w:r>
      <w:r w:rsidRPr="00980BF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Hydrocolloids 54</w:t>
      </w:r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, 196–201.</w:t>
      </w:r>
    </w:p>
    <w:p w14:paraId="5B3C363D" w14:textId="5FDC43F8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Jeong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S., Kim, H. W., &amp; Lee, S. (2017).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Rheological and secondary structural characterization of rice flour-zein composites for noodles slit from gluten-free sheeted dough.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Chemistry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221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1539–1545. https://doi.org/10.1016/j.foodchem.2016.10.139</w:t>
      </w:r>
    </w:p>
    <w:p w14:paraId="2FF9AFEE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Jeske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Zannini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E., &amp; Arendt, E. K. (2018). Past, present and future: The strength of plant-based dairy substitutes based on gluten-free raw materials.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Research International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110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42–51. https://doi.org/10.1016/j.foodres.2017.03.045</w:t>
      </w:r>
    </w:p>
    <w:p w14:paraId="18DF1B46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Jiménez-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Colmenero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F.,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Cofrades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S., Herrero, A. M., Fernández-Martín, F., Rodríguez-Salas, L., &amp; Ruiz-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Capillas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 (2012). Konjac gel fat analogue for use in meat products: Comparison with pork fats.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Hydrocolloids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26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(1), 63–72. https://doi.org/10.1016/J.FOODHYD.2011.04.007</w:t>
      </w:r>
    </w:p>
    <w:p w14:paraId="42260FCA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Jimenez-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Colmenero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F., Salcedo-Sandoval, L.,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Bou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Cofrades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S., Herrero, A. M., &amp; Ruiz-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Capillas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 (2015). Novel applications of oil-structuring methods as a strategy to improve the fat content of meat products.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Trends in Food Science &amp; Technology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44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(2), 177–188. https://doi.org/10.1016/J.TIFS.2015.04.011</w:t>
      </w:r>
    </w:p>
    <w:p w14:paraId="49389D89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Jin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S. K., Kim, I. S., Nam, Y. W.,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Cho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J. H.,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Hur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S. J., &amp; Kang, S. N. (2007).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Effects of the order of material addition on the quality characteristics of emulsification sausage.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Korean Journal for Food Science of Animal Resources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27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(2), 157–162. https://doi.org/10.5851/kosfa.2007.27.2.157</w:t>
      </w:r>
    </w:p>
    <w:p w14:paraId="1C0072DA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Jinapong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Suphantharika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Jamnong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P. (2008). Production of instant soymilk powders by ultrafiltration, spray drying and fluidized bed agglomeration.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Engineering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84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(2), 194–205. https://doi.org/10.1016/J.JFOODENG.2007.04.032</w:t>
      </w:r>
    </w:p>
    <w:p w14:paraId="428731E7" w14:textId="6970C58C" w:rsidR="00980BF4" w:rsidRDefault="00980BF4" w:rsidP="00980BF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Joly, G.,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Anderstein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B., 2009.  Starches, in: 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Tart´e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, R. (Ed.), Ingredients in Meat Products: Properties, Functionality and Applications. Springer New York, New York, NY. chapter 2, p. 419.</w:t>
      </w:r>
    </w:p>
    <w:p w14:paraId="5842E61E" w14:textId="794761FD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Jonas-Levi, A., &amp; Martinez, J. J. I. (2017). The high level of protein content reported in insects for food and feed is overestimated.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Composition and Analysis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62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(May), 184–188. https://doi.org/10.1016/j.jfca.2017.06.004</w:t>
      </w:r>
    </w:p>
    <w:p w14:paraId="1982ED55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Jones, O. G. (2016). Recent advances in the functionality of non-animal-sourced proteins contributing to their use in meat analogs.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Current Opinion in Food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7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7–13. https://doi.org/10.1016/j.cofs.2015.08.002</w:t>
      </w:r>
    </w:p>
    <w:p w14:paraId="4ED7A6F3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lastRenderedPageBreak/>
        <w:t xml:space="preserve">Jongen, W. M. F., &amp; Meerdink, G. (2001).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Pea proteins based food products as meat replacers: The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profetas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concept. </w:t>
      </w:r>
      <w:proofErr w:type="spellStart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Nahrung</w:t>
      </w:r>
      <w:proofErr w:type="spellEnd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- Food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45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(6), 402–404. https://doi.org/10.1002/1521-3803(20011001)45:6&lt;402::AID-FOOD402&gt;3.0.CO;2-N</w:t>
      </w:r>
    </w:p>
    <w:p w14:paraId="480AA254" w14:textId="2D33B05D" w:rsidR="00980BF4" w:rsidRDefault="00980BF4" w:rsidP="00980BF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Joshi, M.,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Aldred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P.,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Panozzo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J.F.,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Kasapis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Adhikari, B., 2014. Rheological and microstructural characteristics of lentil starch-lentil protein composite pastes and gels. </w:t>
      </w:r>
      <w:r w:rsidRPr="00980BF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Hydrocolloids 35,</w:t>
      </w:r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226–237.</w:t>
      </w:r>
    </w:p>
    <w:p w14:paraId="422CA6A6" w14:textId="037203DB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Joshi, V., &amp; Kumar, S. (2015). Meat Analogues: Plant based alternatives to meat products- A review.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International Journal of Food and Fermentation Technology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(2), 107. https://doi.org/10.5958/2277-9396.2016.00001.5</w:t>
      </w:r>
    </w:p>
    <w:p w14:paraId="4601F723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Joye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I. J., &amp; McClements, D. J. (2014). Emulsifying and emulsion-stabilizing properties of gluten hydrolysates.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Agricultural and Food Chemistry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62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(12), 2623–2630. https://doi.org/10.1021/jf5001343</w:t>
      </w:r>
    </w:p>
    <w:p w14:paraId="5472C278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Ju, M., Zhu, G., Huang, G., Shen, X., Zhang, Y., Jiang, L., &amp; Sui, X. (2020). A novel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pickering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emulsion produced using soy protein-anthocyanin complex nanoparticles.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Hydrocolloids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99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105329. https://doi.org/10.1016/J.FOODHYD.2019.105329</w:t>
      </w:r>
    </w:p>
    <w:p w14:paraId="060450CB" w14:textId="7C3F9C55" w:rsidR="00980BF4" w:rsidRDefault="00980BF4" w:rsidP="00980BF4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Juha´sz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R.,  </w:t>
      </w:r>
      <w:proofErr w:type="spellStart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Salg´o</w:t>
      </w:r>
      <w:proofErr w:type="spellEnd"/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A.,  2008.    Pasting  behavior  of  amylose,  amylopectin and their mixtures as determined by RVA curves and first derivatives. </w:t>
      </w:r>
      <w:r w:rsidRPr="00980BF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Starch/</w:t>
      </w:r>
      <w:proofErr w:type="spellStart"/>
      <w:r w:rsidRPr="00980BF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Staerke</w:t>
      </w:r>
      <w:proofErr w:type="spellEnd"/>
      <w:r w:rsidRPr="00980BF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60</w:t>
      </w:r>
      <w:r w:rsidRPr="00980BF4">
        <w:rPr>
          <w:rFonts w:ascii="Times New Roman" w:eastAsia="Times New Roman" w:hAnsi="Times New Roman" w:cs="Times New Roman"/>
          <w:sz w:val="24"/>
          <w:szCs w:val="24"/>
          <w:lang w:val="en-US"/>
        </w:rPr>
        <w:t>, 70–78.</w:t>
      </w:r>
    </w:p>
    <w:p w14:paraId="519B5DBE" w14:textId="61D6BC5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Kalapathy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U.,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Hettiarachchy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N. S., &amp; Rhee, K. C. (1997). Effect of drying methods on molecular properties and functionalities of disulfide bond-cleaved soy proteins.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the American Oil Chemists’ Society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74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(3), 195–199. https://doi.org/10.1007/s11746-997-0123-z</w:t>
      </w:r>
    </w:p>
    <w:p w14:paraId="50682E4B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Kalaydzhiev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H., Ivanova, P., Stoyanova, M., Pavlov, A.,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Rustad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T., Silva, C. L. M.,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Chalova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V. I. (2020). Valorization of Rapeseed Meal: Influence of Ethanol Antinutrients Removal on Protein Extractability, Amino Acid Composition and Fractional Profile.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Waste and Biomass Valorization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https://doi.org/10.1007/s12649-018-00553-1</w:t>
      </w:r>
    </w:p>
    <w:p w14:paraId="47C4DF25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Kale, A.,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Varadan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R., &amp; Davis, S. C. (2017).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US20170321204A1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Retrieved from https://patents.google.com/patent/US20170321204A1/en?assignee=IMPOSSIBLE+FOODS+INC.&amp;page=1</w:t>
      </w:r>
    </w:p>
    <w:p w14:paraId="66B1577F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Kamani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M. H.,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Meera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M. S.,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Bhaskar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N., &amp; Modi, V. K. (2019).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Partial and total replacement of meat by plant-based proteins in chicken sausage: evaluation of mechanical,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physico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-chemical and sensory characteristics.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Science and Technology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56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(5), 2660–2669. https://doi.org/10.1007/s13197-019-03754-1</w:t>
      </w:r>
    </w:p>
    <w:p w14:paraId="3C7680CC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Kanjanapongkul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K.,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Wongsasulak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Yoovidhya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T. (2010). Prediction of clogging time during electrospinning of zein solution: Scaling analysis and experimental verification.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Chemical Engineering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65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(18), 5217–5225. https://doi.org/10.1016/j.ces.2010.06.018</w:t>
      </w:r>
    </w:p>
    <w:p w14:paraId="2937EDE6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Kanjanapongkul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K.,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Wongsasulak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Yoovidhya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T. (2010). Investigation and prevention of clogging during electrospinning of zein solution.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Applied Polymer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118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(3), 1821–1829. https://doi.org/10.1002/app.32499</w:t>
      </w:r>
    </w:p>
    <w:p w14:paraId="61AE5796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Kantar Public. (2017).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Consumer principles on the use of food additives and enzyme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Retrieved from https://acss.food.gov.uk/sites/default/files/chemicalsadditivesenzymes_0.pdf</w:t>
      </w:r>
    </w:p>
    <w:p w14:paraId="7862F6D2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Kapchie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V. N., Wei, D., Hauck, C., &amp; Murphy, P. A. (2008). Enzyme-assisted aqueous extraction of oleosomes from soybeans (Glycine max).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Agricultural and Food Chemistry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56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(5), 1766–1771. https://doi.org/10.1021/jf0721390</w:t>
      </w:r>
    </w:p>
    <w:p w14:paraId="07A3D49F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Karaca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C., Low, N., &amp; Nickerson, M. (2011). Emulsifying properties of chickpea,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faba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bean, lentil and pea proteins produced by isoelectric precipitation and salt extraction.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Research International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44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(9), 2742–2750. https://doi.org/10.1016/j.foodres.2011.06.012</w:t>
      </w:r>
    </w:p>
    <w:p w14:paraId="332094D4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Karaca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C., Nickerson, M. T., &amp; Low, N. H. (2011). Lentil and chickpea protein-stabilized emulsions: Optimization of emulsion formulation.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Agricultural and Food Chemistry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59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(24), 13203–13211. https://doi.org/10.1021/jf203028n</w:t>
      </w:r>
    </w:p>
    <w:p w14:paraId="03FA6448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Karakasyan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Legros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Lack, S., Brunel, F.,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Maingault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Ducouret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G.,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Hourdet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 (2010). Cold gelation of alginates induced by monovalent cations.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Biomacromolecules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11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(11), 2966–2975. https://doi.org/10.1021/bm100776b</w:t>
      </w:r>
    </w:p>
    <w:p w14:paraId="37E5DAC6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Karefyllakis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D.,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Octaviana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H., van der Goot, A. J.,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Nikiforidis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C. V. (2019).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emulsifying performance of mildly derived mixtures from sunflower seeds.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Hydrocolloids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88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75–85. Retrieved from https://www.sciencedirect.com/science/article/pii/S0268005X18309950</w:t>
      </w:r>
    </w:p>
    <w:p w14:paraId="0806B5C0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Karimi, R., Azizi, M. H.,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Ghasemlou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Vaziri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(2015). Application of inulin in cheese as prebiotic, fat replacer and texturizer: a review.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Carbohydrate Polymers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119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85–100. https://doi.org/10.1016/j.carbpol.2014.11.029</w:t>
      </w:r>
    </w:p>
    <w:p w14:paraId="047735BC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Kaspchak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E., Oliveira, M. A. S. de, Simas, F. F., Franco, C. R. C., Silveira, J. L. M.,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Mafra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M. R., &amp; Igarashi-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Mafra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L. (2017). Determination of heat-set gelation capacity of a quinoa protein isolate (Chenopodium quinoa) by dynamic oscillatory rheological analysis.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Chemistry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232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263–271. https://doi.org/10.1016/j.foodchem.2017.04.014</w:t>
      </w:r>
    </w:p>
    <w:p w14:paraId="6C551C80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Katzav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Chirug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L., Okun, Z., Davidovich-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Pinhas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Shpigelman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(2020). Comparison of Thermal and High-Pressure Gelation of Potato Protein Isolates.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9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(8), 1041. https://doi.org/10.3390/foods9081041</w:t>
      </w:r>
    </w:p>
    <w:p w14:paraId="183344FA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Kazemzadh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Diehl, K. C., Rhee, K. 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Dahm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P. . (1986). Mechanical and structural evaluation of texturized soy proteins of varying protein content.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Cereal Chemistry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63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(4), 304–310.</w:t>
      </w:r>
    </w:p>
    <w:p w14:paraId="01E9E2A5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Kearns, J. P.,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Rokey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G. J., &amp; Huber, G. R. (1989). Extrusion of texturized proteins. In T. H. Applewhite (Ed.),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Proceedings of the World Congress on Vegetable Protein Utilization in Human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(pp. 353–362). Champaign, Illinois: American oil chemists’ society.</w:t>
      </w:r>
    </w:p>
    <w:p w14:paraId="04A893C9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Kelly, P. (2019). Manufacture of Whey Protein Products: Concentrates, Isolate, Whey Protein Fractions and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Microparticulated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Whey Proteins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97–122. https://doi.org/10.1016/B978-0-12-812124-5.00003-5</w:t>
      </w:r>
    </w:p>
    <w:p w14:paraId="523A3035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Keppler, J. K., Heyse, A.,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Scheidler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Uttinger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J.,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Fitzner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Jandt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U., …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Biedendieck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R. (2021). Towards recombinantly produced milk proteins: Physicochemical and emulsifying properties of engineered whey protein beta-lactoglobulin variants.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 xml:space="preserve">Food </w:t>
      </w:r>
      <w:proofErr w:type="spellStart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Hydrocolloids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110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, 106132. https://doi.org/10.1016/j.foodhyd.2020.106132</w:t>
      </w:r>
    </w:p>
    <w:p w14:paraId="1D5835D7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Kerler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J., Winkel, C.,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Davidek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T., &amp; Blank, I. (2010).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Basic Chemistry and Process Conditions for Reaction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Flavours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with Particular Focus on Maillard-Type Reactions. In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Food </w:t>
      </w:r>
      <w:proofErr w:type="spellStart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Flavour</w:t>
      </w:r>
      <w:proofErr w:type="spellEnd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Technology: Second Edition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(pp. 51–88). https://doi.org/10.1002/9781444317770.ch3</w:t>
      </w:r>
    </w:p>
    <w:p w14:paraId="5C16466E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Kern, C.,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Scharfe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M., &amp; Hinrichs, J. (2020).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Texturization of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renneted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casein-based gel particles by sheet die extrusion: Mechanical properties and numerical analysis of flow characteristics.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Engineering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278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109938. https://doi.org/10.1016/j.jfoodeng.2020.109938</w:t>
      </w:r>
    </w:p>
    <w:p w14:paraId="28FEF597" w14:textId="42A8736D" w:rsidR="003A2428" w:rsidRDefault="003A2428" w:rsidP="003A2428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>Kett</w:t>
      </w:r>
      <w:proofErr w:type="spellEnd"/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A.P., </w:t>
      </w:r>
      <w:proofErr w:type="spellStart"/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>Chaurin</w:t>
      </w:r>
      <w:proofErr w:type="spellEnd"/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V., Fitzsimons, S.M., Morris, E.R., </w:t>
      </w:r>
      <w:proofErr w:type="spellStart"/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>O’Mahony</w:t>
      </w:r>
      <w:proofErr w:type="spellEnd"/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J.A., Fenelon, M.A., 2013. Influence of milk proteins on the pasting </w:t>
      </w:r>
      <w:proofErr w:type="spellStart"/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>behaviour</w:t>
      </w:r>
      <w:proofErr w:type="spellEnd"/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microstructural characteristics of waxy maize starch. </w:t>
      </w:r>
      <w:r w:rsidRPr="003A242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Hydrocolloids 30</w:t>
      </w:r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>, 661–671.</w:t>
      </w:r>
    </w:p>
    <w:p w14:paraId="5D98D52F" w14:textId="5F7F12BE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Khan, M. I., Jo, C., &amp; Tariq, M. R. (2015). Meat flavor precursors and factors influencing flavor precursors-A systematic review.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Meat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https://doi.org/10.1016/j.meatsci.2015.08.002</w:t>
      </w:r>
    </w:p>
    <w:p w14:paraId="4B374324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Kieffer, R.,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Schurer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F., Köhler, P.,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Wieser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H. (2007). Effect of hydrostatic pressure and temperature on the chemical and functional properties of wheat gluten: Studies on gluten, gliadin and glutenin.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Cereal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45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(3), 285–292. https://doi.org/10.1016/j.jcs.2006.09.008</w:t>
      </w:r>
    </w:p>
    <w:p w14:paraId="22179878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Kim, K., Choi, B., Lee, I., Lee, H., Kwon, S., Oh, K., &amp; Kim, A. Y. (2011). Bioproduction of mushroom mycelium of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Agaricus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bisporus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commercial submerged fermentation for the production of meat analogue.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the Science of Food and Agriculture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91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(9), 1561–1568. https://doi.org/10.1002/jsfa.4348</w:t>
      </w:r>
    </w:p>
    <w:p w14:paraId="7E40E5A4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Kim, M. K., &amp; Castro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Lugay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J. (1974). US4001459A - Fibrous protein materials.</w:t>
      </w:r>
    </w:p>
    <w:p w14:paraId="1AB6D1AC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Kim, S. H., Yang, Y. S., &amp; Chung, I. M. (2016). Effect of acetic acid treatment on isoflavones and carbohydrates in pickled soybean.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Research International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81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58–65. https://doi.org/10.1016/j.foodres.2016.01.001</w:t>
      </w:r>
    </w:p>
    <w:p w14:paraId="0A293880" w14:textId="08B2EABC" w:rsidR="003A2428" w:rsidRDefault="003A2428" w:rsidP="003A2428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Kim, D.D., </w:t>
      </w:r>
      <w:proofErr w:type="spellStart"/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>Yoo</w:t>
      </w:r>
      <w:proofErr w:type="spellEnd"/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B., 2010. Rheological behaviors of </w:t>
      </w:r>
      <w:proofErr w:type="spellStart"/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>hydroxypropylated</w:t>
      </w:r>
      <w:proofErr w:type="spellEnd"/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sweet potato starches influenced by guar, locust bean, and xanthan gums. </w:t>
      </w:r>
      <w:r w:rsidRPr="003A242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Starch/</w:t>
      </w:r>
      <w:proofErr w:type="spellStart"/>
      <w:r w:rsidRPr="003A242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Staerke</w:t>
      </w:r>
      <w:proofErr w:type="spellEnd"/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62, 584–591.</w:t>
      </w:r>
    </w:p>
    <w:p w14:paraId="72966828" w14:textId="49457F16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Kiosseoglou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Doxastakis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G.,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Alevisopoulos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Kasapis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(1999). Physical characterization of thermally induced networks of lupin protein isolates prepared by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isoelectric precipitation and dialysis.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International Journal of Food Science and Technology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34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(3), 253–263. https://doi.org/10.1046/j.1365-2621.1999.00260.x</w:t>
      </w:r>
    </w:p>
    <w:p w14:paraId="0F26BAF9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Kirimlidou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M.,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Matsakidou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A., Scholten, E.,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Nikiforidis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C. V.,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Kiosseoglou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V. (2017).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Composite gels structured by a gelatin protein matrix filled with oil bodies.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Structure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https://doi.org/10.1016/j.foostr.2017.06.003</w:t>
      </w:r>
    </w:p>
    <w:p w14:paraId="5BDFA06C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Kitabataka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Megard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Cheftel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 C. (1985). Continuous Gel Formation by HTST Extrusion‐Cooking: Soy Proteins.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50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(5), 1260–1265. https://doi.org/10.1111/j.1365-2621.1985.tb10457.x</w:t>
      </w:r>
    </w:p>
    <w:p w14:paraId="2D1A3164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Kloss, L., Meyer, J. D.,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Graeve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L., &amp; Vetter, W. (2015, June 1). Sodium intake and its reduction by food reformulation in the European Union - A review.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NFS Journal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Elsevier GmbH. https://doi.org/10.1016/j.nfs.2015.03.001</w:t>
      </w:r>
    </w:p>
    <w:p w14:paraId="60E5A138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Klost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Brzeski, C.,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Drusch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(2020). Effect of protein aggregation on rheological properties of pea protein gels.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Hydrocolloids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108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106036. https://doi.org/10.1016/j.foodhyd.2020.106036</w:t>
      </w:r>
    </w:p>
    <w:p w14:paraId="6466BDA7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Knipe, C. L. (2014). Emulsion. In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Encyclopedia of Meat Sciences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https://doi.org/10.1016/B978-0-12-384731-7.00143-4</w:t>
      </w:r>
    </w:p>
    <w:p w14:paraId="5486A77A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Knoch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(2016).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Production of Restructured </w:t>
      </w:r>
      <w:proofErr w:type="spellStart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Meatlike</w:t>
      </w:r>
      <w:proofErr w:type="spellEnd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Products by High Moisture Extrusion Technology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Reference Module in Food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Elsevier. https://doi.org/10.1016/B978-0-08-100596-5.03280-7</w:t>
      </w:r>
    </w:p>
    <w:p w14:paraId="4CD3DE2B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Koehler, P.,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Kieffer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R.,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Wieser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H. (2010).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Effect of hydrostatic pressure and temperature on the chemical and functional properties of wheat gluten III. Studies on gluten films.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Cereal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51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(1), 140–145. https://doi.org/10.1016/j.jcs.2009.11.004</w:t>
      </w:r>
    </w:p>
    <w:p w14:paraId="76FEF235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Koistinen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Pouta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Heikkilä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J., Forsman-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Hugg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Kotro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Mäkelä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Niva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(2013). The impact of fat content, production methods and carbon footprint information on consumer preferences for minced meat.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Quality and Preference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29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(2), 126–136. https://doi.org/10.1016/j.foodqual.2013.03.007</w:t>
      </w:r>
    </w:p>
    <w:p w14:paraId="2D9ECC3F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Koneswaran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G., &amp; Nierenberg, D. (2008). Global farm animal production and Global warming: Impacting and mitigating Climate Change. </w:t>
      </w:r>
      <w:proofErr w:type="spellStart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Environmental</w:t>
      </w:r>
      <w:proofErr w:type="spellEnd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 xml:space="preserve"> Health </w:t>
      </w:r>
      <w:proofErr w:type="spellStart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Perspectives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116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(5), 578–582. https://doi.org/10.1289/ehp.11034</w:t>
      </w:r>
    </w:p>
    <w:p w14:paraId="4D609438" w14:textId="3CB81092" w:rsidR="003A2428" w:rsidRPr="003A2428" w:rsidRDefault="003A2428" w:rsidP="003A2428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Korma, S.A., 2016. Chemically Modified Starch and Utilization in Food Stuffs. International </w:t>
      </w:r>
      <w:r w:rsidRPr="003A242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Nutrition and Food Sciences 5</w:t>
      </w:r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>, 264.</w:t>
      </w:r>
    </w:p>
    <w:p w14:paraId="400E636E" w14:textId="0E221A88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Kornet, R., Veenemans, J., Venema, P., van der Goot, A. J., Meinders, M.,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Sagis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L., &amp; van der Linden, E. (2021).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Less is more: Limited fractionation yields stronger gels for pea proteins.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Hydrocolloids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112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106285. https://doi.org/10.1016/j.foodhyd.2020.106285</w:t>
      </w:r>
    </w:p>
    <w:p w14:paraId="030944F0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Kostic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M.,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Reifschneider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L. G. (2006). Design of Extrusion Dies. In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Encyclopedia of Chemical Processing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(pp. 633–649). https://doi.org/10.1081/E-ECHP-120039324</w:t>
      </w:r>
    </w:p>
    <w:p w14:paraId="15A653BA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Kowalski, R. J., Medina-Meza, I. G., Thapa, B. B., Murphy, K. M.,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Ganjyal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G. M. (2016). Extrusion processing characteristics of quinoa (Chenopodium quinoa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Willd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.) var. Cherry Vanilla.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Cereal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70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91–98. https://doi.org/10.1016/j.jcs.2016.05.024</w:t>
      </w:r>
    </w:p>
    <w:p w14:paraId="28E6C451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Krintiras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G. A. (2016). Intensified Protein Structuring for More Sustainable Foods.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These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.</w:t>
      </w:r>
    </w:p>
    <w:p w14:paraId="38061551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Krintiras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G. A.,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Gadea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Diaz, J., Van Der Goot, A. J.,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Stankiewicz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A. I., &amp; Stefanidis, G. D. (2016).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 the use of the Couette Cell technology for large scale production of textured soy-based meat replacers.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Journal of Food Engineering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169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, 205–213. https://doi.org/10.1016/j.jfoodeng.2015.08.021</w:t>
      </w:r>
    </w:p>
    <w:p w14:paraId="5C6C9F9D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Krintiras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G. A.,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Göbel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J., Bouwman, W. G., Jan van der Goot, A., &amp; Stefanidis, G. D. (2014).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On characterization of anisotropic plant protein structures.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Food </w:t>
      </w:r>
      <w:proofErr w:type="spellStart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Funct</w:t>
      </w:r>
      <w:proofErr w:type="spellEnd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.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(12), 3233–3240. https://doi.org/10.1039/C4FO00537F</w:t>
      </w:r>
    </w:p>
    <w:p w14:paraId="4E34260C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Krintiras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G. A.,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Gobel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J., Van Der Goot, A. J., &amp; Stefanidis, G. D. (2015).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Production of structured soy-based meat analogues using simple shear and heat in a Couette Cell.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Engineering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160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(April), 34–41. https://doi.org/10.1016/j.jfoodeng.2015.02.015</w:t>
      </w:r>
    </w:p>
    <w:p w14:paraId="41A4764C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Kristensen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M. D.,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Bendsen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N. T.,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Christensen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S. M.,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Astrup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A.,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Raben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A. (2016).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Meals based on vegetable protein sources (beans and peas) are more satiating than meals based on animal protein sources (veal and pork) - A randomized cross-over meal test study.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and Nutrition Research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60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(August 2017), 1–9. https://doi.org/10.3402/fnr.v60.32634</w:t>
      </w:r>
    </w:p>
    <w:p w14:paraId="5D5B1694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Kristiawan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Micard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V.,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Maladira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Alchamieh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Maigret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J.-E.,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Réguerre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A.-L., … Della Valle, G. (2018). Multi-scale structural changes of starch and proteins during pea flour extrusion.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Research International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108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203–215. https://doi.org/10.1016/J.FOODRES.2018.03.027</w:t>
      </w:r>
    </w:p>
    <w:p w14:paraId="0A7E04DC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Krzywdzińska-Bartkowiak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Rezler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Gajewska-Szczerbal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H. (2016). The influence of meat muscle structural properties on mechanical and texture parameters of canned ham.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Engineering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181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1–9. https://doi.org/10.1016/j.jfoodeng.2016.02.015</w:t>
      </w:r>
    </w:p>
    <w:p w14:paraId="1F8D1E47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Kumar, P., Angad, G., Veterinary, D., Science, A., Of, D., Storage, E., … Delhi, N. (2010). Optimization of the egg albumen content in analogue meat nuggets.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Indian Journal of Poultry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45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(2), 77–179.</w:t>
      </w:r>
    </w:p>
    <w:p w14:paraId="03CF3FAC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Kumar, P.,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Chatli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K., Mehta, N., Singh, P.,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Malav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O. P., &amp; Verma, A. K. (2017). Meat analogues: Health promising sustainable meat substitutes.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Critical Reviews in Food Science and Nutrition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57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(5), 923–932. https://doi.org/10.1080/10408398.2014.939739</w:t>
      </w:r>
    </w:p>
    <w:p w14:paraId="40CA4D9A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Kumar, P., Mehta, N.,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Malav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O. P., Verma, A. K.,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Umraw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Kanth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K., &amp; Krishna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kanth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(2019). The Structure of Meat Analogs.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Encyclopedia of Food Chemistry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105–109. https://doi.org/10.1016/B978-0-08-100596-5.21705-8</w:t>
      </w:r>
    </w:p>
    <w:p w14:paraId="2C0FD58D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Kumar, S. (2017). Meat Analogs “Plant based alternatives to meat products: Their production technology and applications.”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Critical Reviews in Food Science and Nutrition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57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(5), 1059. https://doi.org/10.1080/10408398.2016.1196162</w:t>
      </w:r>
    </w:p>
    <w:p w14:paraId="37360290" w14:textId="3E36A666" w:rsidR="003A2428" w:rsidRDefault="003A2428" w:rsidP="003A2428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Kumar, P., Sharma, B.D.,  Kumar,  R.R.,  2011.  Product profile comparison of analogue meat nuggets versus chicken nuggets. </w:t>
      </w:r>
      <w:proofErr w:type="spellStart"/>
      <w:r w:rsidRPr="003A242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Fleischwirtschaft</w:t>
      </w:r>
      <w:proofErr w:type="spellEnd"/>
      <w:r w:rsidRPr="003A242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International</w:t>
      </w:r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 72–75.</w:t>
      </w:r>
    </w:p>
    <w:p w14:paraId="76805C6F" w14:textId="1F2706A1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Kumar, V., Rani, A., Hussain, L., Yadav, M., Jha, P.,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Petwal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V., &amp; Dwivedi, J. (2017). Changes in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physico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-chemical properties of native and toasted defatted soy flour on submission to electron beam radiation.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and Bioproducts Processing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105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141–146. https://doi.org/10.1016/j.fbp.2017.07.001</w:t>
      </w:r>
    </w:p>
    <w:p w14:paraId="356702D7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Kusch, S.,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Fiebelkorn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F. (2019). Environmental impact judgments of meat, vegetarian, and insect burgers: Unifying the negative footprint illusion and quantity insensitivity.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Quality and Preference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78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103731. https://doi.org/10.1016/J.FOODQUAL.2019.103731</w:t>
      </w:r>
    </w:p>
    <w:p w14:paraId="4BE4B6F7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Kutzli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I.,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Gibis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Baier, S. K., &amp; Weiss, J. (2019). Electrospinning of whey and soy protein mixed with maltodextrin – Influence of protein type and ratio on the production and morphology of fibers.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Hydrocolloids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93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206–214. https://doi.org/10.1016/J.FOODHYD.2019.02.028</w:t>
      </w:r>
    </w:p>
    <w:p w14:paraId="204BF8CD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Kutzli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I.,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Griener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Gibis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Schmid, C.,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Dawid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C., Baier, S. K., … Weiss, J. (2019). Influence of Maillard reaction conditions on the formation and solubility of pea protein isolate-maltodextrin conjugates in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electrospun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fibers.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Hydrocolloids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105535. https://doi.org/10.1016/J.FOODHYD.2019.105535</w:t>
      </w:r>
    </w:p>
    <w:p w14:paraId="1D948680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Kyed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M.-H., &amp; Rusconi, P. (2009).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US20090208633A1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Retrieved from https://patents.google.com/patent/US20090208633</w:t>
      </w:r>
    </w:p>
    <w:p w14:paraId="02225204" w14:textId="007088E7" w:rsidR="003A2428" w:rsidRPr="003A2428" w:rsidRDefault="003A2428" w:rsidP="003A2428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2428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Kyriakopoulou, K., Dekkers, B.L., van der Goot, A.J., 2019. </w:t>
      </w:r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>Plant-Based Meat Analogues. Elsevier, London.</w:t>
      </w:r>
    </w:p>
    <w:p w14:paraId="7E85068C" w14:textId="7923C60D" w:rsidR="003A2428" w:rsidRDefault="003A2428" w:rsidP="003A2428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2428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Kyriakopoulou, K., Keppler, J.K., van der Goot, A.J., 2021. </w:t>
      </w:r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Functionality of Ingredients and Additives in Plant-Based Meat Analogues. </w:t>
      </w:r>
      <w:r w:rsidRPr="003A242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Foods 10,</w:t>
      </w:r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600.</w:t>
      </w:r>
    </w:p>
    <w:p w14:paraId="65F88E8D" w14:textId="645A7D4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Ladjal-Ettoumi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Y.,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Boudries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Chibane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&amp; Romero, A. (2016). Pea, Chickpea and Lentil Protein Isolates: Physicochemical Characterization and Emulsifying Properties.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Biophysics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11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(1), 43–51. https://doi.org/10.1007/s11483-015-9411-6</w:t>
      </w:r>
    </w:p>
    <w:p w14:paraId="0B819DF4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Lam, A. C. Y., Can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Karaca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A., Tyler, R. T., &amp; Nickerson, M. T. (2018, February 17). Pea protein isolates: Structure, extraction, and functionality.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Reviews International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Taylor and Francis Inc. https://doi.org/10.1080/87559129.2016.1242135</w:t>
      </w:r>
    </w:p>
    <w:p w14:paraId="06954E3E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Lamichhane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P., Kelly, A. L., &amp; Sheehan, J. J. (2018). Symposium review: Structure-function relationships in cheese.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Dairy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101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(3), 2692–2709. https://doi.org/10.3168/jds.2017-13386</w:t>
      </w:r>
    </w:p>
    <w:p w14:paraId="28E767A2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Lang, M. (2019). Consumer acceptance of blending plant-based ingredients into traditional meat-based foods to reduce meat consumption: Evidence from the meat-mushroom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blend.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Quality and Preference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103758. https://doi.org/10.1016/J.FOODQUAL.2019.103758</w:t>
      </w:r>
    </w:p>
    <w:p w14:paraId="507F73CA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Langton, M.,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Ehsanzamir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Karkehabadi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Feng, X., Johansson, M., &amp; Johansson, D. P. (2020). Gelation of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faba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bean proteins - Effect of extraction method, pH and NaCl.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Hydrocolloids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103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105622. https://doi.org/10.1016/j.foodhyd.2019.105622</w:t>
      </w:r>
    </w:p>
    <w:p w14:paraId="4489E03A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Larré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C., Mulder, W., Sánchez-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Vioque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Lazko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Bérot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Guéguen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Popineau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Y. (2006).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Characterisation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foaming properties of hydrolysates derived from rapeseed isolate.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Colloids and Surfaces B: </w:t>
      </w:r>
      <w:proofErr w:type="spellStart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Biointerfaces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49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(1), 40–48. https://doi.org/10.1016/j.colsurfb.2006.02.009</w:t>
      </w:r>
    </w:p>
    <w:p w14:paraId="786BF4B9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Larsen, T. M.,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Dalskov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S.-M., van Baak, M.,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Jebb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S. A.,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Papadaki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A., Pfeiffer, A. F. H., …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Diet, Obesity, and G. (Diogenes) P. (2010). Diets with high or low protein content and glycemic index for weight-loss maintenance.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 New England Journal of Medicine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363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(22), 2102–2113. https://doi.org/10.1056/NEJMoa1007137</w:t>
      </w:r>
    </w:p>
    <w:p w14:paraId="60984D5F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Larsson, S. C.,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Wolk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(2006). Meat consumption and risk of colorectal cancer: A meta-analysis of prospective studies.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International Journal of Cancer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119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(11), 2657–2664. https://doi.org/10.1002/ijc.22170</w:t>
      </w:r>
    </w:p>
    <w:p w14:paraId="4DDD3291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Lazou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E.,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Michailidis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P. A.,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Thymi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Krokida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K.,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Bisharat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G. I. (2007). Structural Properties of Corn-Legume Based Extrudates as a Function of Processing Conditions and Raw Material Characteristics.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International Journal of Food Properties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10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(4), 721–738. https://doi.org/10.1080/10942910601154305</w:t>
      </w:r>
    </w:p>
    <w:p w14:paraId="39E9C496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Lee, M. K. (2009). The Quality Characteristics of Soy Wan-Jas Made with Different Proteolytic Enzyme Treated Textured Soy Proteins.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the Korean Society for Applied Biological Chemistry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52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(6), 708–715. https://doi.org/10.3839/jksabc.2009.117</w:t>
      </w:r>
    </w:p>
    <w:p w14:paraId="58277526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Lee, W. J.,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Lucey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J. A. (2004).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Structure and physical properties of yogurt gels: Effect of inoculation rate and incubation temperature.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Dairy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87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(10), 3153–3164. https://doi.org/10.3168/jds.S0022-0302(04)73450-5</w:t>
      </w:r>
    </w:p>
    <w:p w14:paraId="7CC617A8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Lefebvre-Cases, E., Gastaldi, E., Vidal, V.,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Marchesseau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Lagaude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Cuq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 L.,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Tarodo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La Fuente, B. (1998). Identification of Interactions among Casein Gels Using Dissociating Chemical Agents.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Dairy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81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(4), 932–938. https://doi.org/10.3168/jds.S0022-0302(98)75653-X</w:t>
      </w:r>
    </w:p>
    <w:p w14:paraId="5686749A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Leidy, H., Hayes, J., &amp; Hai, A. (1972). US3840677A - Bacon-like meat analogs.</w:t>
      </w:r>
    </w:p>
    <w:p w14:paraId="7F34196C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Lerner, A., &amp; Matthias, T. (2015). Possible association between celiac disease and bacterial transglutaminase in food processing: a hypothesis.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Nutrition Reviews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73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(8), 544–552. https://doi.org/10.1093/nutrit/nuv011</w:t>
      </w:r>
    </w:p>
    <w:p w14:paraId="0CC05081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Leutgeb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K. (2015).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Microbial examination of raw and extruded products for the production of a vegetarian meat analogue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48DD198A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lastRenderedPageBreak/>
        <w:t xml:space="preserve">Li, B. S., &amp; Wang, B. S. (2018).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Changes in the interactions between proteins and other macromolecules induced by HPP. In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Encyclopedia of Food Chemistry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(pp. 499–504). Elsevier. https://doi.org/10.1016/B978-0-08-100596-5.21484-4</w:t>
      </w:r>
    </w:p>
    <w:p w14:paraId="65299135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Li, J., Wang, Y.,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Jin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W.,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Zhou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B., &amp; Li, B. (2014).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Application of micronized konjac gel for fat analogue in mayonnaise.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Hydrocolloids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35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375–382. https://doi.org/10.1016/J.FOODHYD.2013.06.010</w:t>
      </w:r>
    </w:p>
    <w:p w14:paraId="06B48270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Li, J., Yadav, M. P., &amp; Li, J. (2019). Effect of different hydrocolloids on gluten proteins, starch and dough microstructure.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Cereal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87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85–90. https://doi.org/10.1016/J.JCS.2019.03.004</w:t>
      </w:r>
    </w:p>
    <w:p w14:paraId="55FCB08B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Li, L. (2002). Thermal gelation of methylcellulose in water: Scaling and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thermoreversibility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Macromolecules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35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(15), 5990–5998. https://doi.org/10.1021/ma0201781</w:t>
      </w:r>
    </w:p>
    <w:p w14:paraId="5A0DA4A1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Li, Q.,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Xia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Y.,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Zhou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L.,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Xie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J. (2013).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Evaluation of the rheological, textural, microstructural and sensory properties of soy cheese spreads.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and Bioproducts Processing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91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(4), 429–439. https://doi.org/10.1016/j.fbp.2013.03.001</w:t>
      </w:r>
    </w:p>
    <w:p w14:paraId="5871900D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Li, Q., Wang, Z., Dai, C., Wang, Y., Chen, W., Ju, X., … He, R. (2019). Physical stability and microstructure of rapeseed protein isolate/gum Arabic stabilized emulsions at alkaline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pH.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Hydrocolloids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88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50–57. https://doi.org/10.1016/j.foodhyd.2018.09.020</w:t>
      </w:r>
    </w:p>
    <w:p w14:paraId="17B01B37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Li, T., Guo, X. N., Zhu, K. X., &amp; Zhou, H. M. (2018). Effects of alkali on protein polymerization and textural characteristics of textured wheat protein.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Chemistry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239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579–587. https://doi.org/10.1016/j.foodchem.2017.06.155</w:t>
      </w:r>
    </w:p>
    <w:p w14:paraId="5A10D450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Li, X., &amp; Li, J. (2020). The Flavor of Plant-Based Meat Analogues.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Cereal Foods World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https://doi.org/10.1094/cfw-65-4-0040</w:t>
      </w:r>
    </w:p>
    <w:p w14:paraId="5BA549C8" w14:textId="77777777" w:rsidR="003A2428" w:rsidRPr="003A2428" w:rsidRDefault="003A2428" w:rsidP="003A2428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Li, G., Zhu, F., 2017. Physicochemical properties of quinoa flour as affected by starch interactions. </w:t>
      </w:r>
      <w:r w:rsidRPr="003A242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Chemistry 221</w:t>
      </w:r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>, 1560–1568.</w:t>
      </w:r>
    </w:p>
    <w:p w14:paraId="6B3F28BA" w14:textId="7098DA32" w:rsidR="003A2428" w:rsidRPr="003A2428" w:rsidRDefault="003A2428" w:rsidP="003A2428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Li, J.Y., Yeh, A.I., 2003. Effects of starch properties on rheological characteristics of starch/meat complexes. </w:t>
      </w:r>
      <w:r w:rsidRPr="003A242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Engineering 57</w:t>
      </w:r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>, 287–294.</w:t>
      </w:r>
    </w:p>
    <w:p w14:paraId="4F5F973C" w14:textId="5754FE65" w:rsidR="003A2428" w:rsidRDefault="003A2428" w:rsidP="003A2428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9" w:name="_bookmark96"/>
      <w:bookmarkEnd w:id="9"/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Li, S., Wei, Y., Fang, Y., Zhang, W., Zhang, B., 2014. DSC study on the thermal properties of soybean protein isolates/corn starch mixture. Journal of Thermal Analysis and </w:t>
      </w:r>
      <w:r w:rsidRPr="003A242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Calorimetry 115</w:t>
      </w:r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>, 1633–1638.</w:t>
      </w:r>
    </w:p>
    <w:p w14:paraId="52ADD7E7" w14:textId="6500162D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Liao, Q. G., Li, W. H., &amp; Luo, L. G. (2012). Applicability of accelerated solvent extraction for synthetic colorants analysis in meat products with ultrahigh performance liquid chromatography-photodiode array detection.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Analytica </w:t>
      </w:r>
      <w:proofErr w:type="spellStart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Chimica</w:t>
      </w:r>
      <w:proofErr w:type="spellEnd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Acta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716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128–132. https://doi.org/10.1016/j.aca.2011.12.033</w:t>
      </w:r>
    </w:p>
    <w:p w14:paraId="7240A6C3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Liene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&amp; Sandra, M.-B. (2016). The Characteristics of Extruded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Faba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Beans (Vicia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faba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L.).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Rural Sustainability Research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https://doi.org/10.1515/plua-2016-0013</w:t>
      </w:r>
    </w:p>
    <w:p w14:paraId="354A6B9F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Lie-Piang, A.,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Braconi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N., Boom, R. M., &amp; van der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Padt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(2021). Less refined ingredients have lower environmental impact – A life cycle assessment of protein-rich ingredients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from oil- and starch-bearing crops.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Cleaner Production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https://doi.org/10.1016/j.jclepro.2021.126046</w:t>
      </w:r>
    </w:p>
    <w:p w14:paraId="49BD0B79" w14:textId="6FC4063B" w:rsidR="003A2428" w:rsidRPr="003A2428" w:rsidRDefault="003A2428" w:rsidP="003A2428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>LikeMeat</w:t>
      </w:r>
      <w:proofErr w:type="spellEnd"/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2021. </w:t>
      </w:r>
      <w:proofErr w:type="spellStart"/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>LikeSchnitzel</w:t>
      </w:r>
      <w:proofErr w:type="spellEnd"/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>. URL: https://likemeat.com/de/produkt/ like-schnitzel/.</w:t>
      </w:r>
    </w:p>
    <w:p w14:paraId="030F7215" w14:textId="5F3685EF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2428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Lille, M., </w:t>
      </w:r>
      <w:proofErr w:type="spellStart"/>
      <w:r w:rsidRPr="003A2428">
        <w:rPr>
          <w:rFonts w:ascii="Times New Roman" w:eastAsia="Times New Roman" w:hAnsi="Times New Roman" w:cs="Times New Roman"/>
          <w:sz w:val="24"/>
          <w:szCs w:val="24"/>
          <w:lang w:val="nl-NL"/>
        </w:rPr>
        <w:t>Nurmela</w:t>
      </w:r>
      <w:proofErr w:type="spellEnd"/>
      <w:r w:rsidRPr="003A2428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A., </w:t>
      </w:r>
      <w:proofErr w:type="spellStart"/>
      <w:r w:rsidRPr="003A2428">
        <w:rPr>
          <w:rFonts w:ascii="Times New Roman" w:eastAsia="Times New Roman" w:hAnsi="Times New Roman" w:cs="Times New Roman"/>
          <w:sz w:val="24"/>
          <w:szCs w:val="24"/>
          <w:lang w:val="nl-NL"/>
        </w:rPr>
        <w:t>Nordlund</w:t>
      </w:r>
      <w:proofErr w:type="spellEnd"/>
      <w:r w:rsidRPr="003A2428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E., </w:t>
      </w:r>
      <w:proofErr w:type="spellStart"/>
      <w:r w:rsidRPr="003A2428">
        <w:rPr>
          <w:rFonts w:ascii="Times New Roman" w:eastAsia="Times New Roman" w:hAnsi="Times New Roman" w:cs="Times New Roman"/>
          <w:sz w:val="24"/>
          <w:szCs w:val="24"/>
          <w:lang w:val="nl-NL"/>
        </w:rPr>
        <w:t>Metsä-Kortelainen</w:t>
      </w:r>
      <w:proofErr w:type="spellEnd"/>
      <w:r w:rsidRPr="003A2428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S., &amp; </w:t>
      </w:r>
      <w:proofErr w:type="spellStart"/>
      <w:r w:rsidRPr="003A2428">
        <w:rPr>
          <w:rFonts w:ascii="Times New Roman" w:eastAsia="Times New Roman" w:hAnsi="Times New Roman" w:cs="Times New Roman"/>
          <w:sz w:val="24"/>
          <w:szCs w:val="24"/>
          <w:lang w:val="nl-NL"/>
        </w:rPr>
        <w:t>Sozer</w:t>
      </w:r>
      <w:proofErr w:type="spellEnd"/>
      <w:r w:rsidRPr="003A2428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N. (2016).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Applicability of protein and fiber-rich food materials in extrusion-based 3D printing.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Engineering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https://doi.org/10.1016/j.jfoodeng.2017.04.034</w:t>
      </w:r>
    </w:p>
    <w:p w14:paraId="02982F67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Lin, D., Lu, W., Kelly, A. L., Zhang, L., Zheng, B., &amp; Miao, S. (2017). Interactions of vegetable proteins with other polymers: Structure-function relationships and applications in the food industry.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Trends in Food Science &amp; Technology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68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130–144. https://doi.org/10.1016/j.tifs.2017.08.006</w:t>
      </w:r>
    </w:p>
    <w:p w14:paraId="235F367F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Lin, S., Huff, H. E., &amp; Hsieh, F. (2000). Texture and Chemical Characteristics of Soy Protein Meat Analog Extruded at High Moisture.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65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(2), 264–269. https://doi.org/10.1111/j.1365-2621.2000.tb15991.x</w:t>
      </w:r>
    </w:p>
    <w:p w14:paraId="16BA79D4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Lin, S., Huff, H. E., &amp; Hsieh, F. (2002). Extrusion Process Parameters, Sensory Characteristics, and Structural Properties of a High Moisture Soy Protein Meat Analog.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67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(3), 1066–1072. https://doi.org/10.1111/j.1365-2621.2002.tb09454.x</w:t>
      </w:r>
    </w:p>
    <w:tbl>
      <w:tblPr>
        <w:tblW w:w="0" w:type="auto"/>
        <w:tblInd w:w="4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1"/>
        <w:gridCol w:w="1058"/>
        <w:gridCol w:w="1676"/>
        <w:gridCol w:w="2456"/>
        <w:gridCol w:w="372"/>
        <w:gridCol w:w="1235"/>
      </w:tblGrid>
      <w:tr w:rsidR="003A2428" w:rsidRPr="003A2428" w14:paraId="656CB405" w14:textId="77777777" w:rsidTr="003E05F5">
        <w:trPr>
          <w:trHeight w:val="241"/>
        </w:trPr>
        <w:tc>
          <w:tcPr>
            <w:tcW w:w="1071" w:type="dxa"/>
          </w:tcPr>
          <w:p w14:paraId="26A7C117" w14:textId="77777777" w:rsidR="003A2428" w:rsidRPr="003A2428" w:rsidRDefault="003A2428" w:rsidP="003A2428">
            <w:pPr>
              <w:spacing w:before="100" w:beforeAutospacing="1" w:after="100" w:afterAutospacing="1" w:line="240" w:lineRule="auto"/>
              <w:ind w:left="480" w:hanging="4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A24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Linnane</w:t>
            </w:r>
            <w:proofErr w:type="spellEnd"/>
            <w:r w:rsidRPr="003A24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1058" w:type="dxa"/>
          </w:tcPr>
          <w:p w14:paraId="0CA74AC7" w14:textId="77777777" w:rsidR="003A2428" w:rsidRPr="003A2428" w:rsidRDefault="003A2428" w:rsidP="003A2428">
            <w:pPr>
              <w:spacing w:before="100" w:beforeAutospacing="1" w:after="100" w:afterAutospacing="1" w:line="240" w:lineRule="auto"/>
              <w:ind w:left="480" w:hanging="4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4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C.,</w:t>
            </w:r>
          </w:p>
        </w:tc>
        <w:tc>
          <w:tcPr>
            <w:tcW w:w="1676" w:type="dxa"/>
          </w:tcPr>
          <w:p w14:paraId="08EC6959" w14:textId="77777777" w:rsidR="003A2428" w:rsidRPr="003A2428" w:rsidRDefault="003A2428" w:rsidP="003A2428">
            <w:pPr>
              <w:spacing w:before="100" w:beforeAutospacing="1" w:after="100" w:afterAutospacing="1" w:line="240" w:lineRule="auto"/>
              <w:ind w:left="480" w:hanging="4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4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2020.</w:t>
            </w:r>
          </w:p>
        </w:tc>
        <w:tc>
          <w:tcPr>
            <w:tcW w:w="2456" w:type="dxa"/>
          </w:tcPr>
          <w:p w14:paraId="70921F85" w14:textId="77777777" w:rsidR="003A2428" w:rsidRPr="003A2428" w:rsidRDefault="003A2428" w:rsidP="003A2428">
            <w:pPr>
              <w:spacing w:before="100" w:beforeAutospacing="1" w:after="100" w:afterAutospacing="1" w:line="240" w:lineRule="auto"/>
              <w:ind w:left="480" w:hanging="4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4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Barclays</w:t>
            </w:r>
            <w:r w:rsidRPr="003A24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Predicts</w:t>
            </w:r>
          </w:p>
        </w:tc>
        <w:tc>
          <w:tcPr>
            <w:tcW w:w="372" w:type="dxa"/>
          </w:tcPr>
          <w:p w14:paraId="30D02741" w14:textId="77777777" w:rsidR="003A2428" w:rsidRPr="003A2428" w:rsidRDefault="003A2428" w:rsidP="003A2428">
            <w:pPr>
              <w:spacing w:before="100" w:beforeAutospacing="1" w:after="100" w:afterAutospacing="1" w:line="240" w:lineRule="auto"/>
              <w:ind w:left="480" w:hanging="4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</w:tcPr>
          <w:p w14:paraId="3C7EBEDB" w14:textId="77777777" w:rsidR="003A2428" w:rsidRPr="003A2428" w:rsidRDefault="003A2428" w:rsidP="003A2428">
            <w:pPr>
              <w:spacing w:before="100" w:beforeAutospacing="1" w:after="100" w:afterAutospacing="1" w:line="240" w:lineRule="auto"/>
              <w:ind w:left="480" w:hanging="4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4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Alternative</w:t>
            </w:r>
          </w:p>
        </w:tc>
      </w:tr>
      <w:tr w:rsidR="003A2428" w:rsidRPr="003A2428" w14:paraId="02BDE4A0" w14:textId="77777777" w:rsidTr="003E05F5">
        <w:trPr>
          <w:trHeight w:val="303"/>
        </w:trPr>
        <w:tc>
          <w:tcPr>
            <w:tcW w:w="1071" w:type="dxa"/>
          </w:tcPr>
          <w:p w14:paraId="16430334" w14:textId="77777777" w:rsidR="003A2428" w:rsidRPr="003A2428" w:rsidRDefault="003A2428" w:rsidP="003A2428">
            <w:pPr>
              <w:spacing w:before="100" w:beforeAutospacing="1" w:after="100" w:afterAutospacing="1" w:line="240" w:lineRule="auto"/>
              <w:ind w:left="480" w:hanging="4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4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Meat</w:t>
            </w:r>
          </w:p>
        </w:tc>
        <w:tc>
          <w:tcPr>
            <w:tcW w:w="1058" w:type="dxa"/>
          </w:tcPr>
          <w:p w14:paraId="23DE9E23" w14:textId="77777777" w:rsidR="003A2428" w:rsidRPr="003A2428" w:rsidRDefault="003A2428" w:rsidP="003A2428">
            <w:pPr>
              <w:spacing w:before="100" w:beforeAutospacing="1" w:after="100" w:afterAutospacing="1" w:line="240" w:lineRule="auto"/>
              <w:ind w:left="480" w:hanging="4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4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Market</w:t>
            </w:r>
          </w:p>
        </w:tc>
        <w:tc>
          <w:tcPr>
            <w:tcW w:w="1676" w:type="dxa"/>
          </w:tcPr>
          <w:p w14:paraId="2E6559B1" w14:textId="77777777" w:rsidR="003A2428" w:rsidRPr="003A2428" w:rsidRDefault="003A2428" w:rsidP="003A2428">
            <w:pPr>
              <w:spacing w:before="100" w:beforeAutospacing="1" w:after="100" w:afterAutospacing="1" w:line="240" w:lineRule="auto"/>
              <w:ind w:left="480" w:hanging="4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4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Could</w:t>
            </w:r>
            <w:r w:rsidRPr="003A24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Be</w:t>
            </w:r>
          </w:p>
        </w:tc>
        <w:tc>
          <w:tcPr>
            <w:tcW w:w="2456" w:type="dxa"/>
          </w:tcPr>
          <w:p w14:paraId="012E9EE4" w14:textId="77777777" w:rsidR="003A2428" w:rsidRPr="003A2428" w:rsidRDefault="003A2428" w:rsidP="003A2428">
            <w:pPr>
              <w:spacing w:before="100" w:beforeAutospacing="1" w:after="100" w:afterAutospacing="1" w:line="240" w:lineRule="auto"/>
              <w:ind w:left="480" w:hanging="4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4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Worth</w:t>
            </w:r>
            <w:r w:rsidRPr="003A24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$</w:t>
            </w:r>
            <w:r w:rsidRPr="003A24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140</w:t>
            </w:r>
          </w:p>
        </w:tc>
        <w:tc>
          <w:tcPr>
            <w:tcW w:w="372" w:type="dxa"/>
          </w:tcPr>
          <w:p w14:paraId="74923E28" w14:textId="77777777" w:rsidR="003A2428" w:rsidRPr="003A2428" w:rsidRDefault="003A2428" w:rsidP="003A2428">
            <w:pPr>
              <w:spacing w:before="100" w:beforeAutospacing="1" w:after="100" w:afterAutospacing="1" w:line="240" w:lineRule="auto"/>
              <w:ind w:left="480" w:hanging="4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4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Bn</w:t>
            </w:r>
          </w:p>
        </w:tc>
        <w:tc>
          <w:tcPr>
            <w:tcW w:w="1235" w:type="dxa"/>
          </w:tcPr>
          <w:p w14:paraId="2967809E" w14:textId="77777777" w:rsidR="003A2428" w:rsidRPr="003A2428" w:rsidRDefault="003A2428" w:rsidP="003A2428">
            <w:pPr>
              <w:spacing w:before="100" w:beforeAutospacing="1" w:after="100" w:afterAutospacing="1" w:line="240" w:lineRule="auto"/>
              <w:ind w:left="480" w:hanging="48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A24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3A24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>10</w:t>
            </w:r>
          </w:p>
        </w:tc>
      </w:tr>
    </w:tbl>
    <w:p w14:paraId="49F87C95" w14:textId="2747D1EE" w:rsidR="003A2428" w:rsidRPr="003A2428" w:rsidRDefault="003A2428" w:rsidP="003A2428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>Years.</w:t>
      </w:r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URL:</w:t>
      </w:r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https://www.marketwatch.com/story/</w:t>
      </w:r>
    </w:p>
    <w:p w14:paraId="34BF490F" w14:textId="0B3972A4" w:rsidR="003A2428" w:rsidRPr="003A2428" w:rsidRDefault="003A2428" w:rsidP="003A2428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>alternative-meat-market-could-be-worth-140-billion-in-ten-years-barclays-says-</w:t>
      </w:r>
    </w:p>
    <w:p w14:paraId="0AE08818" w14:textId="3DF9D724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Listrat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Lebret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Louveau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I.,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Astruc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T., Bonnet, M.,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Lefaucheur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L., …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Bugeon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 (2016). How muscle structure and composition influence meat and flesh quality.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Scientific World Journal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2016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3182746. https://doi.org/10.1155/2016/3182746</w:t>
      </w:r>
    </w:p>
    <w:p w14:paraId="62D1BE88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Liu, K. (2016).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Soybean: Overview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Encyclopedia of Food Grains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(2nd ed.). Elsevier Ltd. https://doi.org/10.1016/B978-0-12-394437-5.00028-0</w:t>
      </w:r>
    </w:p>
    <w:p w14:paraId="238761FE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Liu, K., &amp; Hsieh, F. H. (2008). Protein-protein interactions during high-moisture extrusion for fibrous meat analogues and comparison of protein solubility methods using different solvent systems.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Agricultural and Food Chemistry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56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(8), 2681–2687. https://doi.org/10.1021/jf073343q</w:t>
      </w:r>
    </w:p>
    <w:p w14:paraId="1BC7070C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Liu, P., Xu, H., Zhao, Y., &amp; Yang, Y. (2017). Rheological properties of soy protein isolate solution for fibers and films.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Hydrocolloids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64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149–156. https://doi.org/10.1016/j.foodhyd.2016.11.001</w:t>
      </w:r>
    </w:p>
    <w:p w14:paraId="3D660C8F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Liu, S. X., Peng, M., Tu, S., Li, H., Cai, L., &amp; Yu, X. (2005). Development of a new meat analog through twin-screw extrusion of defatted soy flour-Lean pork blend.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Science and Technology International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11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(6), 463–470. https://doi.org/10.1177/1082013205060130</w:t>
      </w:r>
    </w:p>
    <w:p w14:paraId="0EFCA271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Liu, S., Elmer, C., Low, N. H., &amp; Nickerson, M. T. (2010). Effect of pH on the functional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behaviour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pea protein isolate-gum Arabic complexes.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Research International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43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(2), 489–495. https://doi.org/10.1016/j.foodres.2009.07.022</w:t>
      </w:r>
    </w:p>
    <w:p w14:paraId="7A73690B" w14:textId="77777777" w:rsidR="003A2428" w:rsidRPr="003A2428" w:rsidRDefault="003A2428" w:rsidP="003A2428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A2428">
        <w:rPr>
          <w:rFonts w:ascii="Times New Roman" w:eastAsia="Times New Roman" w:hAnsi="Times New Roman" w:cs="Times New Roman"/>
          <w:sz w:val="24"/>
          <w:szCs w:val="24"/>
          <w:lang w:val="nl-NL"/>
        </w:rPr>
        <w:t>Liu</w:t>
      </w:r>
      <w:proofErr w:type="spellEnd"/>
      <w:r w:rsidRPr="003A2428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H., </w:t>
      </w:r>
      <w:proofErr w:type="spellStart"/>
      <w:r w:rsidRPr="003A2428">
        <w:rPr>
          <w:rFonts w:ascii="Times New Roman" w:eastAsia="Times New Roman" w:hAnsi="Times New Roman" w:cs="Times New Roman"/>
          <w:sz w:val="24"/>
          <w:szCs w:val="24"/>
          <w:lang w:val="nl-NL"/>
        </w:rPr>
        <w:t>Ramsden</w:t>
      </w:r>
      <w:proofErr w:type="spellEnd"/>
      <w:r w:rsidRPr="003A2428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L., </w:t>
      </w:r>
      <w:proofErr w:type="spellStart"/>
      <w:r w:rsidRPr="003A2428">
        <w:rPr>
          <w:rFonts w:ascii="Times New Roman" w:eastAsia="Times New Roman" w:hAnsi="Times New Roman" w:cs="Times New Roman"/>
          <w:sz w:val="24"/>
          <w:szCs w:val="24"/>
          <w:lang w:val="nl-NL"/>
        </w:rPr>
        <w:t>Corke</w:t>
      </w:r>
      <w:proofErr w:type="spellEnd"/>
      <w:r w:rsidRPr="003A2428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H., 1999. </w:t>
      </w:r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Physical Properties of Cross-linked and Acetylated Normal and Waxy Rice Starch.  </w:t>
      </w:r>
      <w:r w:rsidRPr="003A242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Starch - </w:t>
      </w:r>
      <w:proofErr w:type="spellStart"/>
      <w:r w:rsidRPr="003A242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St¨arke</w:t>
      </w:r>
      <w:proofErr w:type="spellEnd"/>
      <w:r w:rsidRPr="003A242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51</w:t>
      </w:r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>,  249– 252.</w:t>
      </w:r>
    </w:p>
    <w:p w14:paraId="6D65E357" w14:textId="1FC1AF9F" w:rsidR="003A2428" w:rsidRDefault="003A2428" w:rsidP="003A2428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0" w:name="_bookmark102"/>
      <w:bookmarkEnd w:id="10"/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Liu, K.S., Hsieh, F.H., 2007. Protein–Protein Interactions in High Moisture- Extruded Meat Analogs and Heat-Induced Soy Protein Gels.  </w:t>
      </w:r>
      <w:r w:rsidRPr="003A242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the American Oil Chemists’ Society 84</w:t>
      </w:r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>, 741–748.</w:t>
      </w:r>
    </w:p>
    <w:p w14:paraId="0CF09063" w14:textId="3EF2384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Lopes-da-Silva, J. A., &amp; Monteiro, S. R. (2019). Gelling and emulsifying properties of soy protein hydrolysates in the presence of a neutral polysaccharide.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Chemistry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294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216–223. https://doi.org/10.1016/j.foodchem.2019.05.039</w:t>
      </w:r>
    </w:p>
    <w:p w14:paraId="03DFD673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López, D. N., Galante, M., Robson, M.,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Boeris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V.,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Spelzini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 (2018, April 1). Amaranth, quinoa and chia protein isolates: Physicochemical and structural properties.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International Journal of Biological Macromolecules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Elsevier B.V. https://doi.org/10.1016/j.ijbiomac.2017.12.080</w:t>
      </w:r>
    </w:p>
    <w:p w14:paraId="3D329AE5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López, D. N., Ingrassia, R.,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Busti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P., Wagner, J.,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Boeris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V.,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Spelzini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 (2018). Effects of extraction pH of chia protein isolates on functional properties.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LWT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97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523–529. https://doi.org/10.1016/j.lwt.2018.07.036</w:t>
      </w:r>
    </w:p>
    <w:p w14:paraId="596D27F8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López-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Pedrouso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Lorenzo, J. M.,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Gullón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Campagnol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P. C. B., &amp; Franco, D. (2021, August 1). Novel strategy for developing healthy meat products replacing saturated fat with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oleogels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Current Opinion in Food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Elsevier Ltd. https://doi.org/10.1016/j.cofs.2020.06.003</w:t>
      </w:r>
    </w:p>
    <w:p w14:paraId="4BA33AB2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Lousuebsakul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-Matthews, V., Thorpe, D. L.,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Knutsen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R., Beeson, W. L., Fraser, G. E.,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Knutsen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F. (2014). Legumes and meat analogues consumption are associated with hip fracture risk independently of meat intake among Caucasian men and women: the Adventist Health Study-2.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Public Health Nutrition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17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(10), 2333–2343. https://doi.org/10.1017/S1368980013002693</w:t>
      </w:r>
    </w:p>
    <w:p w14:paraId="500FA431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Loypimai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Moongngarm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Naksawat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(2017).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Application of natural colorant from black rice bran for fermented Thai pork sausage-Sai </w:t>
      </w:r>
      <w:proofErr w:type="spellStart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Krok</w:t>
      </w:r>
      <w:proofErr w:type="spellEnd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Isan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International Food Research Journal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(Vol. 24).</w:t>
      </w:r>
    </w:p>
    <w:p w14:paraId="031ACA5D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Lu, P., Zhang, X. L.,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Xue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W. Y., Wu, D. W., Ding, L. R., Wen, C., &amp; Zhou, Y. M. (2017). The protein oxidation of soybean meal induced by heating decreases its protein digestion in vitro and impairs growth performance and digestive function in broilers.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British Poultry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58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(6), 704–711. https://doi.org/10.1080/00071668.2017.1370535</w:t>
      </w:r>
    </w:p>
    <w:p w14:paraId="35D20E1A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Lucas, M. M., Stoddard, F. L.,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Annicchiarico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Frías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J., Martínez-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Villaluenga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Sussmann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D., …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Pueyo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 J. (2015). The future of lupin as a protein crop in Europe.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Frontiers in Plant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6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(September), 705. https://doi.org/10.3389/fpls.2015.00705</w:t>
      </w:r>
    </w:p>
    <w:p w14:paraId="5673DDC1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Luciano, F. B. (2009). The impacts of lean red meat consumption on human health: a review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Impactos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del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consumo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carne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roja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magra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en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salud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humana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una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revisio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7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(2), 143–151. https://doi.org/10.1080/19476330902940523</w:t>
      </w:r>
    </w:p>
    <w:p w14:paraId="360F0B95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Lusas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 W., &amp; Riaz, M. N. (1995). Soy protein products: processing and use.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 Journal of Nutrition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125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(3 Suppl), 573S-580S.</w:t>
      </w:r>
    </w:p>
    <w:p w14:paraId="7A3C1E21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Lusk, J. L. (2019). Consumer beliefs about healthy foods and diets. </w:t>
      </w:r>
      <w:proofErr w:type="spellStart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PLoS</w:t>
      </w:r>
      <w:proofErr w:type="spellEnd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ONE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14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(10). https://doi.org/10.1371/journal.pone.0223098</w:t>
      </w:r>
    </w:p>
    <w:p w14:paraId="6F5CD15F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Ma, Z.,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Boye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 I., Simpson, B. K.,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Prasher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O.,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Monpetit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D., &amp; Malcolmson, L. (2011). Thermal processing effects on the functional properties and microstructure of lentil, chickpea, and pea flours.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Research International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44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(8), 2534–2544. https://doi.org/10.1016/j.foodres.2010.12.017</w:t>
      </w:r>
    </w:p>
    <w:p w14:paraId="56D90D3D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Macdiarmid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 I., Kyle, J., Horgan, G. W.,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Loe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J., Fyfe, C., Johnstone, A., &amp; McNeill, G. (2012). Sustainable diets for the future: Can we contribute to reducing greenhouse gas emissions by eating a healthy diet?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American Journal of Clinical Nutrition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96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(3), 632–639. https://doi.org/10.3945/ajcn.112.038729</w:t>
      </w:r>
    </w:p>
    <w:p w14:paraId="5FDDD45F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MacQueen, L. A.,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Alver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 G.,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Chantre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 O.,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Ahn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Cera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L., Gonzalez, G. M., … Parker, K. K. (2019). Muscle tissue engineering in fibrous gelatin: implications for meat analogs. </w:t>
      </w:r>
      <w:proofErr w:type="spellStart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Npj</w:t>
      </w:r>
      <w:proofErr w:type="spellEnd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Science of Food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(1), 20. https://doi.org/10.1038/s41538-019-0054-8</w:t>
      </w:r>
    </w:p>
    <w:p w14:paraId="5C2919FA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Madsen, H. L.,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Stapelfeldt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Bertelsen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G.,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Skibsted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L. H. (1993). Cochineal as a colorant in processed pork meat.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matching and oxidative stability.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Chemistry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46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(3), 265–271. https://doi.org/10.1016/0308-8146(93)90117-X</w:t>
      </w:r>
    </w:p>
    <w:p w14:paraId="2FD66104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Majcher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A.,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Jeleń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H. H. (2007). Effect of cysteine and cystine addition on sensory profile and potent odorants of extruded potato snacks.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Agricultural and Food Chemistry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55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(14), 5754–5760. https://doi.org/10.1021/jf0703147</w:t>
      </w:r>
    </w:p>
    <w:p w14:paraId="4E549E16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Mäkinen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O. E.,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Zannini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E., &amp; Arendt, E. K. (2015). Modifying the Cold Gelation Properties of Quinoa Protein Isolate: Influence of Heat-Denaturation pH in the Alkaline Range.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Plant Foods for Human Nutrition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70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(3), 250–256. https://doi.org/10.1007/s11130-015-0487-4</w:t>
      </w:r>
    </w:p>
    <w:p w14:paraId="1F417E59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Mäkinen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O. E.,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Wanhalinna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V.,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Zannini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E., &amp; Arendt, E. K. (2016). Foods for Special Dietary Needs: Non-dairy Plant-based Milk Substitutes and Fermented Dairy-type Products.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Critical Reviews in Food Science and Nutrition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56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(3), 339–349. https://doi.org/10.1080/10408398.2012.761950</w:t>
      </w:r>
    </w:p>
    <w:p w14:paraId="2E98D355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Makri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Papalamprou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Doxastakis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G. (2005). Study of functional properties of seed storage proteins from indigenous European legume crops (lupin, pea, broad bean) in admixture with polysaccharides. In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Hydrocolloids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(Vol. 19, pp. 583–594). Elsevier. https://doi.org/10.1016/j.foodhyd.2004.10.028</w:t>
      </w:r>
    </w:p>
    <w:p w14:paraId="37F023CB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Malav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O. P.,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Talukder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Gokulakrishnan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P., &amp; Chand, S. (2015). Meat Analog: A Review.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Critical Reviews in Food Science and Nutrition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55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(9), 1241–1245. https://doi.org/10.1080/10408398.2012.689381</w:t>
      </w:r>
    </w:p>
    <w:p w14:paraId="1299FA44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Malek, L.,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Umberger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W. J., &amp; Goddard, E. (2019). Committed vs. uncommitted meat eaters: Understanding willingness to change protein consumption.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Appetite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138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115–126. https://doi.org/10.1016/J.APPET.2019.03.024</w:t>
      </w:r>
    </w:p>
    <w:p w14:paraId="3822BC2D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Malomo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A., He, R., &amp; Aluko, R. E. (2014). Structural and Functional Properties of Hemp Seed Protein Products.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79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(8), C1512–C1521. https://doi.org/10.1111/1750-3841.12537</w:t>
      </w:r>
    </w:p>
    <w:p w14:paraId="2799CA0A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Mangels, A. R. (2014). Bone nutrients for vegetarians.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American Journal of Clinical Nutrition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100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(SUPPL.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1). https://doi.org/10.3945/ajcn.113.071423</w:t>
      </w:r>
    </w:p>
    <w:p w14:paraId="51E8A43E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Manski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J. M., van der Goot, A. J., &amp; Boom, R. M. (2007).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Influence of shear during enzymatic gelation of caseinate-water and caseinate-water-fat systems.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Engineering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79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(2), 706–717. https://doi.org/10.1016/j.jfoodeng.2006.02.035</w:t>
      </w:r>
    </w:p>
    <w:p w14:paraId="64F1CAB8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Manski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 M., van der Goot, A. J., &amp; Boom, R. M. (2007). Advances in structure formation of anisotropic protein-rich foods through novel processing concepts.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Trends in Food Science and Technology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18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(11), 546–557. https://doi.org/10.1016/j.tifs.2007.05.002</w:t>
      </w:r>
    </w:p>
    <w:p w14:paraId="2AFAD9C6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Manski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J. M., van der Goot, A. J., &amp; Boom, R. M. (2007).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Formation of fibrous materials from dense calcium caseinate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dipersions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Biomacromolecules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8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(4), 1271–1279. https://doi.org/10.1021/bm061008p</w:t>
      </w:r>
    </w:p>
    <w:p w14:paraId="74814E1A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Manski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J. M., van der Zalm, E. E. J., van der Goot, A. J., &amp; Boom, R. M. (2008).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Influence of process parameters on formation of fibrous materials from dense calcium caseinate dispersions and fat.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 xml:space="preserve">Food </w:t>
      </w:r>
      <w:proofErr w:type="spellStart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Hydrocolloids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22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(4), 587–600. https://doi.org/10.1016/j.foodhyd.2007.02.006</w:t>
      </w:r>
    </w:p>
    <w:p w14:paraId="1F9E3F19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Manski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J. M., van Riemsdijk, L. E., van der Goot, A. J., &amp; Boom, R. M. (2007).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Importance of intrinsic properties of dense caseinate dispersions for structure formation.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Biomacromolecules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8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(11), 3540–3547. https://doi.org/10.1021/bm700885f</w:t>
      </w:r>
    </w:p>
    <w:p w14:paraId="14E75B1B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Mantovani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D., Filho, L. C., Santos, L. C., de Souza, V. L. F., &amp; Watanabe, C. S. (2009). Chromatographic Quantification of Isoflavone Content from Soy Derivates Using HPLC Technique.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Chromatographic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47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(9), 766–769. https://doi.org/10.1093/chromsci/47.9.766</w:t>
      </w:r>
    </w:p>
    <w:p w14:paraId="0A9ED70E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Mao, L., Miao, S., Yuan, F., &amp; Gao, Y. (2018). Study on the textural and volatile characteristics of emulsion filled protein gels as influenced by different fat substitutes.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Research International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103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1–7. https://doi.org/10.1016/j.foodres.2017.10.024</w:t>
      </w:r>
    </w:p>
    <w:p w14:paraId="0AACE910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Marnoch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Diosady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L. L. (2006). Production of mustard protein isolates from oriental mustard seed (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Brassica </w:t>
      </w:r>
      <w:proofErr w:type="spellStart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juncea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L.).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the American Oil Chemists’ Society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83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(1), 65–69. https://doi.org/10.1007/s11746-006-1177-z</w:t>
      </w:r>
    </w:p>
    <w:p w14:paraId="2675CE66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Maroma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 P. (2015). Meat Analogue Derived from Common Legumes. </w:t>
      </w:r>
      <w:proofErr w:type="spellStart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OALib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02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(01), 1–10. https://doi.org/10.4236/oalib.1101249</w:t>
      </w:r>
    </w:p>
    <w:p w14:paraId="107BF2C1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Mårtensson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O.,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Öste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R., &amp; Holst, O. (2000). Lactic Acid Bacteria in an Oat-based Non-dairy Milk Substitute: Fermentation Characteristics and Exopolysaccharide Formation.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LWT - Food Science and Technology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33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(8), 525–530. https://doi.org/10.1006/fstl.2000.0718</w:t>
      </w:r>
    </w:p>
    <w:p w14:paraId="7E1C8577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Martín-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Cabrejas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A., Aguilera, Y., Pedrosa, M. M.,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Cuadrado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C., Hernández, T., Díaz, S., &amp; Esteban, R. M. (2009). The impact of dehydration process on antinutrients and protein digestibility of some legume flours.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Chemistry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114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(3), 1063–1068. https://doi.org/10.1016/j.foodchem.2008.10.070</w:t>
      </w:r>
    </w:p>
    <w:p w14:paraId="27391EA4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Martins, N.,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Roriz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 L., Morales, P., Barros, L., &amp; Ferreira, I. C. F. R. (2016, June 1). Food colorants: Challenges, opportunities and current desires of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agro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-industries to ensure consumer expectations and regulatory practices.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Trends in Food Science and Technology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Elsevier Ltd. https://doi.org/10.1016/j.tifs.2016.03.009</w:t>
      </w:r>
    </w:p>
    <w:p w14:paraId="55594F85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Marti-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Quijal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F. J.,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Zamuz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Tomašević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I., Gómez, B.,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Rocchetti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G.,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Lucini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L., … Lorenzo, J. M. (2019). Influence of different sources of vegetable, whey and microalgae proteins on the physicochemical properties and amino acid profile of fresh pork sausages.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LWT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110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316–323. https://doi.org/10.1016/j.lwt.2019.04.097</w:t>
      </w:r>
    </w:p>
    <w:p w14:paraId="4D9E987D" w14:textId="3445630B" w:rsidR="003A2428" w:rsidRDefault="003A2428" w:rsidP="003A2428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>Mason, W.R., 2009. Starch Use in Foods, in: Starch. third edit ed.. Elsevier, pp. 745–795.</w:t>
      </w:r>
    </w:p>
    <w:p w14:paraId="5E4C8844" w14:textId="6200A3F3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Matias, N. S.,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Bedani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R., Castro, I. A., &amp; Saad, S. M. I. (2014). A probiotic soy-based innovative product as an alternative to petit-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suisse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cheese.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LWT - Food Science and Technology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59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(1), 411–417. https://doi.org/10.1016/j.lwt.2014.05.054</w:t>
      </w:r>
    </w:p>
    <w:p w14:paraId="39148892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Mattice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K. D., &amp; Marangoni, A. G. (2020). Comparing methods to produce fibrous material from zein.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Research International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128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108804. https://doi.org/10.1016/j.foodres.2019.108804</w:t>
      </w:r>
    </w:p>
    <w:p w14:paraId="63C82A25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Mattice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K. D., &amp; Marangoni, A. G. (2020). Evaluating the use of zein in structuring plant-based products.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Current Research in Food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59–66. https://doi.org/10.1016/j.crfs.2020.03.004</w:t>
      </w:r>
    </w:p>
    <w:p w14:paraId="1105B6DE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Maung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T. T., Gu, B. Y., Kim, M. H., &amp; Ryu, G. H. (2020). Fermentation of texturized vegetable proteins extruded at different moisture contents: effect on physicochemical, structural, and microbial properties.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Science and Biotechnology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29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(7), 897–907. https://doi.org/10.1007/s10068-020-00737-3</w:t>
      </w:r>
    </w:p>
    <w:p w14:paraId="23452BEE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Maurice, T. J., &amp; Stanley, D. W. (1978). Texture-Structure Relationships in Texturized Soy Protein IV. Influence of Process Variables on Extrusion Texturization.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Canadian Institute of Food Science and Technology Journal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11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(1), 1–6. https://doi.org/10.1016/S0315-5463(78)73151-2</w:t>
      </w:r>
    </w:p>
    <w:p w14:paraId="2FB315AA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Mazaheri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Tehrani, M.,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Ehtiati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A., &amp; Sharifi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Azghandi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(2017). Application of genetic algorithm to optimize extrusion condition for soy-based meat analogue texturization.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Science and Technology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54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(5), 1119–1125. https://doi.org/10.1007/s13197-017-2524-9</w:t>
      </w:r>
    </w:p>
    <w:p w14:paraId="433CE6F2" w14:textId="77777777" w:rsidR="003A2428" w:rsidRDefault="003A2428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4CCAF5E" w14:textId="77777777" w:rsidR="003A2428" w:rsidRPr="003A2428" w:rsidRDefault="003A2428" w:rsidP="003A2428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McCarthy, M., Brennan, M., Kelly, A.L., </w:t>
      </w:r>
      <w:proofErr w:type="spellStart"/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>Ritson</w:t>
      </w:r>
      <w:proofErr w:type="spellEnd"/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C., de Boer, M., Thompson, N., 2007. Who is at risk and what do they know? Segmenting a population on their food safety knowledge. </w:t>
      </w:r>
      <w:r w:rsidRPr="003A242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Quality and Preference 18,</w:t>
      </w:r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205–217.</w:t>
      </w:r>
    </w:p>
    <w:p w14:paraId="0452EA30" w14:textId="33F46E6C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McClements, D. J. (2020). Development of next-generation nutritionally fortified plant-based milk substitutes: Structural design principles.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9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(4), 421. https://doi.org/10.3390/foods9040421</w:t>
      </w:r>
    </w:p>
    <w:p w14:paraId="7BEED53A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McClements, D. J., Newman, E., &amp; McClements, I. F. (2019). Plant‐based Milks: A Review of the Science Underpinning Their Design, Fabrication, and Performance.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Comprehensive Reviews in Food Science and Food Safety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18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(6), 2047–2067. https://doi.org/10.1111/1541-4337.12505</w:t>
      </w:r>
    </w:p>
    <w:p w14:paraId="14770F34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McIlveen, H., Abraham, C., &amp; Armstrong, G. (1999). Meat avoidance and the role of replacers.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Nutrition &amp; Food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99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(1), 29–36. https://doi.org/10.1108/00346659910247653</w:t>
      </w:r>
    </w:p>
    <w:p w14:paraId="368EFE8E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McNeill, S. H., &amp; Van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Elswyk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E. (2016).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Meat: Role in the Diet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Encyclopedia of Food and Health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(1st ed.). Elsevier Ltd. https://doi.org/10.1016/B978-0-12-384947-2.00450-5</w:t>
      </w:r>
    </w:p>
    <w:p w14:paraId="26C85E10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McVetty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P. B. E., &amp; Duncan, R. W. (2015). Canola/Rapeseed: Genetics and Breeding. In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Encyclopedia of Food Grains: Second Edition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https://doi.org/10.1016/B978-0-12-394437-5.00209-6</w:t>
      </w:r>
    </w:p>
    <w:p w14:paraId="6FCD426F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Mehta, N., Ahlawat, S. S., Sharma, D. P., &amp; Dabur, R. S. (2015). Novel trends in development of dietary fiber rich meat products-a critical review.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Science and Technology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52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(2), 633–647. https://doi.org/10.1007/s13197-013-1010-2</w:t>
      </w:r>
    </w:p>
    <w:p w14:paraId="307A8620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Melini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F.,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Melini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V.,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Luziatelli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F.,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Ficca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G.,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Ruzzi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(2019, May 1). Health-promoting components in fermented foods: An up-to-date systematic review.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Nutrients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MDPI AG. https://doi.org/10.3390/nu11051189</w:t>
      </w:r>
    </w:p>
    <w:p w14:paraId="67783F62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Meyer, N.,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Reguant-Closa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(2017). Eat as if you could save the planet and win! sustainability integration into nutrition for exercise and sport.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Nutrients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9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(4). https://doi.org/10.3390/nu9040412</w:t>
      </w:r>
    </w:p>
    <w:p w14:paraId="0B247091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Micha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Shemer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Gil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Arbel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Israela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Bait-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Halachmy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Yoel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Arad. (1998). CA2304087A1 - Fibrous food product and method and device for its production. Retrieved from https://patents.google.com/patent/WO1999013735A1/en</w:t>
      </w:r>
    </w:p>
    <w:p w14:paraId="0A7B2211" w14:textId="77777777" w:rsidR="003A2428" w:rsidRPr="003A2428" w:rsidRDefault="003A2428" w:rsidP="003A2428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2428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Michel, F., </w:t>
      </w:r>
      <w:proofErr w:type="spellStart"/>
      <w:r w:rsidRPr="003A2428">
        <w:rPr>
          <w:rFonts w:ascii="Times New Roman" w:eastAsia="Times New Roman" w:hAnsi="Times New Roman" w:cs="Times New Roman"/>
          <w:sz w:val="24"/>
          <w:szCs w:val="24"/>
          <w:lang w:val="nl-NL"/>
        </w:rPr>
        <w:t>Hartmann</w:t>
      </w:r>
      <w:proofErr w:type="spellEnd"/>
      <w:r w:rsidRPr="003A2428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C., </w:t>
      </w:r>
      <w:proofErr w:type="spellStart"/>
      <w:r w:rsidRPr="003A2428">
        <w:rPr>
          <w:rFonts w:ascii="Times New Roman" w:eastAsia="Times New Roman" w:hAnsi="Times New Roman" w:cs="Times New Roman"/>
          <w:sz w:val="24"/>
          <w:szCs w:val="24"/>
          <w:lang w:val="nl-NL"/>
        </w:rPr>
        <w:t>Siegrist</w:t>
      </w:r>
      <w:proofErr w:type="spellEnd"/>
      <w:r w:rsidRPr="003A2428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M., 2021. </w:t>
      </w:r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Consumers’ associations, per- </w:t>
      </w:r>
      <w:proofErr w:type="spellStart"/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>ceptions</w:t>
      </w:r>
      <w:proofErr w:type="spellEnd"/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acceptance of meat and plant-based meat alternatives. </w:t>
      </w:r>
      <w:r w:rsidRPr="003A242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Quality and Preference 87</w:t>
      </w:r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>, 104063.</w:t>
      </w:r>
    </w:p>
    <w:p w14:paraId="0FFF159D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Middendorf, J. E., Waggle, D. H., &amp; Cornell, A. (1973). US3920853A - Protein food product. Retrieved from https://patents.google.com/patent/US3920853A/en</w:t>
      </w:r>
    </w:p>
    <w:p w14:paraId="47ECDE95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Millar, K. A., Barry-Ryan, C., Burke, R., McCarthy, S., &amp; Gallagher, E. (2019). Dough properties and baking characteristics of white bread, as affected by addition of raw,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germinated and toasted pea flour.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Innovative Food Science and Emerging Technologies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56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102189. https://doi.org/10.1016/j.ifset.2019.102189</w:t>
      </w:r>
    </w:p>
    <w:p w14:paraId="6523DCF5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Mínguez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-Mosquera, M. I.,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Jarén-Galán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&amp; Garrido-Fernández, J. (1994). Influence of the Industrial Drying Processes of Pepper Fruits(Capsicum annuum Cv. Bola) for Paprika on the Carotenoid Content.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Agricultural and Food Chemistry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42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(5), 1190–1193. https://doi.org/10.1021/jf00041a026</w:t>
      </w:r>
    </w:p>
    <w:p w14:paraId="2BE0933F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Mir, N. A.,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Riar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 S., &amp; Singh, S. (2019). Structural modification of quinoa seed protein isolates (QPIs) by variable time sonification for improving its physicochemical and functional characteristics.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Ultrasonics Sonochemistry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58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104700. https://doi.org/10.1016/j.ultsonch.2019.104700</w:t>
      </w:r>
    </w:p>
    <w:p w14:paraId="617DB578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Miyoshi, T.,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Toyohara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K.,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Minematsu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H. (2005). Preparation of ultrafine fibrous zein membranes via electrospinning.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Polymer International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54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(8), 1187–1190. https://doi.org/10.1002/pi.1829</w:t>
      </w:r>
    </w:p>
    <w:p w14:paraId="2EA7B7C7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Moghtadaei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Soltanizadeh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Goli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A. H. (2018). Production of sesame oil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oleogels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based on beeswax and application as partial substitutes of animal fat in beef burger.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Research International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108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368–377. Retrieved from https://www.sciencedirect.com/science/article/pii/S0963996918302357</w:t>
      </w:r>
    </w:p>
    <w:p w14:paraId="73421871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Mohamad Mazlan, M., Talib, R. A., Chin, N. L., Shukri, R.,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Taip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F. S.,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Mohd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Nor, M. Z., &amp; Abdullah, N. (2020). Physical and Microstructure Properties of Oyster Mushroom-Soy Protein Meat Analog via Single-Screw Extrusion.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9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(8), 1023. https://doi.org/10.3390/foods9081023</w:t>
      </w:r>
    </w:p>
    <w:p w14:paraId="49B0AE5F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Mohanan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A., Nickerson, M. T., &amp; Ghosh, S. (2020). Utilization of pulse protein-xanthan gum complexes for foam stabilization: The effect of protein concentrate and isolate at various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pH.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Chemistry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316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126282. https://doi.org/10.1016/j.foodchem.2020.126282</w:t>
      </w:r>
    </w:p>
    <w:p w14:paraId="1A1E4E27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Mohebalizadehgashti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F.,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Zolfagharinia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H., &amp; Amin, S. H. (2020). Designing a green meat supply chain network: A multi-objective approach.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International Journal of Production Economics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219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312–327. https://doi.org/10.1016/J.IJPE.2019.07.007</w:t>
      </w:r>
    </w:p>
    <w:p w14:paraId="17A8E744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Moizuddin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Harvey, G., Fenton, A. M., &amp; Wilson, L. A. (1999). Tofu Production from Soybeans or Full-Fat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Soyflakes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Using Direct and Indirect Heating Processes.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64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(1), 145–148. https://doi.org/10.1111/j.1365-2621.1999.tb09879.x</w:t>
      </w:r>
    </w:p>
    <w:p w14:paraId="45BCDEEA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Mokni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Ghribi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A., Ben Amira, A.,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Maklouf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Gafsi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I.,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Lahiani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Bejar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Triki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…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Besbes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(2018). Toward the enhancement of sensory profile of sausage “Merguez” with chickpea protein concentrate.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Meat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143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74–80. https://doi.org/10.1016/j.meatsci.2018.04.025</w:t>
      </w:r>
    </w:p>
    <w:p w14:paraId="79C08E39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Monteiro, S. R., &amp; Lopes-da-Silva, J. A. (2017). Effect of the molecular weight of a neutral polysaccharide on soy protein gelation.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Research International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102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14–24. https://doi.org/10.1016/j.foodres.2017.09.066</w:t>
      </w:r>
    </w:p>
    <w:p w14:paraId="6B1D0B07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Montellano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Duran, N.,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Spelzini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Boeris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V. (2019). Characterization of acid – Induced gels of quinoa proteins and carrageenan.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LWT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108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39–47. https://doi.org/10.1016/j.lwt.2019.03.052</w:t>
      </w:r>
    </w:p>
    <w:p w14:paraId="543D0227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Moon, J. H., Choi, I. W., Park, Y. K., &amp; Kim, Y. (2011). Development of natural meat-like flavor based on Maillard reaction products.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Korean Journal for Food Science of Animal Resources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31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(1), 129–138. https://doi.org/10.5851/kosfa.2011.31.1.129</w:t>
      </w:r>
    </w:p>
    <w:p w14:paraId="438880B0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Moon, S. Y., Cliff, M. A., &amp; Li-Chan, E. C. Y. (2006).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Odour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-active components of simulated beef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flavour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analysed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solid phase microextraction and gas chromatography-mass spectrometry and -olfactometry.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Research International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39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(3), 294–308. https://doi.org/10.1016/j.foodres.2005.08.002</w:t>
      </w:r>
    </w:p>
    <w:p w14:paraId="66BDB6B4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Morel, M. H.,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Redl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Guilbert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(2002). Mechanism of heat and shear mediated aggregation of wheat gluten protein upon mixing.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Biomacromolecules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(3), 488–497. https://doi.org/10.1021/bm015639p</w:t>
      </w:r>
    </w:p>
    <w:p w14:paraId="2DB66123" w14:textId="77777777" w:rsidR="003A2428" w:rsidRPr="003A2428" w:rsidRDefault="003A2428" w:rsidP="003A2428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Morris, E.R., 2009. Functional Interactions in Gelling Biopolymer Mixtures, in: </w:t>
      </w:r>
      <w:proofErr w:type="spellStart"/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>Kasapis</w:t>
      </w:r>
      <w:proofErr w:type="spellEnd"/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Norton, I.T., </w:t>
      </w:r>
      <w:proofErr w:type="spellStart"/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>Ubbink</w:t>
      </w:r>
      <w:proofErr w:type="spellEnd"/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>, J.B. (Eds.), Modern Biopolymer Science. first edit ed.. Elsevier Inc., pp. 167–198.</w:t>
      </w:r>
    </w:p>
    <w:p w14:paraId="1716FE45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Mosca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C., &amp; Chen, J. (2016).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Objective and Subjective Aspects of Food Oral Texture Assessment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Reference Module in Food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Elsevier. https://doi.org/http://doi.org/10.1016/B978-0-08-100596-5.21163-3</w:t>
      </w:r>
    </w:p>
    <w:p w14:paraId="68255F9A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Moscicki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L. (2016).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Extrusion Cooking: Principles and Practice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Encyclopedia of Food and Health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(1st ed.). Elsevier Ltd. https://doi.org/10.1016/B978-0-12-384947-2.00265-8</w:t>
      </w:r>
    </w:p>
    <w:p w14:paraId="7CD17C2C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Motoyama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Ashida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S. (2014). WO2014156549A1 - Mung bean protein gel composition and cheese-like food. Retrieved from https://patents.google.com/patent/WO2014156549A1/en</w:t>
      </w:r>
    </w:p>
    <w:p w14:paraId="0B958D0A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Mottram, D. S. D., &amp; Donald S., M. (1998).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Flavour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formation in meat and meat products: a review.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Chemistry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62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(4), 415–424. https://doi.org/10.1016/S0308-8146(98)00076-4</w:t>
      </w:r>
    </w:p>
    <w:p w14:paraId="03505F3A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Mottram, D. S.,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Madruga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S., &amp; Whitfield, F. B. (1995). Some Novel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Meatlike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Aroma Compounds from the Reactions of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Alkanediones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with Hydrogen Sulfide and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Furanthiols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Agricultural and Food Chemistry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43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(1), 189–193. https://doi.org/10.1021/jf00049a035</w:t>
      </w:r>
    </w:p>
    <w:p w14:paraId="679546C8" w14:textId="3F0ECE6C" w:rsidR="003A2428" w:rsidRPr="003A2428" w:rsidRDefault="003A2428" w:rsidP="003A2428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>Moving Mountains, a. Moving Mountains Burger. URL: https://movingmountainsfoods.com/product/burger/.</w:t>
      </w:r>
    </w:p>
    <w:p w14:paraId="64C94D02" w14:textId="38FA0822" w:rsidR="003A2428" w:rsidRPr="003A2428" w:rsidRDefault="003A2428" w:rsidP="003A2428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1" w:name="_bookmark109"/>
      <w:bookmarkEnd w:id="11"/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>Moving Mountains, b. Moving Mountains Sausage. URL: https://movingmountainsfoods.com/product/sausage/.</w:t>
      </w:r>
    </w:p>
    <w:p w14:paraId="3D61D617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2428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Mu, B., </w:t>
      </w:r>
      <w:proofErr w:type="spellStart"/>
      <w:r w:rsidRPr="003A2428">
        <w:rPr>
          <w:rFonts w:ascii="Times New Roman" w:eastAsia="Times New Roman" w:hAnsi="Times New Roman" w:cs="Times New Roman"/>
          <w:sz w:val="24"/>
          <w:szCs w:val="24"/>
          <w:lang w:val="nl-NL"/>
        </w:rPr>
        <w:t>Xu</w:t>
      </w:r>
      <w:proofErr w:type="spellEnd"/>
      <w:r w:rsidRPr="003A2428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H., Li, W., </w:t>
      </w:r>
      <w:proofErr w:type="spellStart"/>
      <w:r w:rsidRPr="003A2428">
        <w:rPr>
          <w:rFonts w:ascii="Times New Roman" w:eastAsia="Times New Roman" w:hAnsi="Times New Roman" w:cs="Times New Roman"/>
          <w:sz w:val="24"/>
          <w:szCs w:val="24"/>
          <w:lang w:val="nl-NL"/>
        </w:rPr>
        <w:t>Xu</w:t>
      </w:r>
      <w:proofErr w:type="spellEnd"/>
      <w:r w:rsidRPr="003A2428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L., &amp; Yang, Y. (2019).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Spinnability and rheological properties of globular soy protein solution.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Hydrocolloids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90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443–451. https://doi.org/10.1016/J.FOODHYD.2018.12.049</w:t>
      </w:r>
    </w:p>
    <w:p w14:paraId="6D5EF5AA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Multari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Stewart, D., &amp; Russell, W. R. (2015). Potential of Fava Bean as Future Protein Supply to Partially Replace Meat Intake in the Human Diet.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Comprehensive Reviews in Food Science and Food Safety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14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(5), 511–522. https://doi.org/10.1111/1541-4337.12146</w:t>
      </w:r>
    </w:p>
    <w:p w14:paraId="6F036C46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Mune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Mune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A.,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Sogi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 S. (2015). Functional Properties of Protein Concentrates of Cowpea and Bambara Bean Involving Different Drying Techniques.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Processing and Preservation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39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(6), 2304–2313. https://doi.org/10.1111/jfpp.12477</w:t>
      </w:r>
    </w:p>
    <w:p w14:paraId="715D9A76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Mune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Mune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A.,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Stănciuc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Grigore-Gurgu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Aprodu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I.,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Borda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 (2020). Structural changes induced by high pressure processing in Bambara bean proteins at different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pH.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LWT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124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, 109187. https://doi.org/10.1016/j.lwt.2020.109187</w:t>
      </w:r>
    </w:p>
    <w:p w14:paraId="2EFB8366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Mussinan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C. J., &amp; Katz, I. (1973).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Isolation and Identification of Some Sulfur Chemicals Present in Two Model Systems Approximating Cooked Meat.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Agricultural and Food Chemistry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21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(1), 43–45. https://doi.org/10.1021/jf60185a024</w:t>
      </w:r>
    </w:p>
    <w:p w14:paraId="01ECB481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Mustakas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G. C., Griffin, E. L., Allen, L. E., &amp; Smith, O. B. (1964). Production and nutritional evaluation of extrusion-cooked full-fat soybean flour.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the American Oil Chemists’ Society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41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(9), 607–614. https://doi.org/10.1007/BF02664977</w:t>
      </w:r>
    </w:p>
    <w:p w14:paraId="70D5612C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Mwangi, R. (2008). Inactivation of wild-type Bacillus spores in a soy meat analog model by extrusion cooking.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ProQuest Dissertations and Theses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(December), 181. </w:t>
      </w:r>
    </w:p>
    <w:p w14:paraId="44FDCA8D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Nachvak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M., Moradi, S.,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Anjom-shoae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Rahmani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Nasiri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Maleki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V., &amp; Sadeghi, O. (2019). Soy, Soy Isoflavones, and Protein Intake in Relation to Mortality from All Causes, Cancers, and Cardiovascular Diseases: A Systematic Review and Dose–Response Meta-Analysis of Prospective Cohort Studies.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the Academy of Nutrition and Dietetics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119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(9), 1483-1500.e17. https://doi.org/10.1016/J.JAND.2019.04.011</w:t>
      </w:r>
    </w:p>
    <w:p w14:paraId="57504D7A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Nadathur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R.,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Wanasundara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 P. D.,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Scanlin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L. (2016).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Sustainable Protein Sources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Sustainable Protein Sources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https://doi.org/10.1016/c2014-0-03542-3</w:t>
      </w:r>
    </w:p>
    <w:p w14:paraId="3EB91B62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Nakai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(1983). Structure-Function Relationships of Food Proteins with an Emphasis on the Importance of Protein Hydrophobicity.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Agricultural and Food Chemistry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31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(4), 676–683. https://doi.org/10.1021/jf00118a001</w:t>
      </w:r>
    </w:p>
    <w:p w14:paraId="5E5C652D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Nakata, T.,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Kyoui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D., Takahashi, H., Kimura, B.,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Kuda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T. (2017). Inhibitory effects of soybean oligosaccharides and water-soluble soybean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fibre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 formation of putrefactive compounds from soy protein by gut microbiota.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International Journal of Biological Macromolecules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97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173–180. https://doi.org/10.1016/j.ijbiomac.2017.01.015</w:t>
      </w:r>
    </w:p>
    <w:p w14:paraId="19A262BD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Nanta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P.,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Skolpap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W.,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Kasemwong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K. (2021).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Influence of hydrocolloids on the rheological and textural attributes of a gluten‐free meat analog based on soy protein isolate.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Processing and Preservation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e15244. https://doi.org/10.1111/jfpp.15244</w:t>
      </w:r>
    </w:p>
    <w:p w14:paraId="05B2BC03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Náthia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-Neves, G., &amp; Alonso, E. (2021). Valorization of sunflower by-product using microwave-assisted extraction to obtain a rich protein flour: Recovery of chlorogenic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acid, phenolic content and antioxidant capacity.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and Bioproducts Processing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https://doi.org/10.1016/j.fbp.2020.10.008</w:t>
      </w:r>
    </w:p>
    <w:p w14:paraId="34E38047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Nawaz, H.,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Waheed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R., Nawaz, M.,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Shahwar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 (2020). Physical and Chemical Modifications in Starch Structure and Reactivity. In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Chemical Properties of Starch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IntechOpen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https://doi.org/10.5772/intechopen.88870</w:t>
      </w:r>
    </w:p>
    <w:p w14:paraId="16BCFEAF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Nawrocka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Szymańska-Chargot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Miś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Wilczewska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Z., &amp; Markiewicz, K. H. (2017). Aggregation of gluten proteins in model dough after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fibre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polysaccharide addition.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Chemistry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231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51–60. https://doi.org/10.1016/j.foodchem.2017.03.117</w:t>
      </w:r>
    </w:p>
    <w:p w14:paraId="6B833FB6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Nehete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 Y.,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Bhambar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R. S.,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Narkhede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R.,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Gawali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R. (2013). Natural proteins: Sources, isolation, characterization and applications.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Pharmacognosy Reviews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7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(14). https://doi.org/10.4103/0973-7847.120508</w:t>
      </w:r>
    </w:p>
    <w:p w14:paraId="2530158A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Nesterenko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Alric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I.,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Violleau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F., Silvestre, F.,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Durrieu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V. (2014). The effect of vegetable protein modifications on the microencapsulation process.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Hydrocolloids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41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95–102. https://doi.org/10.1016/j.foodhyd.2014.03.017</w:t>
      </w:r>
    </w:p>
    <w:p w14:paraId="40B722AE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Nguyen, G. D. T. (1988).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EP0262276A1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Retrieved from https://patents.google.com/patent/EP0262276A1/en</w:t>
      </w:r>
    </w:p>
    <w:p w14:paraId="4CBA34FE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Niamh, M. (2017). Plant Meat Matters: Unilever, Givaudan and Ingredion invest in vegetarian steak. Retrieved February 16, 2018, from https://www.foodnavigator.com/Article/2017/03/13/Plant-Meat-Matters-Unilever-Givaudan-and-Ingredion-invest-in-vegetarian-steak</w:t>
      </w:r>
    </w:p>
    <w:p w14:paraId="1E8FCE90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Nicolai, T. (2019). Gelation of food protein-protein mixtures.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Advances in Colloid and Interface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270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147–164. https://doi.org/10.1016/J.CIS.2019.06.006</w:t>
      </w:r>
    </w:p>
    <w:p w14:paraId="3C442F99" w14:textId="16A43945" w:rsidR="003A2428" w:rsidRPr="003A2428" w:rsidRDefault="003A2428" w:rsidP="003A2428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>Nierenberg, A., 2020. Plant-Based ‘Meats’ Catch On in the Pandemic. URL: https://www.nytimes.com/2020/05/22/dining/ plant-based-meats-coronavirus.html.</w:t>
      </w:r>
    </w:p>
    <w:p w14:paraId="5A84DADB" w14:textId="77777777" w:rsidR="003A2428" w:rsidRPr="003A2428" w:rsidRDefault="003A2428" w:rsidP="003A2428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proofErr w:type="spellStart"/>
      <w:r w:rsidRPr="003A2428">
        <w:rPr>
          <w:rFonts w:ascii="Times New Roman" w:eastAsia="Times New Roman" w:hAnsi="Times New Roman" w:cs="Times New Roman"/>
          <w:sz w:val="24"/>
          <w:szCs w:val="24"/>
          <w:lang w:val="nl-NL"/>
        </w:rPr>
        <w:t>Nieto-Nieto</w:t>
      </w:r>
      <w:proofErr w:type="spellEnd"/>
      <w:r w:rsidRPr="003A2428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T.V., Wang, Y.X., </w:t>
      </w:r>
      <w:proofErr w:type="spellStart"/>
      <w:r w:rsidRPr="003A2428">
        <w:rPr>
          <w:rFonts w:ascii="Times New Roman" w:eastAsia="Times New Roman" w:hAnsi="Times New Roman" w:cs="Times New Roman"/>
          <w:sz w:val="24"/>
          <w:szCs w:val="24"/>
          <w:lang w:val="nl-NL"/>
        </w:rPr>
        <w:t>Ozimek</w:t>
      </w:r>
      <w:proofErr w:type="spellEnd"/>
      <w:r w:rsidRPr="003A2428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L., Chen, L., 2014. </w:t>
      </w:r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Effects of partial hydrolysis on structure and gelling properties of oat globular proteins. </w:t>
      </w:r>
      <w:r w:rsidRPr="003A2428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Food Research International 55,</w:t>
      </w:r>
      <w:r w:rsidRPr="003A2428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418–425.</w:t>
      </w:r>
    </w:p>
    <w:p w14:paraId="0DF43F6F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Nieuwland, M.,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Geerdink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P.,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Brier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P., Van Den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Eijnden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P., Henket, J. T. M. M., Langelaan, M. L. P., …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Martin, A. H. (2014). Reprint of “food-grade electrospinning of proteins.”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Innovative Food Science and Emerging Technologies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24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(April 2016), 138–144. https://doi.org/10.1016/j.ifset.2014.07.006</w:t>
      </w:r>
    </w:p>
    <w:p w14:paraId="6E3245FC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Nijdam, D., Rood, T., &amp; Westhoek, H. (2012).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price of protein: Review of land use and carbon footprints from life cycle assessments of animal food products and their substitutes.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Policy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37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(6), 760–770. https://doi.org/10.1016/j.foodpol.2012.08.002</w:t>
      </w:r>
    </w:p>
    <w:p w14:paraId="19B3CB63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Nikiforidis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 V. (2019). Structure and functions of oleosomes (oil bodies).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Advances in Colloid and Interface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274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102039. https://doi.org/10.1016/j.cis.2019.102039</w:t>
      </w:r>
    </w:p>
    <w:p w14:paraId="218E4BBD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lastRenderedPageBreak/>
        <w:t>Nikiforidis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C. V., &amp; Scholten, E. (2015).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High internal phase emulsion gels (HIPE-gels) created through assembly of natural oil bodies.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Hydrocolloids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https://doi.org/10.1016/j.foodhyd.2014.05.030</w:t>
      </w:r>
    </w:p>
    <w:p w14:paraId="6AFC6308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Ningtyas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 W., Tam, B., Bhandari, B., &amp; Prakash, S. (2021). Effect of different types and concentrations of fat on the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physico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-chemical properties of soy protein isolate gel.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Hydrocolloids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111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106226. https://doi.org/10.1016/j.foodhyd.2020.106226</w:t>
      </w:r>
    </w:p>
    <w:p w14:paraId="6F700DC8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Nishinari, K., Fang, Y., Guo, S., &amp; Phillips, G. O. (2014). Soy proteins: A review on composition, aggregation and emulsification.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Hydrocolloids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39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301–318. https://doi.org/10.1016/j.foodhyd.2014.01.013</w:t>
      </w:r>
    </w:p>
    <w:p w14:paraId="38CDB6CE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Noriham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A., Muhammad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Ariffaizuddin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Noorlaila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A., &amp; Faris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Zakry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N. (2016). Potential use of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okara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 meat replacer in beef sausage. </w:t>
      </w:r>
      <w:proofErr w:type="spellStart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Jurnal</w:t>
      </w:r>
      <w:proofErr w:type="spellEnd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Teknologi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https://doi.org/10.11113/jt.v78.9015</w:t>
      </w:r>
    </w:p>
    <w:p w14:paraId="46EACE22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O’Connor, A. (2019). Fake Meat vs. Real Meat - The New York Times. Retrieved August 5, 2020, from https://www.nytimes.com/2019/12/03/well/eat/fake-meat-vs-real-meat.html</w:t>
      </w:r>
    </w:p>
    <w:p w14:paraId="38F2CB43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Obatolu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V. A.,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Fasoyiro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B.,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Ogunsunmi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L. (2007). Processing and functional properties of yam beans (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sphenostylis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stenocarpa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Processing and Preservation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31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(2), 240–249. https://doi.org/10.1111/j.1745-4549.2007.00112.x</w:t>
      </w:r>
    </w:p>
    <w:p w14:paraId="556CAC2B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OECD. (2020). Agricultural output - Meat consumption - OECD Data. </w:t>
      </w:r>
      <w:proofErr w:type="spellStart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Oecd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Retrieved from https://data.oecd.org/agroutput/meat-consumption.htm</w:t>
      </w:r>
    </w:p>
    <w:p w14:paraId="4515DDDD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O’Flynn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 C., Cruz-Romero, M. C., Troy, D. J., Mullen, A. M., &amp; Kerry, J. P. (2014). The application of high-pressure treatment in the reduction of phosphate levels in breakfast sausages.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Meat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96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(1), 633–639. https://doi.org/10.1016/j.meatsci.2013.08.028</w:t>
      </w:r>
    </w:p>
    <w:p w14:paraId="72ED44DE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Omohimi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 I.,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Sobukola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O. P.,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Sarafadeen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K. O.,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Sanni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L. O. (2014). Effect of Thermo-extrusion Process Parameters on Selected Quality Attributes of Meat Analogue from Mucuna Bean Seed Flour.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Nigerian Food Journal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32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(1), 21–30. https://doi.org/10.1016/S0189-7241(15)30092-8</w:t>
      </w:r>
    </w:p>
    <w:p w14:paraId="1377F3D5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Onwulata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 I.,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Tunick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H., &amp; Qi, P. X. (2011). Extrusion Texturized Dairy Proteins. Processing and Application.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Advances in Food and Nutrition Research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62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173–200. https://doi.org/10.1016/B978-0-12-385989-1.00005-3</w:t>
      </w:r>
    </w:p>
    <w:p w14:paraId="7BD1FD87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Ooms, N., Jansens, K. J. A.,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Pareyt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B.,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Reyniers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S., Brijs, K.,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Delcour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J. A. (2018).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impact of disulfide bond dynamics in wheat gluten protein on the development of fermented pastry crumb.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Chemistry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242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68–74. https://doi.org/10.1016/j.foodchem.2017.09.007</w:t>
      </w:r>
    </w:p>
    <w:p w14:paraId="41F82B5D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Oonincx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 G. A. B., &amp; de Boer, I. J. M. (2012). Environmental Impact of the Production of Mealworms as a Protein Source for Humans - A Life Cycle Assessment. </w:t>
      </w:r>
      <w:proofErr w:type="spellStart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PLoS</w:t>
      </w:r>
      <w:proofErr w:type="spellEnd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ONE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7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(12). https://doi.org/10.1371/journal.pone.0051145</w:t>
      </w:r>
    </w:p>
    <w:p w14:paraId="393768F5" w14:textId="77777777" w:rsidR="003A2428" w:rsidRPr="003A2428" w:rsidRDefault="003A2428" w:rsidP="003A2428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Opazo</w:t>
      </w:r>
      <w:proofErr w:type="spellEnd"/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-Navarrete, M., Tagle Freire, D., Boom, R.M., Janssen, A.E.M., 2019. The Influence of Starch and </w:t>
      </w:r>
      <w:proofErr w:type="spellStart"/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>Fibre</w:t>
      </w:r>
      <w:proofErr w:type="spellEnd"/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on In Vitro Protein Digestibility of Dry Fractionated Quinoa Seed (Riobamba Variety). </w:t>
      </w:r>
      <w:r w:rsidRPr="003A2428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Biophysics 14,</w:t>
      </w:r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49–59.</w:t>
      </w:r>
    </w:p>
    <w:p w14:paraId="68A46A6C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Osen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Schweiggert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-Weisz, U. (2016).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High-Moisture Extrusion: Meat Analogues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Reference Module in Food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Elsevier. https://doi.org/10.1016/B978-0-08-100596-5.03099-7</w:t>
      </w:r>
    </w:p>
    <w:p w14:paraId="069390B2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Osen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R.,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Toelstede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S.,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Eisner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P.,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Schweiggert-Weisz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U. (2015).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Effect of high moisture extrusion cooking on protein-protein interactions of pea (Pisum sativum L.) protein isolates.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International Journal of Food Science and Technology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50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(6), 1390–1396. https://doi.org/10.1111/ijfs.12783</w:t>
      </w:r>
    </w:p>
    <w:p w14:paraId="6622BFDF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Osen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R.,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Toelstede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S., Wild, F.,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Eisner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P.,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Schweiggert-Weisz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U. (2014).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High moisture extrusion cooking of pea protein isolates: Raw material characteristics, extruder responses, and texture properties.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Engineering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127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67–74. https://doi.org/10.1016/j.jfoodeng.2013.11.023</w:t>
      </w:r>
    </w:p>
    <w:p w14:paraId="5E27CB97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O’Sullivan, M. G. (2016). The Stability and Shelf Life of Meat and Poultry. In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 Stability and Shelf Life of Food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(pp. 521–543). Elsevier. https://doi.org/10.1016/B978-0-08-100435-7.00018-6</w:t>
      </w:r>
    </w:p>
    <w:p w14:paraId="37BA4A2E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O’Toole, D. K. (2015). Soybean: Soymilk, Tofu, and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Okara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In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Encyclopedia of Food Grains: Second Edition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(Vol. 3–4, pp. 134–143). Elsevier Inc. https://doi.org/10.1016/B978-0-12-394437-5.00130-3</w:t>
      </w:r>
    </w:p>
    <w:p w14:paraId="00BC96E3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Ozaki, M. M.,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Munekata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P. E. S., Lopes, A. de S., Nascimento, M. da S. do,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Pateiro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Lorenzo, J. M.,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Pollonio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A. R. (2020). Using chitosan and radish powder to improve stability of fermented cooked sausages.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Meat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167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108165. https://doi.org/10.1016/j.meatsci.2020.108165</w:t>
      </w:r>
    </w:p>
    <w:p w14:paraId="5DF54393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Padhi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 M. T., Hawke, A., Liu, R., Zhu, H., Duncan, A. M., Tsao, R.,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Ramdath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 D. (2016). Tracking isoflavones in whole soy flour, soy muffins and the plasma of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hypercholesterolaemic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adults.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Functional Foods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24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420–428. https://doi.org/10.1016/j.jff.2016.04.027</w:t>
      </w:r>
    </w:p>
    <w:p w14:paraId="252E58B0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Pakula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Stamminger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R. (2012). Measuring changes in internal meat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lightness and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colour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opacity as predictors of cooking time.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Meat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https://doi.org/10.1016/j.meatsci.2011.11.002</w:t>
      </w:r>
    </w:p>
    <w:p w14:paraId="7E0D27A8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Palanisamy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Töpfl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Aganovic, K., &amp; Berger, R. G. (2018). Influence of iota carrageenan addition on the properties of soya protein meat analogues,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87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546–552. Retrieved from https://www.sciencedirect.com/science/article/pii/S0023643817307041</w:t>
      </w:r>
    </w:p>
    <w:p w14:paraId="59B7626C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Palanisamy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Töpfl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Berger, R. G., &amp; Hertel, C. (2019).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Physico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-chemical and nutritional properties of meat analogues based on Spirulina/lupin protein mixtures.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European Food Research and Technology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245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(9), 1889–1898. https://doi.org/10.1007/s00217-019-03298-w</w:t>
      </w:r>
    </w:p>
    <w:p w14:paraId="6B47B5F4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Palmer, H. C. (1969). US3645747A - Method of producing a simulated meat. Retrieved from https://patents.google.com/patent/US3645747A/en</w:t>
      </w:r>
    </w:p>
    <w:p w14:paraId="391C40FC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Pan, M.-K., Zhou, F.-F., Shi, R.-H., Liu, Y., Zhang, Q., &amp; Wang, J.-H. (2019). Characterizations of a pectin extracted from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Premna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microphylla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turcz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its cold gelation with whey protein concentrate at different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pHs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International Journal of Biological Macromolecules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139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818–826. https://doi.org/10.1016/J.IJBIOMAC.2019.08.074</w:t>
      </w:r>
    </w:p>
    <w:p w14:paraId="0BF5DA64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Pang, Z., Luo, Y., Li, B., Zhang, M.,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Liu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X. (2020).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Effect of different hydrocolloids on tribological and rheological behaviors of soymilk gels.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Hydrocolloids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101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105558. https://doi.org/10.1016/j.foodhyd.2019.105558</w:t>
      </w:r>
    </w:p>
    <w:p w14:paraId="71C7F5CF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Pang, Z., Safdar, B., Wang, Y., Sun, M., &amp; Liu, X. (2021). Improvement of tribo-rheological properties of acid soymilk gels by reinforcement of 7S or 11S proteins.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Hydrocolloids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110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106173. https://doi.org/10.1016/j.foodhyd.2020.106173</w:t>
      </w:r>
    </w:p>
    <w:p w14:paraId="1F2DEAFB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Pang, Z., Xu, R., Zhu, Y., Bansal, N., &amp; Liu, X. (2020). Tribo-rheology and kinetics of soymilk gelation with different types of milk proteins.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Chemistry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311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125961. https://doi.org/10.1016/j.foodchem.2019.125961</w:t>
      </w:r>
    </w:p>
    <w:p w14:paraId="3F9C5E80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Papalamprou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 M.,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Doxastakis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G. I.,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Biliaderis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 G.,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Kiosseoglou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V. (2009). Influence of preparation methods on physicochemical and gelation properties of chickpea protein isolates.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Hydrocolloids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23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(2), 337–343. https://doi.org/10.1016/j.foodhyd.2008.03.006</w:t>
      </w:r>
    </w:p>
    <w:p w14:paraId="6CE21AA1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PARK, J. W. (1994). Functional Protein Additives in Surimi Gels.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59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(3), 525–527. https://doi.org/10.1111/j.1365-2621.1994.tb05554.x</w:t>
      </w:r>
    </w:p>
    <w:p w14:paraId="3924934A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Parmer, E. L., Wang, B.,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Aglan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H. A.,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Mortley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 (2004). Physicochemical Properties of Texturized Meat Analog Made From Peanut Flour and Soy Protein Isolate With a Single-Screw Extruder.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Texture Studies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35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(4), 371–382. https://doi.org/10.1111/j.1745-4603.2004.tb00601.x</w:t>
      </w:r>
    </w:p>
    <w:p w14:paraId="4B336103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Patel, J. R., Patel, A. A., &amp; Singh, A. K. (2016). Production of a protein-rich extruded snack base using tapioca starch, sorghum flour and casein.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Science and Technology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53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(1), 71–87. https://doi.org/10.1007/s13197-015-2012-z</w:t>
      </w:r>
    </w:p>
    <w:p w14:paraId="0D1D95D9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Patil, S., Brennan, M., Mason, S., &amp; Brennan, C. (2016). The Effects of Fortification of Legumes and Extrusion on the Protein Digestibility of Wheat Based Snack.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(2), 26. https://doi.org/10.3390/foods5020026</w:t>
      </w:r>
    </w:p>
    <w:p w14:paraId="430A4C92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Paximada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P., Howarth, M., &amp; Dubey, B. N. (2021). Double emulsions fortified with plant and milk proteins as fat replacers in cheese.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Engineering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288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110229. https://doi.org/10.1016/j.jfoodeng.2020.110229</w:t>
      </w:r>
    </w:p>
    <w:p w14:paraId="7D28535A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Payne, T., &amp; Egbert, R. (1995).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US5626899A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Retrieved from https://patents.google.com/patent/US5626899</w:t>
      </w:r>
    </w:p>
    <w:p w14:paraId="0F12AD7E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lastRenderedPageBreak/>
        <w:t>Peighambardoust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S. H., van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Brenk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S., van der Goot, A. J., Hamer, R. J., &amp; Boom, R. M. (2007).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Dough processing in a Couette-type device with varying eccentricity: Effect on glutenin macro-polymer properties and dough micro-structure.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Cereal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45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(1), 34–48. https://doi.org/10.1016/j.jcs.2006.05.009</w:t>
      </w:r>
    </w:p>
    <w:p w14:paraId="5A966FBF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Peighambardoust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H., &amp; van der Goot, A. J. (2010). Migration of gluten under shear flow: Influence of process parameters on separation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behaviour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Chemistry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118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(3), 712–718. https://doi.org/10.1016/j.foodchem.2009.05.051</w:t>
      </w:r>
    </w:p>
    <w:p w14:paraId="5849DC56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Peighambardoust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H., Van Der Goot, A. J., Hamer, R. J., &amp; Boom, R. M. (2004). A new method to study simple shear processing of wheat gluten-starch mixtures. </w:t>
      </w:r>
      <w:proofErr w:type="spellStart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Cereal</w:t>
      </w:r>
      <w:proofErr w:type="spellEnd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 xml:space="preserve"> Chemistry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81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(6), 714–721. https://doi.org/10.1094/CCHEM.2004.81.6.714</w:t>
      </w:r>
    </w:p>
    <w:p w14:paraId="2496A2F0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Peighambardoust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S. H., van der Goot, A. J., van Vliet, T., Hamer, R. J., &amp; Boom, R. M. (2006).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Microstructure formation and rheological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behaviour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dough under simple shear flow.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Cereal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43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(2), 183–197. https://doi.org/10.1016/j.jcs.2005.10.004</w:t>
      </w:r>
    </w:p>
    <w:p w14:paraId="41F5A6E8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Peksa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Rytel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E., Kita, A.,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Lisinska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G.,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Tajner-Czopek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(2009). The Properties of Potato Protein.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(1), 79–87.</w:t>
      </w:r>
    </w:p>
    <w:p w14:paraId="0810E455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Pelgrom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P. J. M.,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Berghout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 A. M., van der Goot, A. J., Boom, R. M.,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Schutyser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A. I. (2014). Preparation of functional lupine protein fractions by dry separation.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LWT - Food Science and Technology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59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(2P1), 680–688. https://doi.org/10.1016/j.lwt.2014.06.007</w:t>
      </w:r>
    </w:p>
    <w:p w14:paraId="2AE76C44" w14:textId="77777777" w:rsidR="003A2428" w:rsidRPr="003A2428" w:rsidRDefault="003A2428" w:rsidP="003A2428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proofErr w:type="spellStart"/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>Pelgrom</w:t>
      </w:r>
      <w:proofErr w:type="spellEnd"/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P.J.M., Boom, R.M., </w:t>
      </w:r>
      <w:proofErr w:type="spellStart"/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>Schutyser</w:t>
      </w:r>
      <w:proofErr w:type="spellEnd"/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M.A.I., 2015. Functional analysis of mildly refined fractions from yellow pea. </w:t>
      </w:r>
      <w:r w:rsidRPr="003A2428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 xml:space="preserve">Food </w:t>
      </w:r>
      <w:proofErr w:type="spellStart"/>
      <w:r w:rsidRPr="003A2428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Hydrocolloids</w:t>
      </w:r>
      <w:proofErr w:type="spellEnd"/>
      <w:r w:rsidRPr="003A2428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 xml:space="preserve"> 44, </w:t>
      </w:r>
      <w:r w:rsidRPr="003A2428">
        <w:rPr>
          <w:rFonts w:ascii="Times New Roman" w:eastAsia="Times New Roman" w:hAnsi="Times New Roman" w:cs="Times New Roman"/>
          <w:sz w:val="24"/>
          <w:szCs w:val="24"/>
          <w:lang w:val="nl-NL"/>
        </w:rPr>
        <w:t>12–22.</w:t>
      </w:r>
    </w:p>
    <w:p w14:paraId="0B144063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Pendurkar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S. H.,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Kulkarni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P. R. (1990).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Heat resistance of Bacillus spores exposed to food processing conditions.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Food / </w:t>
      </w:r>
      <w:proofErr w:type="spellStart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Nahrung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34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(2), 177–180. https://doi.org/10.1002/food.19900340224</w:t>
      </w:r>
    </w:p>
    <w:p w14:paraId="22F6CF96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Peng, X., &amp; Guo, S. (2015). Texture characteristics of soymilk gels formed by lactic fermentation: A comparison of soymilk prepared by blanching soybeans under different temperatures.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Hydrocolloids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43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58–65. https://doi.org/10.1016/j.foodhyd.2014.04.034</w:t>
      </w:r>
    </w:p>
    <w:p w14:paraId="71867B1D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Peng, X., Ren, C., &amp; Guo, S. (2016, August 1). Particle formation and gelation of soymilk: Effect of heat.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Trends in Food Science and Technology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Elsevier Ltd. https://doi.org/10.1016/j.tifs.2016.06.005</w:t>
      </w:r>
    </w:p>
    <w:p w14:paraId="4F2E0EA1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Peng, Y., Dewi, D. P. A. P., Kyriakopoulou, K., &amp; van der Goot, A. J. (2020).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Effect of calcium hydroxide and fractionation process on the functional properties of soy protein concentrate.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Innovative Food Science and Emerging Technologies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66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102501. https://doi.org/10.1016/j.ifset.2020.102501</w:t>
      </w:r>
    </w:p>
    <w:p w14:paraId="60765BCB" w14:textId="77777777" w:rsidR="003A2428" w:rsidRPr="003A2428" w:rsidRDefault="003A2428" w:rsidP="003A2428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A2428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Peng, Y., Kyriakopoulou, K., </w:t>
      </w:r>
      <w:proofErr w:type="spellStart"/>
      <w:r w:rsidRPr="003A2428">
        <w:rPr>
          <w:rFonts w:ascii="Times New Roman" w:eastAsia="Times New Roman" w:hAnsi="Times New Roman" w:cs="Times New Roman"/>
          <w:sz w:val="24"/>
          <w:szCs w:val="24"/>
          <w:lang w:val="nl-NL"/>
        </w:rPr>
        <w:t>Rahmani</w:t>
      </w:r>
      <w:proofErr w:type="spellEnd"/>
      <w:r w:rsidRPr="003A2428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A., Venema, P., van der Goot, A.J., 2021. </w:t>
      </w:r>
      <w:r w:rsidRPr="003A24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Isochoric moisture heating as a tool to control the functionality of soy protein. </w:t>
      </w:r>
      <w:r w:rsidRPr="003A2428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LWT 150</w:t>
      </w:r>
      <w:r w:rsidRPr="003A2428">
        <w:rPr>
          <w:rFonts w:ascii="Times New Roman" w:eastAsia="Times New Roman" w:hAnsi="Times New Roman" w:cs="Times New Roman"/>
          <w:sz w:val="24"/>
          <w:szCs w:val="24"/>
          <w:lang w:val="nl-NL"/>
        </w:rPr>
        <w:t>, 111979.</w:t>
      </w:r>
    </w:p>
    <w:p w14:paraId="34F42383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lastRenderedPageBreak/>
        <w:t xml:space="preserve">Peng, Y., Kersten, N., Kyriakopoulou, K., &amp; van der Goot, A. J. (2020).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Functional properties of mildly fractionated soy protein as influenced by the processing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pH.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Engineering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275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109875. https://doi.org/10.1016/j.jfoodeng.2019.109875</w:t>
      </w:r>
    </w:p>
    <w:p w14:paraId="15031715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Peričin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Radulović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Trivić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Dimić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 (2008). Evaluation of solubility of pumpkin seed globulins by response surface method.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Journal of Food Engineering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84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(4), 591–594. https://doi.org/10.1016/j.jfoodeng.2007.07.002</w:t>
      </w:r>
    </w:p>
    <w:p w14:paraId="329946D6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Peters, J. P. C. M., Vergeldt, F. J., Boom, R. M., &amp; van der Goot, A. J. (2017).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Water-binding capacity of protein-rich particles and their pellets.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Hydrocolloids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https://doi.org/10.1016/j.foodhyd.2016.11.015</w:t>
      </w:r>
    </w:p>
    <w:p w14:paraId="3D3F6126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Petrovic, Z., Djordjevic, V., Milicevic, D.,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Nastasijevic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I.,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Parunovic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N. (2015). Meat Production and Consumption: Environmental Consequences.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Procedia Food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235–238. https://doi.org/10.1016/j.profoo.2015.09.041</w:t>
      </w:r>
    </w:p>
    <w:p w14:paraId="437ECDBD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Peyrano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F., de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Lamballerie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Avanza, M. V.,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Speroni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F. (2019). Rheological characterization of the thermal gelation of cowpea protein isolates: Effect of pretreatments with high hydrostatic pressure or calcium addition.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LWT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115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, 108472. https://doi.org/10.1016/j.lwt.2019.108472</w:t>
      </w:r>
    </w:p>
    <w:p w14:paraId="72A7AAD1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C327C">
        <w:rPr>
          <w:rFonts w:ascii="Times New Roman" w:eastAsia="Times New Roman" w:hAnsi="Times New Roman" w:cs="Times New Roman"/>
          <w:sz w:val="24"/>
          <w:szCs w:val="24"/>
          <w:lang w:val="nl-NL"/>
        </w:rPr>
        <w:t>Pham</w:t>
      </w:r>
      <w:proofErr w:type="spellEnd"/>
      <w:r w:rsidRPr="001C327C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T. T., </w:t>
      </w:r>
      <w:proofErr w:type="spellStart"/>
      <w:r w:rsidRPr="001C327C">
        <w:rPr>
          <w:rFonts w:ascii="Times New Roman" w:eastAsia="Times New Roman" w:hAnsi="Times New Roman" w:cs="Times New Roman"/>
          <w:sz w:val="24"/>
          <w:szCs w:val="24"/>
          <w:lang w:val="nl-NL"/>
        </w:rPr>
        <w:t>Tran</w:t>
      </w:r>
      <w:proofErr w:type="spellEnd"/>
      <w:r w:rsidRPr="001C327C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T. T. T., Ton, N. M. N., &amp; Le, V. V. M. (2017).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Effects of pH and Salt Concentration on Functional Properties of Pumpkin Seed Protein Fractions.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Processing and Preservation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41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(4), e13073. https://doi.org/10.1111/jfpp.13073</w:t>
      </w:r>
    </w:p>
    <w:p w14:paraId="255107FE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Pietrasik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Z., &amp; Janz, J. A. M. (2010).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Utilization of pea flour, starch-rich and fiber-rich fractions in low fat bologna.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Research International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43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(2), 602–608. https://doi.org/10.1016/j.foodres.2009.07.017</w:t>
      </w:r>
    </w:p>
    <w:p w14:paraId="30AC5CB0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Pietrasik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Z.,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Sigvaldson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Soladoye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O. P.,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Gaudette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N. J. (2020). Utilization of pea starch and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fibre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fractions for replacement of wheat crumb in beef burgers.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Meat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161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107974. https://doi.org/10.1016/j.meatsci.2019.107974</w:t>
      </w:r>
    </w:p>
    <w:p w14:paraId="5F6C955E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Pietrasik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Z., Wang, H.,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Janz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 A. M. (2013). Effect of canola oil emulsion injection on processing characteristics and consumer acceptability of three muscles from mature beef.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Meat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93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(2), 322–328. https://doi.org/10.1016/j.meatsci.2012.09.014</w:t>
      </w:r>
    </w:p>
    <w:p w14:paraId="63AB1149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Pietsch, V. L.,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Bühler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 M.,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Karbstein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H. P.,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Emin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A. (2019). High moisture extrusion of soy protein concentrate: Influence of thermomechanical treatment on protein-protein interactions and rheological properties.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Engineering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251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11–18. https://doi.org/10.1016/j.jfoodeng.2019.01.001</w:t>
      </w:r>
    </w:p>
    <w:p w14:paraId="34C30B11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Pietsch, V. L.,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Emin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A.,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Schuchmann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H. P. (2017). Process conditions influencing wheat gluten polymerization during high moisture extrusion of meat analog products.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Engineering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198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28–35. https://doi.org/10.1016/j.jfoodeng.2016.10.027</w:t>
      </w:r>
    </w:p>
    <w:p w14:paraId="398C5415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Pietsch, V. L.,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Karbstein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H. P.,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Emin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A. (2018). Kinetics of wheat gluten polymerization at extrusion-like conditions relevant for the production of meat analog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products.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 xml:space="preserve">Food </w:t>
      </w:r>
      <w:proofErr w:type="spellStart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Hydrocolloids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85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, 102–109. https://doi.org/10.1016/J.FOODHYD.2018.07.008</w:t>
      </w:r>
    </w:p>
    <w:p w14:paraId="5782795A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Pietsch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V. L.,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Schöffel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F.,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Rädle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M.,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Karbstein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H. P.,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Emin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M. A. (2019).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High moisture extrusion of wheat gluten: Modeling of the polymerization behavior in the screw section of the extrusion process.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Engineering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246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67–74. https://doi.org/10.1016/J.JFOODENG.2018.10.031</w:t>
      </w:r>
    </w:p>
    <w:p w14:paraId="437655BA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Pietsch, V. L., Werner, R.,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Karbstein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H. P.,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Emin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A. (2019). High moisture extrusion of wheat gluten: Relationship between process parameters, protein polymerization, and final product characteristics.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Engineering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259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3–11. https://doi.org/10.1016/J.JFOODENG.2019.04.006</w:t>
      </w:r>
    </w:p>
    <w:p w14:paraId="2DC386DB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Pimentel, D., &amp; Pimentel, M. (2003). Sustainability of meat-based and plant-based diets and the environment. In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American Journal of Clinical Nutrition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(Vol. 78). https://doi.org/10.1177/0956247808089156</w:t>
      </w:r>
    </w:p>
    <w:p w14:paraId="41194192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Pintado, T., &amp; Delgado-Pando, G. (2020). Towards more sustainable meat products: Extenders as a way of reducing meat content.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https://doi.org/10.3390/foods9081044</w:t>
      </w:r>
    </w:p>
    <w:p w14:paraId="00F558DB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Pinterits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Arntfield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D. (2008). Improvement of canola protein gelation properties through enzymatic modification with transglutaminase.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LWT - Food Science and Technology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41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(1), 128–138. https://doi.org/10.1016/J.LWT.2007.01.011</w:t>
      </w:r>
    </w:p>
    <w:p w14:paraId="5F5E82BA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Pinton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B., dos Santos, B. A., Lorenzo, J. M.,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Cichoski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J.,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Boeira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 P.,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Campagnol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P. C. B. (2020, August 1). Green technologies as a strategy to reduce NaCl and phosphate in meat products: an overview.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Current Opinion in Food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Elsevier Ltd. https://doi.org/10.1016/j.cofs.2020.03.011</w:t>
      </w:r>
    </w:p>
    <w:p w14:paraId="47CA0A1D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Pöhnl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H. (2016). Applications of Different Curing Approaches and Natural Colorants in Meat Products. In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Handbook on Natural Pigments in Food and Beverages: Industrial Applications for Improving Food Color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(pp. 209–225). Elsevier Inc. https://doi.org/10.1016/B978-0-08-100371-8.00010-5</w:t>
      </w:r>
    </w:p>
    <w:p w14:paraId="2CF2D919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Pojić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Mišan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A., &amp; Tiwari, B. (2018, May 1). Eco-innovative technologies for extraction of proteins for human consumption from renewable protein sources of plant origin.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Trends in Food Science and Technology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Elsevier Ltd. https://doi.org/10.1016/j.tifs.2018.03.010</w:t>
      </w:r>
    </w:p>
    <w:p w14:paraId="7B7F5065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Pomeranz, Y. (1985).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Functional Properties of Food Components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Functional Properties of Food Components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https://doi.org/10.1016/b978-0-12-561280-7.x5001-3</w:t>
      </w:r>
    </w:p>
    <w:p w14:paraId="5E3C3B5C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Ponsioen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T. C.,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Blonk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T. J. (2012). Calculating land use change in carbon footprints of agricultural products as an impact of current land use.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Cleaner Production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28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120–126. https://doi.org/10.1016/j.jclepro.2011.10.014</w:t>
      </w:r>
    </w:p>
    <w:p w14:paraId="47BE1E40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Post, M. J. (2012). Cultured meat from stem cells: Challenges and prospects.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Meat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92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(3), 297–301. https://doi.org/10.1016/j.meatsci.2012.04.008</w:t>
      </w:r>
    </w:p>
    <w:p w14:paraId="639B5151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Powell, M. J.,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Sebranek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 G.,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Prusa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K. J.,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Tarté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R. (2019). Evaluation of citrus fiber as a natural replacer of sodium phosphate in alternatively-cured all-pork Bologna sausage.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Meat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157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107883. https://doi.org/10.1016/j.meatsci.2019.107883</w:t>
      </w:r>
    </w:p>
    <w:p w14:paraId="588B88FC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Puerta, P., Garzón, R.,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Rosell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 M.,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Fiszman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Laguna, L.,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Tárrega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(2021). Modifying gluten-free bread’s structure using different baking conditions: Impact on oral processing and texture perception.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LWT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. https://doi.org/10.1016/j.lwt.2020.110718</w:t>
      </w:r>
    </w:p>
    <w:p w14:paraId="7C130F59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Punitha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S.,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Uvarani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R.,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Panneerselvam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A. (2020).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Effect of pH in aqueous (Hydroxy Propyl Methyl Cellulose) polymer solution.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Results in Materials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7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100120. https://doi.org/10.1016/j.rinma.2020.100120</w:t>
      </w:r>
    </w:p>
    <w:p w14:paraId="0240C771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Puolanne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Halonen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(2010). Theoretical aspects of water-holding in meat.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Meat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86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(1), 151–165. https://doi.org/10.1016/j.meatsci.2010.04.038</w:t>
      </w:r>
    </w:p>
    <w:p w14:paraId="0A2FE224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Qi, L., &amp; Hu, F. B. (2007). Dietary glycemic load, whole grains, and systemic inflammation in diabetes: The epidemiological evidence.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Current Opinion in Lipidology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https://doi.org/10.1097/MOL.0b013e328011c6e0</w:t>
      </w:r>
    </w:p>
    <w:p w14:paraId="6A03395F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Qi, P. X.,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Onwulata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 I. (2011). Physical properties, molecular structures, and protein quality of texturized whey protein isolate: effect of extrusion moisture content.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Dairy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94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(5), 2231–2244. https://doi.org/10.3168/jds.2010-3942</w:t>
      </w:r>
    </w:p>
    <w:p w14:paraId="18BCEE7C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Queguiner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Cheftel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J.-C., &amp; Dumay, E. (1992).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EP0515246A2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Retrieved from https://patents.google.com/patent/EP0515246A2/en?q=meat+analogue&amp;inventor=cheftel</w:t>
      </w:r>
    </w:p>
    <w:p w14:paraId="51C33CC5" w14:textId="637941D8" w:rsidR="00B17869" w:rsidRPr="00B17869" w:rsidRDefault="00B17869" w:rsidP="00B178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Quorn, 2020. Quorn Meatless Nuggets. URL: https://www.quorn.us/ products/</w:t>
      </w: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quorn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-meatless-chicken-nuggets.</w:t>
      </w:r>
    </w:p>
    <w:p w14:paraId="2315D4B4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Rackis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 J., Sessa, D. J., &amp; Honig, D. H. (1979). Flavor problems of vegetable food proteins.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the American Oil Chemists’ Society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56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(3), 262–271. https://doi.org/10.1007/BF02671470</w:t>
      </w:r>
    </w:p>
    <w:p w14:paraId="178DC613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Raharjo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Dexter’, D. R.,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Sofos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’, J. N., &amp; Schmidt, G. R. (1996). Performance of methylcellulose and hydroxypropyl-methylcellulose as moisture retention and gelling additives in low fat ground beef patties.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Indonesian Food and Nutrition Progress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(1), 31–38. Retrieved from https://www.researchgate.net/publication/316987102_Performance_of_methylcellulose_and_hydroxypropyl-methylcellulose_as_moisture_retention_and_gelling_additives_in_low_fat_ground_beef_patties</w:t>
      </w:r>
    </w:p>
    <w:p w14:paraId="2DD67A71" w14:textId="77777777" w:rsidR="00B17869" w:rsidRPr="00B17869" w:rsidRDefault="00B17869" w:rsidP="00B178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Radeloff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M.A., Beck, R.H.F., 2016. ”Clean label” - Starches and their </w:t>
      </w: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func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tional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diversity. </w:t>
      </w: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Zuckerindustrie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. Sugar Industry .</w:t>
      </w:r>
    </w:p>
    <w:p w14:paraId="34F481B9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Ralet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M. C.,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Guéguen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J. (2000).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Fractionation of Potato Proteins: Solubility, Thermal Coagulation and Emulsifying Properties.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LWT - Food Science and Technology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33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(5), 380–387. https://doi.org/10.1006/fstl.2000.0672</w:t>
      </w:r>
    </w:p>
    <w:p w14:paraId="2321603D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Ramachandra, H. G.,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Thejaswini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L. (2015). Extrusion technology: A novel method of food processing.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International Journal of Innovative Science, Engineering &amp; Technology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(4), 358–369.</w:t>
      </w:r>
    </w:p>
    <w:p w14:paraId="5275C951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Ramji, K., &amp; Shah, R. N. (2014).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Electrospun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soy protein nanofiber scaffolds for tissue regeneration.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Biomaterials Applications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29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(3), 411–422. https://doi.org/10.1177/0885328214530765</w:t>
      </w:r>
    </w:p>
    <w:p w14:paraId="0BB91B5F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Ranasinghesagara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J., Hsieh, F.-H., &amp; Yao, G. (2005). An Image Processing Method for Quantifying Fiber Formation in Meat Analogs Under High Moisture Extrusion.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70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(8), e450–e454. https://doi.org/10.1111/j.1365-2621.2005.tb11513.x</w:t>
      </w:r>
    </w:p>
    <w:p w14:paraId="575BB10D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Raymundo, A., Franco, J. M.,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Empis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J., &amp; Sousa, I. (2002). Optimization of the composition of low-fat oil-in-water emulsions stabilized by white lupin protein.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the American Oil Chemists’ Society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79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(8), 783–790. https://doi.org/10.1007/s11746-002-0559-6</w:t>
      </w:r>
    </w:p>
    <w:p w14:paraId="73A419A2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Recanati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F.,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Allievi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F.,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Scaccabarozzi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G., Espinosa, T.,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Dotelli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G., &amp; Saini, M. (2015). Global Meat Consumption Trends and Local Deforestation in Madre de Dios: Assessing Land Use Changes and other Environmental Impacts. </w:t>
      </w:r>
      <w:proofErr w:type="spellStart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Procedia</w:t>
      </w:r>
      <w:proofErr w:type="spellEnd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 xml:space="preserve"> Engineering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118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, 630–638. https://doi.org/10.1016/j.proeng.2015.08.496</w:t>
      </w:r>
    </w:p>
    <w:p w14:paraId="79785ADA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Redl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A.,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Feneuil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A., &amp; Vogel, F. (2015).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WO2016035059A2 - An inclusion containing proteinaceous meat analogue having an improved texture and an extended shelf-life. Retrieved from https://patents.google.com/patent/EP3188606A2/en</w:t>
      </w:r>
    </w:p>
    <w:p w14:paraId="194258E8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Reed, D. M. D., Walter, L. A. J., Schmitz, A. N.,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Guadián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-García, D. E., &amp; Lawrence, T. E. (2017). Post-mortem mechanical injection of low quality beef loins with pork back fat improves palatability and sensory attributes.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Meat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123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205–210. https://doi.org/10.1016/j.meatsci.2016.10.002</w:t>
      </w:r>
    </w:p>
    <w:p w14:paraId="21596B90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Rehman, Z. U., &amp; Shah, W. H. (2005). Thermal heat processing effects on antinutrients, protein and starch digestibility of food legumes.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Chemistry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91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(2), 327–331. https://doi.org/10.1016/j.foodchem.2004.06.019</w:t>
      </w:r>
    </w:p>
    <w:p w14:paraId="7E803E63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Rehrah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Ahmedna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Goktepe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I., &amp; Yu, J. (2009). Extrusion parameters and consumer acceptability of a peanut-based meat analogue.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International Journal of Food Science &amp; Technology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44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(10), 2075–2084. https://doi.org/10.1111/j.1365-2621.2009.02035.x</w:t>
      </w:r>
    </w:p>
    <w:p w14:paraId="18E65C52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Reig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Lillford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P. J.,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Toldrá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F. (2008). Structured Meat Products. In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Materials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(pp. 501–523). New York, NY: Springer New York. https://doi.org/10.1007/978-0-387-71947-4_21</w:t>
      </w:r>
    </w:p>
    <w:p w14:paraId="58706F1C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Renkema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 M. S.,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Lakemond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 M. M., De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Jongh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H. H. J., Gruppen, H., &amp; Van Vliet, T. (2000). The effect of pH on heat denaturation and gel forming properties of soy proteins. In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Biotechnology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(Vol. 79, pp. 223–230). https://doi.org/10.1016/S0168-1656(00)00239-X</w:t>
      </w:r>
    </w:p>
    <w:p w14:paraId="6C635D49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Resurreccion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V. . (2004). Sensory aspects of consumer choices for meat and meat products.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Meat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66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(1), 11–20. https://doi.org/10.1016/S0309-1740(03)00021-4</w:t>
      </w:r>
    </w:p>
    <w:p w14:paraId="3AFEAABD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Rezig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Chibani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F.,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Chouaibi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Dalgalarrondo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Hessini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K.,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Guéguen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J., &amp; Hamdi, S. (2013). Pumpkin (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cucurbita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maxima) seed proteins: Sequential extraction processing and fraction characterization.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Agricultural and Food Chemistry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61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(32), 7715–7721. https://doi.org/10.1021/jf402323u</w:t>
      </w:r>
    </w:p>
    <w:p w14:paraId="56E8D9D1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Rezig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Riaublanc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Chouaibi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Guéguen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J., &amp; Hamdi, S. (2016). Functional Properties of Protein Fractions Obtained from Pumpkin (Cucurbita Maxima) Seed.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International Journal of Food Properties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19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(1), 172–186. https://doi.org/10.1080/10942912.2015.1020433</w:t>
      </w:r>
    </w:p>
    <w:p w14:paraId="3DF919DE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Rezler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Krzywdzińska-Bartkowiak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Piątek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(2021). The influence of the substitution of fat with modified starch on the quality of pork liver pâtés.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LWT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135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110264. https://doi.org/10.1016/j.lwt.2020.110264</w:t>
      </w:r>
    </w:p>
    <w:p w14:paraId="1862258E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Riaz, M. N. (2011). Texturized vegetable proteins. In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Handbook of Food Proteins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(pp. 395–418). Woodhead Publishing Limited. https://doi.org/10.1016/B978-1-84569-758-7.50015-0</w:t>
      </w:r>
    </w:p>
    <w:p w14:paraId="08476C24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Riaz, M. N. (2004). Texturized soy protein as an ingredient. In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Proteins in Food Processing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(pp. 517–558). https://doi.org/10.1533/9781855738379.3.517</w:t>
      </w:r>
    </w:p>
    <w:p w14:paraId="370C535B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Riaz, M. N. (2013). Food Extruders. In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Handbook of Farm, Dairy and Food Machinery Engineering: Second Edition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(pp. 427–440). https://doi.org/10.1016/B978-0-12-385881-8.00016-1</w:t>
      </w:r>
    </w:p>
    <w:p w14:paraId="4BA5A9CD" w14:textId="77777777" w:rsidR="00B17869" w:rsidRPr="00B17869" w:rsidRDefault="00B17869" w:rsidP="00B178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Ribotta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P.D.,  Colombo,  A.,  </w:t>
      </w: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Le´on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A.E.,  </w:t>
      </w: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An˜´on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M.C.,  2007.  Effects of Soy Protein on Physical and Rheological Properties of Wheat Starch. </w:t>
      </w:r>
      <w:r w:rsidRPr="00B1786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Starch - </w:t>
      </w:r>
      <w:proofErr w:type="spellStart"/>
      <w:r w:rsidRPr="00B1786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St¨arke</w:t>
      </w:r>
      <w:proofErr w:type="spellEnd"/>
      <w:r w:rsidRPr="00B1786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59</w:t>
      </w:r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, 614–623.</w:t>
      </w:r>
    </w:p>
    <w:p w14:paraId="6EE69F53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Rinaldoni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N.,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Palatnik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 R.,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Zaritzky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Campderrós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E. (2014). Soft cheese-like product development enriched with soy protein concentrates.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LWT - Food Science and Technology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55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(1), 139–147. https://doi.org/10.1016/j.lwt.2013.09.003</w:t>
      </w:r>
    </w:p>
    <w:p w14:paraId="207B281E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Rios, R. V.,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Pessanha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D. F., de Almeida, P. F., Viana, C. L.,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Lannes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C. da S. (2014). Application of fats in some food products.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Science and Technology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https://doi.org/10.1590/S0101-20612014000100001</w:t>
      </w:r>
    </w:p>
    <w:p w14:paraId="2FBECF35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Rios-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Mera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 D.,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Saldaña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E., Cruzado-Bravo, M. L. M., Martins, M. M.,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Patinho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I.,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Selani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M., … Contreras-Castillo, C. J. (2020). Impact of the content and size of NaCl on dynamic sensory profile and instrumental texture of beef burgers.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Meat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https://doi.org/10.1016/j.meatsci.2019.107992</w:t>
      </w:r>
    </w:p>
    <w:p w14:paraId="461FE298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Rizvi, S. S. H. H., Blaisdell, J. L., &amp; Harper, W. J. (1980). Thermal diffusivity of model meat analog systems.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45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(6), 1727–1731. https://doi.org/10.1111/j.1365-2621.1980.tb07598.x</w:t>
      </w:r>
    </w:p>
    <w:p w14:paraId="1CAF597A" w14:textId="41C2A789" w:rsidR="00B17869" w:rsidRPr="00B17869" w:rsidRDefault="00B17869" w:rsidP="00B178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Roa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B., </w:t>
      </w: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Yildiz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, E., Martin, A., 2019.  Starch  blends  and  uses thereof. URL: https://patentimages.storage.googleapis.com/58/b6/22/b5005f7bc0aa69/WO2019089656A1.pdf.</w:t>
      </w:r>
    </w:p>
    <w:p w14:paraId="5044BFDA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Robert, P., Zamorano, M., González, E., Silva-Weiss, A.,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Cofrades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Giménez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B. (2019). Double emulsions with olive leaves extract as fat replacers in meat systems with high oxidative stability.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Research International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120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904–912. https://doi.org/10.1016/J.FOODRES.2018.12.014</w:t>
      </w:r>
    </w:p>
    <w:p w14:paraId="7880F7D7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Roessl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U.,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Leitgeb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Nidetzky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B. (2015). Protein freeze concentration and micro-segregation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analysed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 a temperature-controlled freeze container.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Biotechnology Reports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6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108–111. https://doi.org/10.1016/j.btre.2015.03.004</w:t>
      </w:r>
    </w:p>
    <w:p w14:paraId="06B0F7A8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Rolan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T., Mueller, I.,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Mertle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T. J., Swenson, K., Colleen, C., Orcutt, M. W., …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Mease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L. (2008).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US20080268112A1; WO2008083117A2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Retrieved from https://patents.google.com/patent/US20080268112</w:t>
      </w:r>
    </w:p>
    <w:p w14:paraId="4E19A7F2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Roland, W. S. U.,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Pouvreau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L.,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Curran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J., van de Velde, F., &amp; de Kok, P. M. T. (2017).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Flavor Aspects of Pulse Ingredients.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Cereal Chemistry Journal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94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(1), 58–65. https://doi.org/10.1094/CCHEM-06-16-0161-FI</w:t>
      </w:r>
    </w:p>
    <w:p w14:paraId="494CC66E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Romarheim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O. H.,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Aslaksen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M. A., Storebakken, T.,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Krogdahl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Å.,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Skrede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A. (2005).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Effect of extrusion on trypsin inhibitor activity and nutrient digestibility of diets based on fish meal, soybean meal and white flakes.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Archives of Animal Nutrition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59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(6), 365–375. https://doi.org/10.1080/17450390500352897</w:t>
      </w:r>
    </w:p>
    <w:p w14:paraId="216549CC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Romero-Guzmán, M. J., Jung, L., Kyriakopoulou, K., Boom, R. M.,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Nikiforidis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 V. (2020). Efficient single-step rapeseed oleosome extraction using twin-screw press.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Engineering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276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109890. https://doi.org/10.1016/j.jfoodeng.2019.109890</w:t>
      </w:r>
    </w:p>
    <w:p w14:paraId="45CCD6CC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Röös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Ekelund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Tjärnemo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H. (2014). Communicating the environmental impact of meat production: Challenges in the development of a Swedish meat guide.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Cleaner Production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73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154–164. https://doi.org/10.1016/j.jclepro.2013.10.037</w:t>
      </w:r>
    </w:p>
    <w:p w14:paraId="5E593915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Rousseau, O. (2017). Dutch researchers warn against meat ‘overconsumption.’ Retrieved March 21, 2018, from https://www.globalmeatnews.com/Article/2017/01/31/Dutch-researchers-warn-against-meat-overconsumption</w:t>
      </w:r>
    </w:p>
    <w:p w14:paraId="1FEFC6D4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Różyło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R. (2020, August 1). Recent trends in methods used to obtain natural food colorants by freeze-drying.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Trends in Food Science and Technology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Elsevier Ltd. https://doi.org/10.1016/j.tifs.2020.06.005</w:t>
      </w:r>
    </w:p>
    <w:p w14:paraId="4CAB7195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Rubio, N. R., Fish, K. D., Trimmer, B. A., &amp; Kaplan, D. L. (2019). Possibilities for Engineered Insect Tissue as a Food Source.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Frontiers in Sustainable Food Systems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24. https://doi.org/10.3389/fsufs.2019.00024</w:t>
      </w:r>
    </w:p>
    <w:p w14:paraId="68312E4E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Rueda, J., Kill-Chang, Y., &amp; Martínez-Bustos, F. (2004). Functional characteristics of texturized defatted soy flour. </w:t>
      </w:r>
      <w:proofErr w:type="spellStart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Agrociencia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38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(1), 63–73.</w:t>
      </w:r>
    </w:p>
    <w:p w14:paraId="5E030E41" w14:textId="77777777" w:rsidR="00B17869" w:rsidRPr="00B17869" w:rsidRDefault="00B17869" w:rsidP="00B178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nl-NL"/>
        </w:rPr>
        <w:t>Rubio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N.R., </w:t>
      </w: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nl-NL"/>
        </w:rPr>
        <w:t>Xiang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N., Kaplan, D.L., 2020. </w:t>
      </w:r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Plant-based and cell-based approaches to meat production. </w:t>
      </w:r>
      <w:r w:rsidRPr="00B17869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Nature Communications 11</w:t>
      </w:r>
      <w:r w:rsidRPr="00B17869">
        <w:rPr>
          <w:rFonts w:ascii="Times New Roman" w:eastAsia="Times New Roman" w:hAnsi="Times New Roman" w:cs="Times New Roman"/>
          <w:sz w:val="24"/>
          <w:szCs w:val="24"/>
          <w:lang w:val="nl-NL"/>
        </w:rPr>
        <w:t>, 1–11.</w:t>
      </w:r>
    </w:p>
    <w:p w14:paraId="41CA439F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lastRenderedPageBreak/>
        <w:t>Ruiz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G. A.,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Xiao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W., Van Boekel, M., Minor, M.,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Stieger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M. (2016).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Effect of extraction pH on heat-induced aggregation, gelation and microstructure of protein isolate from quinoa (Chenopodium quinoa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Willd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Chemistry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209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203–210. https://doi.org/10.1016/j.foodchem.2016.04.052</w:t>
      </w:r>
    </w:p>
    <w:p w14:paraId="07910A13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Rutherfurd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M., Fanning, A. C., Miller, B. J.,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Moughan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P. J. (2015). Protein Digestibility-Corrected Amino Acid Scores and Digestible Indispensable Amino Acid Scores Differentially Describe Protein Quality in Growing Male Rats.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 Journal of Nutrition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145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(2), 372–379. https://doi.org/10.3945/jn.114.195438</w:t>
      </w:r>
    </w:p>
    <w:p w14:paraId="623C302D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Ruzengwe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F. M.,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Amonsou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 O.,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Kudanga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T. (2020). Rheological and microstructural properties of Bambara groundnut protein gels.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LWT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123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109070. https://doi.org/10.1016/j.lwt.2020.109070</w:t>
      </w:r>
    </w:p>
    <w:p w14:paraId="3A110DCF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eczyk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Swieca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Kapusta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I.,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Gawlik-Dziki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U. (2019). Protein–phenolic interactions as a factor affecting the physicochemical properties of white bean proteins.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Molecules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24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(3). https://doi.org/10.3390/molecules24030408</w:t>
      </w:r>
    </w:p>
    <w:p w14:paraId="3B4B8169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Sá, A. G. A., Moreno, Y. M. F., &amp; Carciofi, B. A. M. (2019). Food processing for the improvement of plant proteins digestibility.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Critical Reviews in Food Science and Nutrition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Taylor and Francis Inc. https://doi.org/10.1080/10408398.2019.1688249</w:t>
      </w:r>
    </w:p>
    <w:p w14:paraId="5AB0705C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Sá, A. G. A., Moreno, Y. M. F., &amp; Carciofi, B. A. M. (2020, March 1). Plant proteins as high-quality nutritional source for human diet.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Trends in Food Science and Technology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Elsevier Ltd. https://doi.org/10.1016/j.tifs.2020.01.011</w:t>
      </w:r>
    </w:p>
    <w:p w14:paraId="3DD363BF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Saatchi, A.,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Kiani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Labbafi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M. (2019). A new functional protein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noBreakHyphen/>
        <w:t xml:space="preserve">polysaccharide conjugate based on protein concentrate from sesame processing by-products: Functional and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physico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-chemical properties.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International Journal of Biological Macromolecules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122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659–666. https://doi.org/10.1016/j.ijbiomac.2018.10.122</w:t>
      </w:r>
    </w:p>
    <w:p w14:paraId="71A6668F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Saavoss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M. (2019). “How Might Cellular Agriculture Impact the Livestock, Dairy, and Poultry Industries?”, 1st Quarter 2019 | Choices Magazine Online. Retrieved June 15, 2020, from https://www.choicesmagazine.org/choices-magazine/submitted-articles/how-might-cellular-agriculture-impact-the-livestock-dairy-and-poultry-industries</w:t>
      </w:r>
    </w:p>
    <w:p w14:paraId="17B9636E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Sadler, M. J. (2004). Meat alternatives - Market developments and health benefits.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Trends in Food Science and Technology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15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(5), 250–260. https://doi.org/10.1016/j.tifs.2003.09.003</w:t>
      </w:r>
    </w:p>
    <w:p w14:paraId="3E282098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Sagoo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K., Little, C. L., Greenwood, M.,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Mithani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V., Grant, K. A.,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McLauchlin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J., … Threlfall, E. J. (2009). Assessment of the microbiological safety of dried spices and herbs from production and retail premises in the United Kingdom.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Microbiology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26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(1), 39–43. https://doi.org/10.1016/j.fm.2008.07.005</w:t>
      </w:r>
    </w:p>
    <w:p w14:paraId="24773273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Saha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D., &amp; Bhattacharya, S. (2010). Hydrocolloids as thickening and gelling agents in food: a critical review.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Science and Technology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47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(6), 587–597. https://doi.org/10.1007/s13197-010-0162-6</w:t>
      </w:r>
    </w:p>
    <w:p w14:paraId="0BD72758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Sahin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Sumnu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G.,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Altunakar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B. (2005). Effects of batters containing different gum types on the quality of deep-fat fried chicken nuggets.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the Science of Food and Agriculture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85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(14), 2375–2379. https://doi.org/10.1002/jsfa.2258</w:t>
      </w:r>
    </w:p>
    <w:p w14:paraId="2D0A5F31" w14:textId="2A5C6672" w:rsidR="00B17869" w:rsidRPr="00B17869" w:rsidRDefault="00B17869" w:rsidP="00B178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Saiidi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,  U.,  2019.   Meatless  alternatives  are  on  the  rise  -  but  so  is global meat consumption. URL: https://www.cnbc.com/2019/06/18/meatless-alternatives-are-on-the-rise-so-is-global-meat-consumption. html.</w:t>
      </w:r>
    </w:p>
    <w:p w14:paraId="580D0BF9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Salgado, P. R., Molina Ortiz, S. E.,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Petruccelli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&amp; Mauri, A. N. (2012). Functional Food Ingredients Based on Sunflower Protein Concentrates Naturally Enriched with Antioxidant Phenolic Compounds.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the American Oil Chemists’ Society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89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(5), 825–836. https://doi.org/10.1007/s11746-011-1982-x</w:t>
      </w:r>
    </w:p>
    <w:p w14:paraId="0791215C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Samard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&amp; Ryu, G. (2019). A comparison of physicochemical characteristics, texture, and structure of meat analogue and meats.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the Science of Food and Agriculture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99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(6), 2708–2715. https://doi.org/10.1002/jsfa.9438</w:t>
      </w:r>
    </w:p>
    <w:p w14:paraId="65B967FD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Sanches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Lima, F., &amp; Ida, E. I. (2014).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Optimisation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soybean hydrothermal treatment for the conversion of β-glucoside isoflavones to aglycones.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LWT - Food Science and Technology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56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(2), 232–239. https://doi.org/10.1016/j.lwt.2013.12.006</w:t>
      </w:r>
    </w:p>
    <w:p w14:paraId="14D73D23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Sandoval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Murillo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J. L.,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Osen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R.,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Hiermaier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S.,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Ganzenmüller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G. (2019).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Towards understanding the mechanism of fibrous texture formation during high-moisture extrusion of meat substitutes.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Engineering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242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8–20. https://doi.org/10.1016/J.JFOODENG.2018.08.009</w:t>
      </w:r>
    </w:p>
    <w:p w14:paraId="20513498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Santos, M. dos, Ozaki, M. M., Ribeiro, W. O.,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Paglarini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 de S., Vidal, V. A. S.,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Campagnol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P. C. B.,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Pollonio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A. R. (2020). Emulsion gels based on pork skin and dietary fibers as animal fat replacers in meat emulsions: An adding value strategy to byproducts.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LWT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120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108895. https://doi.org/10.1016/j.lwt.2019.108895</w:t>
      </w:r>
    </w:p>
    <w:p w14:paraId="665B6CA1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Sato, K., &amp; Miller, A. F. J. (1974). US3958019A - Color treatment for soybean food products. Retrieved from https://patents.google.com/patent/US3958019A/en</w:t>
      </w:r>
    </w:p>
    <w:p w14:paraId="5C634C48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Savadkoohi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Hoogenkamp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H., Shamsi, K.,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Farahnaky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(2014). Color, sensory and textural attributes of beef frankfurter, beef ham and meat-free sausage containing tomato pomace.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Meat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97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(4), 410–418. https://doi.org/10.1016/j.meatsci.2014.03.017</w:t>
      </w:r>
    </w:p>
    <w:p w14:paraId="6872404B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Savell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 W., &amp; Cross, H. R. (1988). The role of fat in the palatability of beef, pork and lamb. Committee on technological options to improve the nutritional attributes of animal products. In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Designing Foods: Animal product options in the marketplace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(pp. 345–355). https://doi.org/10.17226/661</w:t>
      </w:r>
    </w:p>
    <w:p w14:paraId="02196ACC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Scarborough, P., Appleby, P. N.,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Mizdrak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A., Briggs, A. D. M., Travis, R. C., Bradbury, K. E., &amp; Key, T. J. (2014). Dietary greenhouse gas emissions of meat-eaters, fish-eaters, vegetarians and vegans in the UK.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Climatic Change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125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(2), 179–192. https://doi.org/10.1007/s10584-014-1169-1</w:t>
      </w:r>
    </w:p>
    <w:p w14:paraId="2422B6A7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Schiffman, J. D., &amp; Schauer, C. L. (2008). A review: Electrospinning of biopolymer nanofibers and their applications.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Polymer Reviews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48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(2), 317–352. https://doi.org/10.1080/15583720802022182</w:t>
      </w:r>
    </w:p>
    <w:p w14:paraId="62C5F464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Schindler, S., Wittig, M.,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Zelena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K.,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Krings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U., Bez, J., Eisner, P., &amp; Berger, R. G. (2011). Lactic fermentation to improve the aroma of protein extracts of sweet lupin (Lupinus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angustifolius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Chemistry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128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(2), 330–337. https://doi.org/10.1016/j.foodchem.2011.03.024</w:t>
      </w:r>
    </w:p>
    <w:p w14:paraId="5F3D9B5C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Schindler, S.,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Zelena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K.,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Krings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U., Bez, J., Eisner, P., &amp; Berger, R. G. (2012). Improvement of the Aroma of Pea (Pisum sativum) Protein Extracts by Lactic Acid Fermentation.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Biotechnology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26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(1), 58–74. https://doi.org/10.1080/08905436.2011.645939</w:t>
      </w:r>
    </w:p>
    <w:p w14:paraId="597DFC00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Schmidt, J. M.,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Damgaard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Greve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-Poulsen, M., Larsen, L. B.,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Hammershøj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(2018). Foam and emulsion properties of potato protein isolate and purified fractions.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Hydrocolloids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74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367–378. https://doi.org/10.1016/j.foodhyd.2017.07.032</w:t>
      </w:r>
    </w:p>
    <w:p w14:paraId="51397533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Schmidt, J. M.,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Damgaard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Greve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-Poulsen, M.,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Sunds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V., Larsen, L. B.,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Hammershøj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(2019). Gel properties of potato protein and the isolated fractions of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patatins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protease inhibitors – Impact of drying method, protein concentration, pH and ionic strength.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Hydrocolloids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96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246–258. Retrieved from https://www.sciencedirect.com/science/article/pii/S0268005X18322549</w:t>
      </w:r>
    </w:p>
    <w:p w14:paraId="24520044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Schmiele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Nucci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Mascarenhas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C. C., da Silva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Barretto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C., &amp; Rodrigues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Pollonio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A. (2015). Dietary fiber as fat substitute in emulsified and cooked meat model system.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LWT - Food Science and Technology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61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(1), 105–111. https://doi.org/10.1016/j.lwt.2014.11.037</w:t>
      </w:r>
    </w:p>
    <w:p w14:paraId="78E10944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Schmitt, C., Silva, J. V.,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Amagliani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Chassenieux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C., &amp; Nicolai, T. (2019). Heat-induced and acid-induced gelation of dairy/plant protein dispersions and emulsions.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Current Opinion in Food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27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43–48. https://doi.org/10.1016/J.COFS.2019.05.002</w:t>
      </w:r>
    </w:p>
    <w:p w14:paraId="6C2D6A5D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Scholliers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J., Steen, L.,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Glorieux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S., Van de Walle, D.,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Dewettinck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K.,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Fraeye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I. (2019).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effect of temperature on structure formation in three insect batters.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Research International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122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411–418. https://doi.org/10.1016/J.FOODRES.2019.04.033</w:t>
      </w:r>
    </w:p>
    <w:p w14:paraId="25566AF2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Schösler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H., Boer, J. de,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Boersema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 J. (2012). Can we cut out the meat of the dish? Constructing consumer-oriented pathways towards meat substitution.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Appetite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58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(1), 39–47. https://doi.org/10.1016/j.appet.2011.09.009</w:t>
      </w:r>
    </w:p>
    <w:p w14:paraId="7F5194CF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Schreuders, F. K. G., Dekkers, B. L.,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Bodnár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I.,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Erni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P., Boom, R. M., &amp; van der Goot, A. J. (2019).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Comparing structuring potential of pea and soy protein with gluten for meat analogue preparation.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Engineering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261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32–39. https://doi.org/10.1016/j.jfoodeng.2019.04.022</w:t>
      </w:r>
    </w:p>
    <w:p w14:paraId="13C5F3BF" w14:textId="77777777" w:rsidR="00B17869" w:rsidRPr="00B17869" w:rsidRDefault="00B17869" w:rsidP="00B178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B1786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Schreuders,  F.K.G.,  </w:t>
      </w: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nl-NL"/>
        </w:rPr>
        <w:t>Bodn´ar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 I.,  </w:t>
      </w: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nl-NL"/>
        </w:rPr>
        <w:t>Erni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 P.,  Boom,  R.M.,  van der Goot,  A.J., 2020. </w:t>
      </w:r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Water redistribution determined by time domain NMR explains rheological properties of dense fibrous protein blends at high temperature</w:t>
      </w:r>
      <w:r w:rsidRPr="00B1786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 w:rsidRPr="00B17869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 xml:space="preserve">Food </w:t>
      </w:r>
      <w:proofErr w:type="spellStart"/>
      <w:r w:rsidRPr="00B17869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Hydrocolloids</w:t>
      </w:r>
      <w:proofErr w:type="spellEnd"/>
      <w:r w:rsidRPr="00B17869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 xml:space="preserve"> 101</w:t>
      </w:r>
      <w:r w:rsidRPr="00B17869">
        <w:rPr>
          <w:rFonts w:ascii="Times New Roman" w:eastAsia="Times New Roman" w:hAnsi="Times New Roman" w:cs="Times New Roman"/>
          <w:sz w:val="24"/>
          <w:szCs w:val="24"/>
          <w:lang w:val="nl-NL"/>
        </w:rPr>
        <w:t>, 105562.</w:t>
      </w:r>
    </w:p>
    <w:p w14:paraId="16659FF9" w14:textId="77777777" w:rsidR="00B17869" w:rsidRPr="00B17869" w:rsidRDefault="00B17869" w:rsidP="00B178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bookmarkStart w:id="12" w:name="_bookmark128"/>
      <w:bookmarkStart w:id="13" w:name="_bookmark129"/>
      <w:bookmarkEnd w:id="12"/>
      <w:bookmarkEnd w:id="13"/>
      <w:r w:rsidRPr="00B17869">
        <w:rPr>
          <w:rFonts w:ascii="Times New Roman" w:eastAsia="Times New Roman" w:hAnsi="Times New Roman" w:cs="Times New Roman"/>
          <w:sz w:val="24"/>
          <w:szCs w:val="24"/>
          <w:lang w:val="nl-NL"/>
        </w:rPr>
        <w:lastRenderedPageBreak/>
        <w:t xml:space="preserve">Schreuders, F.K.G., Schlangen, M., Kyriakopoulou, K., Boom, R.M., van der Goot, A.J., 2021. </w:t>
      </w:r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Texture methods for evaluating meat and meat analogue structures: A review. </w:t>
      </w:r>
      <w:r w:rsidRPr="00B17869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Food Control 127</w:t>
      </w:r>
      <w:r w:rsidRPr="00B17869">
        <w:rPr>
          <w:rFonts w:ascii="Times New Roman" w:eastAsia="Times New Roman" w:hAnsi="Times New Roman" w:cs="Times New Roman"/>
          <w:sz w:val="24"/>
          <w:szCs w:val="24"/>
          <w:lang w:val="nl-NL"/>
        </w:rPr>
        <w:t>, 108103.</w:t>
      </w:r>
    </w:p>
    <w:p w14:paraId="77C6D3AA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Schulz, S. (2015). New EU labeling law: Omission of food additives and enzymes from the list of ingredients under regulation (EC) no. 1169/2011.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European Food and Feed Law Review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1B31460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Schutyser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A. I.,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Pelgrom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P. J. M., van der Goot, A. J., &amp; Boom, R. M. (2015). Dry fractionation for sustainable production of functional legume protein concentrates.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Trends in Food Science and Technology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45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(2), 327–335. https://doi.org/10.1016/j.tifs.2015.04.013</w:t>
      </w:r>
    </w:p>
    <w:p w14:paraId="6E2164D7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Schutyser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M. A. I., &amp; van der Goot, A. J. (2011).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potential of dry fractionation processes for sustainable plant protein production.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Trends in Food Science and Technology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22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(4), 154–164. https://doi.org/10.1016/j.tifs.2010.11.006</w:t>
      </w:r>
    </w:p>
    <w:p w14:paraId="12266E44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Schwartz, J. M.,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Solé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V.,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Guéguen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J., Ropers, M. H.,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Riaublanc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A., &amp; Anton, M. (2015). Partial replacement of β-casein by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napin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rapeseed protein, as ingredient for processed foods: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Thermoreversible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aggregation.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LWT - Food Science and Technology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63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(1), 562–568. https://doi.org/10.1016/j.lwt.2015.03.084</w:t>
      </w:r>
    </w:p>
    <w:p w14:paraId="6760D861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Schwartzberg, H. G.,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Hartel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R. W. (1992).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Physical Chemistry of Foods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25BE6B6A" w14:textId="77777777" w:rsidR="00B17869" w:rsidRPr="00B17869" w:rsidRDefault="00B17869" w:rsidP="00B178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Schwenke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K.D., </w:t>
      </w: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Prahl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L., </w:t>
      </w: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Rauschal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E., Gwiazda, S., </w:t>
      </w: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Dabrowski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K., Rutkowski, A., 1981. Functional properties of plant proteins. Part 2. Se- </w:t>
      </w: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lected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physicochemical properties of native and denatured protein isolates from </w:t>
      </w: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faba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beans, soybeans, and sunflower seed. </w:t>
      </w:r>
      <w:r w:rsidRPr="00B1786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Food / </w:t>
      </w:r>
      <w:proofErr w:type="spellStart"/>
      <w:r w:rsidRPr="00B1786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Nahrung</w:t>
      </w:r>
      <w:proofErr w:type="spellEnd"/>
      <w:r w:rsidRPr="00B1786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25</w:t>
      </w:r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, 59–69.</w:t>
      </w:r>
    </w:p>
    <w:p w14:paraId="0959EB7E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Senthilingam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M. (2017). Are Germans leading a vegan revolution? - CNN. Retrieved February 16, 2018, from https://edition.cnn.com/2017/05/03/health/germany-vegan-vegetarian-diets/index.html</w:t>
      </w:r>
    </w:p>
    <w:p w14:paraId="59ABE39D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Serdaroǧlu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Yildiz-Turp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G.,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Abrodímov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K. (2005). Quality of low-fat meatballs containing Legume flours as extenders.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Meat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70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(1), 99–105. https://doi.org/10.1016/j.meatsci.2004.12.015</w:t>
      </w:r>
    </w:p>
    <w:p w14:paraId="3247E9A2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Setchell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K. D. R., &amp; Cole, S. J. (2003). Variations in isoflavone levels in soy foods and soy protein isolates and issues related to isoflavone databases and food labeling.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Agricultural and Food Chemistry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51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(14), 4146–4155. https://doi.org/10.1021/jf026199b</w:t>
      </w:r>
    </w:p>
    <w:p w14:paraId="0BDABF66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Sethi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Tyagi, S. K., &amp; Anurag, R. K. (2016). Plant-based milk alternatives an emerging segment of functional beverages: a review.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Science and Technology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53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(9), 3408–3423. https://doi.org/10.1007/s13197-016-2328-3</w:t>
      </w:r>
    </w:p>
    <w:p w14:paraId="61ED73D6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Sexton, A. (2016). Alternative Proteins and the (Non) Stuff of " Meat ". </w:t>
      </w:r>
      <w:proofErr w:type="spellStart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Gastronomica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16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(3), 66–78. https://doi.org/10.1525/GFC.2016.16.3.66</w:t>
      </w:r>
    </w:p>
    <w:p w14:paraId="6D81B307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Sfakianakis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Tzia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 (2014). Conventional and Innovative Processing of Milk for Yogurt Manufacture; Development of Texture and Flavor: A Review.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(1), 176–193. https://doi.org/10.3390/foods3010176</w:t>
      </w:r>
    </w:p>
    <w:p w14:paraId="23BE0F07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Sha, L.,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Xiong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Y. L. (2020, August 1). Plant protein-based alternatives of reconstructed meat: Science, technology, and challenges.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Trends in Food Science and Technology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Elsevier Ltd. https://doi.org/10.1016/j.tifs.2020.05.022</w:t>
      </w:r>
    </w:p>
    <w:p w14:paraId="4D534035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Shaabani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Yarmand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S.,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Kiani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Emam-Djomeh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Z. (2018). The effect of chickpea protein isolate in combination with transglutaminase and xanthan on the physical and rheological characteristics of gluten free muffins and batter based on millet flour.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LWT - Food Science and Technology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https://doi.org/10.1016/j.lwt.2017.12.023</w:t>
      </w:r>
    </w:p>
    <w:p w14:paraId="0DD301BB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Shahidi, F. (2016). Oxidative Stability and Shelf Life of Meat and Meat Products. In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Oxidative Stability and Shelf Life of Foods Containing Oils and Fats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(pp. 373–389). Elsevier. https://doi.org/10.1016/B978-1-63067-056-6.00010-0</w:t>
      </w:r>
    </w:p>
    <w:p w14:paraId="72F6198E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Shand, P. J.,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Ya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Pietrasik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Z.,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Wanasundara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P. K. J. P. D. (2007). Physicochemical and textural properties of heat-induced pea protein isolate gels.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Chemistry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102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(4), 1119–1130. https://doi.org/10.1016/j.foodchem.2006.06.060</w:t>
      </w:r>
    </w:p>
    <w:p w14:paraId="663F4662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Shang, N.,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Chaplot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&amp; Wu, J. (2018).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proteins for health and nutrition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Proteins in Food Processing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https://doi.org/10.1016/B978-0-08-100722-8.00013-9</w:t>
      </w:r>
    </w:p>
    <w:p w14:paraId="247C09BA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Shao, S., Duncan, A. M., Yang, R.,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Marcone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F.,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Rajcan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I., &amp; Tsao, R. (2009). Tracking isoflavones: From soybean to soy flour, soy protein isolates to functional soy bread.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Functional Foods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(1), 119–127. https://doi.org/10.1016/j.jff.2008.09.013</w:t>
      </w:r>
    </w:p>
    <w:p w14:paraId="458DDC2B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Sheetanshu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U. (2016). Meat Substitute Market by 2020 - Future Business Opportunities. Retrieved February 16, 2018, from https://www.alliedmarketresearch.com/meat-substitute-market</w:t>
      </w:r>
    </w:p>
    <w:p w14:paraId="6E442EEA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Shen, P., Gao, Z., Xu, M., Ohm, J. B., Rao, J., &amp; Chen, B. (2020). The impact of hempseed dehulling on chemical composition, structure properties and aromatic profile of hemp protein isolate.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Hydrocolloids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106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105889. https://doi.org/10.1016/j.foodhyd.2020.105889</w:t>
      </w:r>
    </w:p>
    <w:p w14:paraId="48C8CA48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Shevkani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K., Singh, N., Kaur, A., &amp; Rana, J. C. (2015). Structural and functional characterization of kidney bean and field pea protein isolates: A comparative study.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Hydrocolloids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43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679–689. https://doi.org/10.1016/j.foodhyd.2014.07.024</w:t>
      </w:r>
    </w:p>
    <w:p w14:paraId="5A050EFC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Shin, D. J., Kim, W., &amp; Kim, Y. (2013). Physicochemical and sensory properties of soy bread made with germinated, steamed, and roasted soy flour.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Chemistry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141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(1), 517–523. https://doi.org/10.1016/j.foodchem.2013.03.005</w:t>
      </w:r>
    </w:p>
    <w:p w14:paraId="0F1CC9CB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Shurtleff, W., &amp; Aoyagi, A. (2013).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History of Meat Alternatives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E7627F7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Shurtleff, W., &amp; Aoyagi, A. (2011).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History of Tempeh and Tempeh Products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A Special Report on The History of Traditional Fermented </w:t>
      </w:r>
      <w:proofErr w:type="spellStart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Soyfoods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5E829E9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Shurtleff, W., &amp; Aoyagi, A. (2013).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History of tofu and tofu products (965 CE to 2013) : extensively annotated bibliography and sourcebook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Soyinfo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Center.</w:t>
      </w:r>
    </w:p>
    <w:p w14:paraId="669CC129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Shurtleff, W., &amp; Aoyagi, A. (2011).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History of fermented black soybeans (165 B.C. to 2011) : extensively annotated bibliography and sourcebook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Soyinfo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Center. Retrieved from https://books.google.nl/books/about/History_of_Fermented_Black_Soybeans_165.html?id=PCyhiOoe49cC&amp;redir_esc=y</w:t>
      </w:r>
    </w:p>
    <w:p w14:paraId="26AB22EE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Sievenpiper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 L., Kendall, C. W. C.,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Esfahani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A., Wong, J. M. W., Carleton, A. J., Jiang, H. Y., … Jenkins, D. J. A. (2009). Effect of non-oil-seed pulses on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glycaemic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control: A systematic review and meta-analysis of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randomised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controlled experimental trials in people with and without diabetes. </w:t>
      </w:r>
      <w:proofErr w:type="spellStart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Diabetologia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52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(8), 1479–1495. https://doi.org/10.1007/s00125-009-1395-7</w:t>
      </w:r>
    </w:p>
    <w:p w14:paraId="0E67C08F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Singh, P., Kumar, R.,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Sabapathy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N.,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Bawa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S. (2008). Functional and edible uses of soy protein products. In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Comprehensive Reviews in Food Science and Food Safety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(Vol. 7, pp. 14–28). https://doi.org/10.1111/j.1541-4337.2007.00025.x</w:t>
      </w:r>
    </w:p>
    <w:p w14:paraId="3D52D4FD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Singh, R. P., &amp; Heldman, D. R. (2014). Extrusion Processes for Foods.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Introduction to Food Engineering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743–766. https://doi.org/10.1016/B978-0-12-398530-9.00014-0</w:t>
      </w:r>
    </w:p>
    <w:p w14:paraId="2DC1B9BD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Singh, S.,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Gamlath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Wakeling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L. (2007). Nutritional aspects of food extrusion: A review.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International Journal of Food Science and Technology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42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(8), 916–929. https://doi.org/10.1111/j.1365-2621.2006.01309.x</w:t>
      </w:r>
    </w:p>
    <w:p w14:paraId="4D4D31B4" w14:textId="4E0B7F31" w:rsidR="00B17869" w:rsidRPr="00B17869" w:rsidRDefault="00B17869" w:rsidP="00B178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Singh, J., Kaur, L., McCarthy, O.J., 2007. Factors influencing the </w:t>
      </w: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physico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chemical, morphological, thermal and rheological properties of some chem- </w:t>
      </w: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ically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modified starches for food applications—A review. </w:t>
      </w:r>
      <w:r w:rsidRPr="00B1786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Hydrocolloids 21</w:t>
      </w:r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, 1–22.</w:t>
      </w:r>
    </w:p>
    <w:p w14:paraId="7BFF5A9A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Singh, S.,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Wakeling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Gamlath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(2007). Retention of essential amino acids during extrusion of protein and reducing sugars.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Agricultural and Food Chemistry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55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(21), 8779–8786. https://doi.org/10.1021/jf071769z</w:t>
      </w:r>
    </w:p>
    <w:p w14:paraId="0E43C913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Singhal, A.,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Karaca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C., Tyler, R., Nickerson, M.,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ashish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singhal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asli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can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karaca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robert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tyler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mickael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nickeron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(2016). pulse proteins : from processing to structure-function relationships.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Grain Legumes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55–78. https://doi.org/10.5772/64020</w:t>
      </w:r>
    </w:p>
    <w:p w14:paraId="59858C95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Slade, P. (2018). If you build it, will they eat it? Consumer preferences for plant-based and cultured meat burgers. </w:t>
      </w:r>
      <w:proofErr w:type="spellStart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Appetite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125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, 428–437. https://doi.org/10.1016/j.appet.2018.02.030</w:t>
      </w:r>
    </w:p>
    <w:p w14:paraId="736F102F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Smale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E., &amp; Broekema, R. (2011).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Nulmeting Peulvruchten Inzicht in milieueffecten en nutritionele aspecten van peulvruchten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Retrieved from http://www.blonkconsultants.nl/wp-content/uploads/2016/06/nulmeting-peulvruchten_d1-4.pdf</w:t>
      </w:r>
    </w:p>
    <w:p w14:paraId="06CCD609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Smetana, S.,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Pernutz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Toepfl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Heinz, V., &amp; Van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Campenhout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L. (2019). High-moisture extrusion with insect and soy protein concentrates: Cutting properties of meat analogues under insect content and barrel temperature variations.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Insects as Food and Feed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(1), 29–34. https://doi.org/10.3920/JIFF2017.0066</w:t>
      </w:r>
    </w:p>
    <w:p w14:paraId="7B3BCD97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Smetana, S.,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Ashtari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Larki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Pernutz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C., Franke, K.,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Bindrich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U.,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Toepfl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&amp; Heinz, V. (2018). Structure design of insect-based meat analogs with high-moisture extrusion.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Engineering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229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83–85. https://doi.org/10.1016/j.jfoodeng.2017.06.035</w:t>
      </w:r>
    </w:p>
    <w:p w14:paraId="404B0E25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Smetana, S.,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Mathys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Knoch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A., &amp; Heinz, V. (2015). Meat alternatives: life cycle assessment of most known meat substitutes.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 International Journal of Life Cycle Assessment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20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(9), 1254–1267. https://doi.org/10.1007/s11367-015-0931-6</w:t>
      </w:r>
    </w:p>
    <w:p w14:paraId="1A6A77B0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Smith, B. M., Bean, S. R., Selling, G., Sessa, D.,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Aramouni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F. M. (2017). Effect of Salt and Ethanol Addition on Zein-Starch Dough and Bread Quality.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82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(3), 613–621. https://doi.org/10.1111/1750-3841.13637</w:t>
      </w:r>
    </w:p>
    <w:p w14:paraId="017E510A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Sonesson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U., Davis, J.,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Flysjö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A., Gustavsson, J.,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Witthöft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 (2016). Protein quality as functional unit— a methodological framework for inclusion in life cycle assessment of food.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Cleaner Production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140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1–9. https://doi.org/10.1016/j.jclepro.2016.06.115</w:t>
      </w:r>
    </w:p>
    <w:p w14:paraId="17B69FAB" w14:textId="77777777" w:rsidR="00B17869" w:rsidRPr="00B17869" w:rsidRDefault="00B17869" w:rsidP="00B178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Sopade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P.A., Hardin, M., Fitzpatrick, P., </w:t>
      </w: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Desmee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H., Halley, P., 2006. Macromolecular Interactions During </w:t>
      </w: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Gelatinisation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Retrogradation in Starch-Whey Systems as Studied by Rapid </w:t>
      </w: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Visco-Analyser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B1786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International Journal of Food Engineering 2</w:t>
      </w:r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65F7A5A7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Spadaro, J. J. (1979). Uses of defatted and partially defatted peanut flours.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the American Oil Chemists’ Society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56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(3), 474–475. https://doi.org/10.1007/BF02671547</w:t>
      </w:r>
    </w:p>
    <w:p w14:paraId="689ADA46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Spencer, M.,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Guinard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 X. (2018). The Flexitarian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Flip</w:t>
      </w:r>
      <w:r w:rsidRPr="004F3E6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TM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Testing the Modalities of Flavor as Sensory Strategies to Accomplish the Shift from Meat-Centered to Vegetable-Forward Mixed Dishes.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https://doi.org/10.1111/1750-3841.13991</w:t>
      </w:r>
    </w:p>
    <w:p w14:paraId="17B4963C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Srianta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I.,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Ristiarini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Nugerahani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I., Sen, S. K., Zhang, B. B., Xu, G. R., &amp; Blanc, P. J. (2014). Recent research and development of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Monascus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fermentation products.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International Food Research Journal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21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(1), 1–12. Retrieved from https://www.researchgate.net/publication/272420583_Recent_research_and_development_of_Monascus_fermentation_products</w:t>
      </w:r>
    </w:p>
    <w:p w14:paraId="05F4375E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Stanojevic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P.,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Barać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B.,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Pešić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B.,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Vucelic-Radovic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B. V. (2020). Protein composition and textural properties of inulin-enriched tofu produced by hydrothermal process.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LWT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126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109309. https://doi.org/10.1016/j.lwt.2020.109309</w:t>
      </w:r>
    </w:p>
    <w:p w14:paraId="04FCD423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Stauffer, C. E. (1990). Measuring trypsin inhibitor in soy meal: suggested improvements in the standard method.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Cereal Chemistry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67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(3), 296–302. Retrieved from http://www.aaccnet.org/publications/cc/backissues/1990/Documents/67_296.pdf</w:t>
      </w:r>
    </w:p>
    <w:p w14:paraId="72630506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Steinfeld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H., Gerber, P., Wassenaar, T.,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Castel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V.,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Rosales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M., &amp; De Haan, C. (2006).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Livestock’s Long Shadow: Environmental Issues and Options.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FAO Ftp://Ftp.Fao.Org/Docrep/Fao/010/A0701E/A0701E00.Pdf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1–377. https://doi.org/10.1007/s10666-008-9149-3</w:t>
      </w:r>
    </w:p>
    <w:p w14:paraId="5BC4ADDD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Stephens, N., Di Silvio, L.,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Dunsford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I., Ellis, M., Glencross, A., &amp; Sexton, A. (2018). Bringing cultured meat to market: Technical, socio-political, and regulatory challenges in cellular agriculture.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Trends in Food Science and Technology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78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155–166. https://doi.org/10.1016/j.tifs.2018.04.010</w:t>
      </w:r>
    </w:p>
    <w:p w14:paraId="234EECB3" w14:textId="77777777" w:rsidR="00930A18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Stewart, G. F.,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Schweigert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B. S., Hawthorn, J.,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Bauernfeind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 C. (1981).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Carotenoids as Colorants and Vitamin A Precursors : Technological and Nutritional Applications.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Elsevier Science. </w:t>
      </w:r>
    </w:p>
    <w:p w14:paraId="25DB5AB5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327C">
        <w:rPr>
          <w:rFonts w:ascii="Times New Roman" w:eastAsia="Times New Roman" w:hAnsi="Times New Roman" w:cs="Times New Roman"/>
          <w:sz w:val="24"/>
          <w:szCs w:val="24"/>
          <w:lang w:val="en-US"/>
        </w:rPr>
        <w:t>Stoll-</w:t>
      </w:r>
      <w:proofErr w:type="spellStart"/>
      <w:r w:rsidRPr="001C327C">
        <w:rPr>
          <w:rFonts w:ascii="Times New Roman" w:eastAsia="Times New Roman" w:hAnsi="Times New Roman" w:cs="Times New Roman"/>
          <w:sz w:val="24"/>
          <w:szCs w:val="24"/>
          <w:lang w:val="en-US"/>
        </w:rPr>
        <w:t>Kleemann</w:t>
      </w:r>
      <w:proofErr w:type="spellEnd"/>
      <w:r w:rsidRPr="001C32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&amp; Schmidt, U. J. (2017).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Reducing meat consumption in developed and transition countries to counter climate change and biodiversity loss: a review of influence factors.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Regional Environmental Change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17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(5), 1261–1277. https://doi.org/10.1007/s10113-016-1057-5</w:t>
      </w:r>
    </w:p>
    <w:p w14:paraId="6B3396C3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Sturtewagen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L., De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Soete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W.,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Dewulf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Lachat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Lauryssen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Heirman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B., …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Schaubroeck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T. (2016). Resource use profile and nutritional value assessment of a typical Belgian meal, catered or home cooked, with pork or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Quorn</w:t>
      </w:r>
      <w:r w:rsidRPr="004F3E6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TM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as protein source.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Cleaner Production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112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196–204. https://doi.org/10.1016/j.jclepro.2015.09.006</w:t>
      </w:r>
    </w:p>
    <w:p w14:paraId="352B9BD8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Summo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Centomani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I., Paradiso, V. M.,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Caponio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F.,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Pasqualone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(2016). The effects of the type of cereal on the chemical and textural properties and on the consumer acceptance of pre-cooked, legume-based burgers.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LWT - Food Science and Technology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65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290–296. https://doi.org/10.1016/J.LWT.2015.08.009</w:t>
      </w:r>
    </w:p>
    <w:p w14:paraId="6506819C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Sun, X. D.,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Arntfield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D. (2011). Gelation properties of salt-extracted pea protein isolate induced by heat treatment: Effect of heating and cooling rate.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Chemistry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124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(3), 1011–1016. https://doi.org/10.1016/j.foodchem.2010.07.063</w:t>
      </w:r>
    </w:p>
    <w:p w14:paraId="45A73D33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Sun, X. D.,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Arntfield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D. (2012). Molecular forces involved in heat-induced pea protein gelation: Effects of various reagents on the rheological properties of salt-extracted pea protein gels.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Hydrocolloids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28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(2), 325–332. https://doi.org/10.1016/j.foodhyd.2011.12.014</w:t>
      </w:r>
    </w:p>
    <w:p w14:paraId="3BE3AD36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Suzuki, A., Takahashi, T., Tanaka, Y.,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Tsuzuku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T. (1997).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EP0879561A1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Retrieved from https://patents.google.com/patent/EP0879561A1/en</w:t>
      </w:r>
    </w:p>
    <w:p w14:paraId="2878C8BC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Szejda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K.,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Urbanovich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T., &amp; Wilks, M. (2020).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Accelerating Consumer Adoption of Plant-Based Meat: An Evidence-Based Guide for Effective Practice February 2020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Retrieved from https://www.gfi.org/images/uploads/2020/02/NO-HYPERLINKED-REFERENCES-FINAL-COMBINED-accelerating-consumer-adoption-of-plant-based-meat.pdf</w:t>
      </w:r>
    </w:p>
    <w:p w14:paraId="5C40C340" w14:textId="77777777" w:rsidR="00B17869" w:rsidRPr="00B17869" w:rsidRDefault="00B17869" w:rsidP="00B178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Szymanski, C.D., Wurzburg, O.B., 1970. Modified starches for the food industry. </w:t>
      </w:r>
      <w:r w:rsidRPr="00B1786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Agricultural and Food Chemistry 18</w:t>
      </w:r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, 997–1001.</w:t>
      </w:r>
    </w:p>
    <w:p w14:paraId="3CB99F27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Tabanelli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G.,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Pasini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F.,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Riciputi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Y.,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Vannini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Gozzi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G., Balestra, F., …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Montanari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 (2018). Fermented Nut-Based Vegan Food: Characterization of a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Home made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Product and Scale-Up to an Industrial Pilot-Scale Production.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83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(3), 711–722. https://doi.org/10.1111/1750-3841.14036</w:t>
      </w:r>
    </w:p>
    <w:p w14:paraId="381B6041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Taghdir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Mazloomi, S. M.,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Honar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Sepandi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Ashourpour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&amp; Salehi, M. (2017). Effect of soy flour on nutritional, physicochemical, and sensory characteristics of gluten-free bread.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Science and Nutrition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(3), 439–445. https://doi.org/10.1002/fsn3.411</w:t>
      </w:r>
    </w:p>
    <w:p w14:paraId="33AB08B2" w14:textId="73D45674" w:rsidR="00B17869" w:rsidRPr="00B17869" w:rsidRDefault="00B17869" w:rsidP="00B178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Takayanagi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Harima, H., Iwata, Y., 1963. Viscoelastic Behavior of Poly- </w:t>
      </w: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mer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Blends and Its Comparison with Model Experiments. Technical Report 1. Kyushu University.</w:t>
      </w:r>
    </w:p>
    <w:p w14:paraId="0D48633A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Takeda, K., Matsumura, Y., &amp; Shimizu, M. (2001). Emulsifying and Surface Properties of Wheat Gluten under Acidic Conditions.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66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(3), 393–399. https://doi.org/10.1111/j.1365-2621.2001.tb16116.x</w:t>
      </w:r>
    </w:p>
    <w:p w14:paraId="2D1351BB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Tan, S. H., Mailer, R. J., Blanchard, C. L.,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Agboola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O., &amp; Day, L. (2014). Gelling properties of protein fractions and protein isolate extracted from Australian canola meal.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Research International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62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819–828. https://doi.org/10.1016/j.foodres.2014.04.055</w:t>
      </w:r>
    </w:p>
    <w:p w14:paraId="4C52244D" w14:textId="77777777" w:rsidR="00B17869" w:rsidRPr="00B17869" w:rsidRDefault="00B17869" w:rsidP="00B178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nl-NL"/>
        </w:rPr>
        <w:t>Tananuwong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K., </w:t>
      </w: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nl-NL"/>
        </w:rPr>
        <w:t>Reid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D.S., 2004. </w:t>
      </w:r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DSC and NMR relaxation studies of starch – water interactions during gelatinization. </w:t>
      </w:r>
      <w:r w:rsidRPr="00B1786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Carbohydrate Polymers 58, </w:t>
      </w:r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345–358.</w:t>
      </w:r>
    </w:p>
    <w:p w14:paraId="59334C79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Tang, C.-H., &amp; Li, X.-R. (2013). Microencapsulation properties of soy protein isolate and storage stability of the correspondingly spray-dried emulsions.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Research International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52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(1), 419–428. https://doi.org/10.1016/J.FOODRES.2012.09.010</w:t>
      </w:r>
    </w:p>
    <w:p w14:paraId="20099A1F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Tangyu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Muller, J.,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Bolten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 J., &amp; Wittmann, C. (2019). Fermentation of plant-based milk alternatives for improved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flavour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nutritional value.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Applied Microbiology and Biotechnology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103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(23–24), 9263–9275. https://doi.org/10.1007/s00253-019-10175-9</w:t>
      </w:r>
    </w:p>
    <w:p w14:paraId="2B6A5AC6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Tansaz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Liverani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L., Vester, L.,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Boccaccini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R. (2017). Soy protein meets bioactive glass: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Electrospun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composite fibers for tissue engineering applications.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Materials Letters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199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143–146. https://doi.org/10.1016/j.matlet.2017.04.042</w:t>
      </w:r>
    </w:p>
    <w:p w14:paraId="2A292AA8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Tao, J., Davidov-Pardo, G., Burns-Whitmore, B., Cullen, E. M., &amp; Li, Y. O. (2017). Effects of edible insect ingredients on the physicochemical and sensory properties of extruded rice products.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Insects as Food and Feed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(4), 263–278. https://doi.org/10.3920/JIFF2017.0030</w:t>
      </w:r>
    </w:p>
    <w:p w14:paraId="085648E0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Tarone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G.,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Fasolin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L. H.,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Perrechil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F. D. A.,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Hubinger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D., &amp; Cunha, R. L. Da. (2013). Influence of drying conditions on the gelling properties of the 7S and 11S soy protein fractions.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and Bioproducts Processing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91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(2), 111–120. https://doi.org/10.1016/j.fbp.2012.11.010</w:t>
      </w:r>
    </w:p>
    <w:p w14:paraId="713664AE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Tarrega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Rizo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Murciano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A., Laguna, L.,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Fiszman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(2020). Are mixed meat and vegetable protein products good alternatives for reducing meat consumption? A case study with burgers.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Current Research in Food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30–40. https://doi.org/10.1016/j.crfs.2020.02.003</w:t>
      </w:r>
    </w:p>
    <w:p w14:paraId="4EC166F7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Tavano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O. L., Neves, V. A., &amp; da Silva Júnior, S. I. (2016). In vitro versus in vivo protein digestibility techniques for calculating PDCAAS (protein digestibility-corrected amino acid score) applied to chickpea fractions.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Research International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89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756–763. https://doi.org/10.1016/J.FOODRES.2016.10.005</w:t>
      </w:r>
    </w:p>
    <w:p w14:paraId="6C97E007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Tavassoli-Kafrani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Goli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A. H.,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Fathi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(2017). Fabrication and characterization of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electrospun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gelatin nanofibers crosslinked with oxidized phenolic compounds.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International Journal of Biological Macromolecules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103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1062–1068. https://doi.org/10.1016/j.ijbiomac.2017.05.152</w:t>
      </w:r>
    </w:p>
    <w:p w14:paraId="197A65A1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Taylor, A. J.,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Hort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 (2007).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Modifying </w:t>
      </w:r>
      <w:proofErr w:type="spellStart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Flavour</w:t>
      </w:r>
      <w:proofErr w:type="spellEnd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in Food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Modifying </w:t>
      </w:r>
      <w:proofErr w:type="spellStart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Flavour</w:t>
      </w:r>
      <w:proofErr w:type="spellEnd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in Food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https://doi.org/10.1533/9781845693367</w:t>
      </w:r>
    </w:p>
    <w:p w14:paraId="07999959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Tessari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Lante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Mosca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G. (2016). Essential amino acids: Master regulators of nutrition and environmental footprint?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Scientific Reports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6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https://doi.org/10.1038/srep26074</w:t>
      </w:r>
    </w:p>
    <w:p w14:paraId="2A9CA63A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Thadavathi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Y. L. N.,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Wassén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Kádár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R. (2019). In-line rheological and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microstroctural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characterization of high moisture content protein vegetable mixtures in single screw extrusion.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Engineering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245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112–123. https://doi.org/10.1016/J.JFOODENG.2018.10.006</w:t>
      </w:r>
    </w:p>
    <w:p w14:paraId="56A1D011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Thakur, S., Singh, N., Kaur, A., &amp; Singh, B. (2017). Effect of Extrusion on Physicochemical Properties, Digestibility, and Phenolic Profiles of Grit Fractions Obtained from Dry Milling of Normal and Waxy Corn.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82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(5), 1101–1109. https://doi.org/10.1111/1750-3841.13692</w:t>
      </w:r>
    </w:p>
    <w:p w14:paraId="18B80394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The economist. (2015). Silicon Valley gets a taste for food - Green food. Retrieved February 16, 2018, from https://www.economist.com/news/technology-quarterly/21645497-tech-startups-are-moving-food-business-make-sustainable-versions-meat</w:t>
      </w:r>
    </w:p>
    <w:p w14:paraId="2B4A8D0F" w14:textId="77777777" w:rsidR="00B17869" w:rsidRPr="00B17869" w:rsidRDefault="00B17869" w:rsidP="00B178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The Good Food Institute, 2020. Plant-Based Market Overview. Technical Report.</w:t>
      </w:r>
    </w:p>
    <w:p w14:paraId="666E11B7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The guardian. (2017). Can Impossible Foods and its plant burgers take on the meat industry? | Guardian Sustainable Business | The Guardian. Retrieved February 16, 2018, from https://www.theguardian.com/sustainable-business/blog/2017/mar/02/impossible-foods-plant-burger-vegetarian-meat</w:t>
      </w:r>
    </w:p>
    <w:p w14:paraId="27AA883A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Thiébaud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Dumay, E.,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Cheftel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 C. (1996). Influence of Process Variables on the Characteristics of a High Moisture Fish Soy Protein Mix Texturized by Extrusion Cooking.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LWT - Food Science and Technology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29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(5–6), 526–535. https://doi.org/http://dx.doi.org/10.1006/fstl.1996.0080</w:t>
      </w:r>
    </w:p>
    <w:p w14:paraId="5438DE61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Thorpe, D. L.,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Knulsen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F., Beeson, W. L., Rajaram, S., &amp; Fraser, G. E. (2008). Effects of meat consumption and vegetarian diet on risk of wrist fracture over 25 years in a cohort of peri-and postmenopausal women.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Public Health Nutrition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11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(6), 564–572. https://doi.org/10.1017/S1368980007000808</w:t>
      </w:r>
    </w:p>
    <w:p w14:paraId="24B809C1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Tijhuis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J.,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Ezendam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Westenbrink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van Rossum, C.,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Temme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L. (2011). Replacement of meat and dairy by more sustainable protein sources in the Netherlands. Quality of the diet. RIVM Letter Report 350123001/2011.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National Institute for Public Health and the Environment. Ministry of Health, Welfare and Sport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350123001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61 p. https://doi.org/RIVM Letter Report 350123001/2011</w:t>
      </w:r>
    </w:p>
    <w:p w14:paraId="435AF4C6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Tilman, D., Balzer, C., Hill, J.,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Befort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B. L. (2011). Global food demand and the sustainable intensification of agriculture.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Proceedings of the National Academy of Sciences of the United States of America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108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(50), 20260–20264. https://doi.org/10.1073/pnas.1116437108</w:t>
      </w:r>
    </w:p>
    <w:p w14:paraId="136D2A99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Tilman, D., &amp; Clark, M. (2014). Global diets link environmental sustainability and human health.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Nature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515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(7528), 518–522. https://doi.org/10.1038/nature13959</w:t>
      </w:r>
    </w:p>
    <w:p w14:paraId="5E07DAD0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Time Travelling Milkman. (2020). Fat ingredients for dairy alternatives | Time Travelling Milkman. Retrieved June 15, 2020, from https://www.timetravellingmilkman.com/</w:t>
      </w:r>
    </w:p>
    <w:p w14:paraId="6E625658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Tocci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M.,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Mascheroni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R. H. (1995). Heat and mass transfer coefficients during the refrigeration, freezing and storage of meats, meat products and analogues.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Engineering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26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(2), 147–160. https://doi.org/10.1016/0260-8774(94)00046-C</w:t>
      </w:r>
    </w:p>
    <w:p w14:paraId="4D9766AD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Toews, R., &amp; Wang, N. (2013). Physicochemical and functional properties of protein concentrates from pulses.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Research International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52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(2), 445–451. https://doi.org/10.1016/j.foodres.2012.12.009</w:t>
      </w:r>
    </w:p>
    <w:p w14:paraId="30A5D9B2" w14:textId="74F23210" w:rsidR="00B17869" w:rsidRPr="00B17869" w:rsidRDefault="00B17869" w:rsidP="00B178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Tofurky, . Tofurky </w:t>
      </w: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Chick’n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URL: https://tofurky.com/what-we-make/ </w:t>
      </w: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chickn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/.</w:t>
      </w:r>
    </w:p>
    <w:p w14:paraId="444AECAA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Tolstoguzov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V. B. (1988). Creation of fibrous structure by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spinneretless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spinning. In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Structure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https://doi.org/10.1533/9781845698348.181</w:t>
      </w:r>
    </w:p>
    <w:p w14:paraId="44F49C85" w14:textId="77777777" w:rsidR="00B17869" w:rsidRPr="00B17869" w:rsidRDefault="00B17869" w:rsidP="00B178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Tolstoguzov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V.B., 1988. Concentration and purification of proteins by means of two-phase systems: </w:t>
      </w: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membraneless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osmosis process. </w:t>
      </w:r>
      <w:r w:rsidRPr="00B1786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Topics in Catalysis 2,</w:t>
      </w:r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195–207.</w:t>
      </w:r>
    </w:p>
    <w:p w14:paraId="772582FD" w14:textId="77777777" w:rsidR="00B17869" w:rsidRPr="00B17869" w:rsidRDefault="00B17869" w:rsidP="00B178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4" w:name="_bookmark142"/>
      <w:bookmarkEnd w:id="14"/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Tolstoguzov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V.B., 1991. Functional properties of food proteins and role of protein-polysaccharide interaction. </w:t>
      </w:r>
      <w:r w:rsidRPr="00B1786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Topics in Catalysis 4</w:t>
      </w:r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, 429–468.</w:t>
      </w:r>
    </w:p>
    <w:p w14:paraId="09660C3B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Tolstoguzov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V. (2006).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Texturising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phase separation.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Biotechnology Advances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24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(6), 626–628. https://doi.org/10.1016/j.biotechadv.2006.07.001</w:t>
      </w:r>
    </w:p>
    <w:p w14:paraId="2AEFD813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Tolstoguzov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V. B. (1993). Thermoplastic extrusion-the mechanism of the formation of extrudate structure and properties.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the American Oil Chemists’ Society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70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(4), 417–424. https://doi.org/10.1007/BF02552717</w:t>
      </w:r>
    </w:p>
    <w:p w14:paraId="4E4123EC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Tomczyńska-Mleko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Terpiłowski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K.,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Mleko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(2015). Physicochemical properties of cellulose/whey protein fibers as a potential material for active ingredients release.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Hydrocolloids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49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232–239. https://doi.org/10.1016/j.foodhyd.2015.03.027</w:t>
      </w:r>
    </w:p>
    <w:p w14:paraId="340BF877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Tomczyńska-Mleko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Terpiłowski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K.,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Mleko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(2015). New product development: Cellulose/egg white protein blend fibers.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Carbohydrate Polymers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126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168–174. https://doi.org/10.1016/j.carbpol.2015.03.008</w:t>
      </w:r>
    </w:p>
    <w:p w14:paraId="4A47BE01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Top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bv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(2021). TOP’s new fat platform for plant-based foods: structuring vegetable fat. Retrieved February 25, 2021, from https://top-bv.nl/tops-new-fat-platform-for-plant-based-foods-structuring-vegetable-fat/</w:t>
      </w:r>
    </w:p>
    <w:p w14:paraId="3D50FEDC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Tran, D. N., Yang, D. J.,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Balkus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K. J. (2011). Fabrication of cellulase protein fibers through concentric electrospinning.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Molecular Catalysis B: Enzymatic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72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(1–2), 1–5. https://doi.org/10.1016/j.molcatb.2011.04.001</w:t>
      </w:r>
    </w:p>
    <w:p w14:paraId="674E173C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Trinci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P. J. (1992). Myco-protein: A twenty-year overnight success story.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Mycological Research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96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(1), 1–13. https://doi.org/10.1016/S0953-7562(09)80989-1</w:t>
      </w:r>
    </w:p>
    <w:p w14:paraId="39DE466B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="00AD37AD">
        <w:rPr>
          <w:rFonts w:ascii="Times New Roman" w:eastAsia="Times New Roman" w:hAnsi="Times New Roman" w:cs="Times New Roman"/>
          <w:sz w:val="24"/>
          <w:szCs w:val="24"/>
          <w:lang w:val="en-US"/>
        </w:rPr>
        <w:t>rius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AD37AD">
        <w:rPr>
          <w:rFonts w:ascii="Times New Roman" w:eastAsia="Times New Roman" w:hAnsi="Times New Roman" w:cs="Times New Roman"/>
          <w:sz w:val="24"/>
          <w:szCs w:val="24"/>
          <w:lang w:val="en-US"/>
        </w:rPr>
        <w:t>ebranek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J. G., R</w:t>
      </w:r>
      <w:r w:rsidR="00AD37AD">
        <w:rPr>
          <w:rFonts w:ascii="Times New Roman" w:eastAsia="Times New Roman" w:hAnsi="Times New Roman" w:cs="Times New Roman"/>
          <w:sz w:val="24"/>
          <w:szCs w:val="24"/>
          <w:lang w:val="en-US"/>
        </w:rPr>
        <w:t>ust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R. E.,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AD37AD">
        <w:rPr>
          <w:rFonts w:ascii="Times New Roman" w:eastAsia="Times New Roman" w:hAnsi="Times New Roman" w:cs="Times New Roman"/>
          <w:sz w:val="24"/>
          <w:szCs w:val="24"/>
          <w:lang w:val="en-US"/>
        </w:rPr>
        <w:t>arr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 M. (1994). Low-Fat Bologna and Beaker Sausage: Effects of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Carrageenans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Chloride Salts.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59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(5), 941–945. https://doi.org/10.1111/j.1365-2621.1994.tb08163.x</w:t>
      </w:r>
    </w:p>
    <w:p w14:paraId="1F4046BF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Tuomisto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H. L., Ellis, M. J.,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Haastrup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P. (2014). Environmental impacts of cultured meat : alternative production scenarios.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Environmental Science &amp; Technology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14044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(October), 6117–6123. https://doi.org/10.1021/es200130u</w:t>
      </w:r>
    </w:p>
    <w:p w14:paraId="7FE6D8FC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Tyszler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Kramer, G.,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Blonk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H. (2014). Comparing apples with oranges: On the functional equivalence of food products for comparative LCAs.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International Journal of Life Cycle Assessment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19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(8), 1482–1487. https://doi.org/10.1007/s11367-014-0762-x</w:t>
      </w:r>
    </w:p>
    <w:p w14:paraId="561F4650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Tyszler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M., Kramer, G., &amp; Blonk, H. (2016).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Just eating healthier is not enough: studying the environmental impact of different diet scenarios for Dutch women (31–50 years old) by linear programming.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International Journal of Life Cycle Assessment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21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(5), 701–709. https://doi.org/10.1007/s11367-015-0981-9</w:t>
      </w:r>
    </w:p>
    <w:p w14:paraId="08D95431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Tziva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M.,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Negro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S. O.,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Kalfagianni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A.,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Hekkert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M. P. (2019).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Understanding the protein transition: The rise of plant-based meat substitutes.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Environmental Innovation and Societal Transitions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https://doi.org/10.1016/j.eist.2019.09.004</w:t>
      </w:r>
    </w:p>
    <w:p w14:paraId="1032A2A9" w14:textId="77777777" w:rsidR="00B17869" w:rsidRPr="00B17869" w:rsidRDefault="00B17869" w:rsidP="00B178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Umadevi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Sajjan, S., Raghavendra Rao, M.R., 1987. Effect of hydrocolloids on the rheological properties of wheat starch. </w:t>
      </w:r>
      <w:r w:rsidRPr="00B1786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Carbohydrate Polymers 7,</w:t>
      </w:r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395–402.</w:t>
      </w:r>
    </w:p>
    <w:p w14:paraId="147F8936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Uruakpa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F. O.,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Arntfield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D. (2004). Rheological characteristics of commercial canola protein isolate-κ-carrageenan systems.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 xml:space="preserve">Food </w:t>
      </w:r>
      <w:proofErr w:type="spellStart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Hydrocolloids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18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(3), 419–427. https://doi.org/10.1016/j.foodhyd.2003.07.001</w:t>
      </w:r>
    </w:p>
    <w:p w14:paraId="6C67C5B5" w14:textId="32F56853" w:rsidR="00B17869" w:rsidRPr="00B17869" w:rsidRDefault="00B17869" w:rsidP="00B178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Valle, G.D., </w:t>
      </w: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Quillien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L., </w:t>
      </w: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Gueguen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J., 1994. Relationships between processing conditions and starch and protein modifications during extrusion-cooking of pea flour. </w:t>
      </w:r>
      <w:r w:rsidRPr="00B1786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the Science of Food and Agriculture 64</w:t>
      </w:r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, 509–517.</w:t>
      </w:r>
    </w:p>
    <w:p w14:paraId="7BBF92F0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van der Goot, A. J., &amp; </w:t>
      </w: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Manski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 M. (2007).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Creation of novel microstructures through processing: Structure formation in (semi-)solid food materials. In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Understanding and Controlling the Microstructure of Complex Foods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(pp. 389–410). https://doi.org/10.1533/9781845693671.3.389</w:t>
      </w:r>
    </w:p>
    <w:p w14:paraId="7F74F579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van der Goot, A. J.,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Peighambardoust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, S. H., Akkermans, C., &amp; Van Oosten-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Manski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J. M. (2008).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Creating novel structures in food materials: The role of well-defined shear flow.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 xml:space="preserve">Food </w:t>
      </w:r>
      <w:proofErr w:type="spellStart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Biophysics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3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(2), 120–125. https://doi.org/10.1007/s11483-008-9081-8</w:t>
      </w:r>
    </w:p>
    <w:p w14:paraId="44FA1F90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lastRenderedPageBreak/>
        <w:t xml:space="preserve">van der Weele, C.,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Feindt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P., van der Goot, A. J., van Mierlo, B., &amp; van Boekel, M. (2019).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Meat alternatives: an integrative comparison.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Trends in Food Science and Technology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88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505–512. https://doi.org/10.1016/j.tifs.2019.04.018</w:t>
      </w:r>
    </w:p>
    <w:p w14:paraId="4A99B3D9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van der Weele, C.,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Tramper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J. (2014).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Cultured meat: Every village its own factory?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 xml:space="preserve">Trends in </w:t>
      </w:r>
      <w:proofErr w:type="spellStart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Biotechnology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32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(6), 294–296. https://doi.org/10.1016/j.tibtech.2014.04.009</w:t>
      </w:r>
    </w:p>
    <w:p w14:paraId="05957230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Van Dooren, C., Marinussen, M., Blonk, H.,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Aiking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H., &amp; Vellinga, P. (2014).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Exploring dietary guidelines based on ecological and nutritional values: A comparison of six dietary patterns.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Food Policy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44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, 36–46. https://doi.org/10.1016/j.foodpol.2013.11.002</w:t>
      </w:r>
    </w:p>
    <w:p w14:paraId="514A538F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Van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Kernebeek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H. R. J., Oosting, S. J., Van Ittersum, M. K., Bikker, P., &amp; De Boer, I. J. M. (2016).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Saving land to feed a growing population: consequences for consumption of crop and livestock products.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 International Journal of Life Cycle Assessment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21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(5), 677–687. https://doi.org/10.1007/s11367-015-0923-6</w:t>
      </w:r>
    </w:p>
    <w:p w14:paraId="2B7470AA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Van Mierlo, K.,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Rohmer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S., &amp; Gerdessen, J. C. (2017).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 model for composing meat replacers: Reducing the environmental impact of our food consumption pattern while retaining its nutritional value.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Cleaner Production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165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930–950. https://doi.org/10.1016/j.jclepro.2017.07.098</w:t>
      </w:r>
    </w:p>
    <w:p w14:paraId="2D12E9D3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Varadan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R., Solomatin, S.,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Holz-schietinger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C., Cohn, E.,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Klapholz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-brown, A.,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Shiu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 W.-Y., … Fraser, R. (2015).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WO2015153666A1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Retrieved from https://patents.google.com/patent/WO2015153666A1/en?assignee=IMPOSSIBLE+FOODS+INC.&amp;page=1</w:t>
      </w:r>
    </w:p>
    <w:p w14:paraId="49A102BE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Varavinita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Shobsngob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Bhidyachakorawat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Suphantharika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(2000). Production of meat-like flavor.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Science Asia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26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219–224. Retrieved from http://www.thaiscience.info/Article for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ThaiScience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/Article/6/Ts-6 production of meat-like flavor.pdf</w:t>
      </w:r>
    </w:p>
    <w:p w14:paraId="40F30A9D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Varela, P.,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Fiszman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M. (2011, December). Hydrocolloids in fried foods. A review.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Hydrocolloids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https://doi.org/10.1016/j.foodhyd.2011.01.016</w:t>
      </w:r>
    </w:p>
    <w:p w14:paraId="46EB0FD6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Vargas Zambrano, P.,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Riera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González, G., &amp; Cruz Viera, L. (2019). Quinoa as gelling agent in a mortadella formulation.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International Food Research Journal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26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(3), 1069–1077.</w:t>
      </w:r>
    </w:p>
    <w:p w14:paraId="42CB66AC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Vega-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Lugo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A. C., &amp; Lim, L. T. (2008).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Electrospinning of soy protein isolate nanofibers.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Biobased Materials and Bioenergy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(3), 223–230. https://doi.org/10.1166/jbmb.2008.408</w:t>
      </w:r>
    </w:p>
    <w:p w14:paraId="599FBF0F" w14:textId="52587A2F" w:rsidR="00B17869" w:rsidRPr="00B17869" w:rsidRDefault="00B17869" w:rsidP="00B178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Vegan </w:t>
      </w: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Zeastar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. </w:t>
      </w: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Zeastar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Zalmon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Sashimi. URL: https://www.jumbo.com/ vegan-zeastar-zalmon-sashimi-230g/361898PAK.</w:t>
      </w:r>
    </w:p>
    <w:p w14:paraId="102EBDD6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Venkatachalam, M.,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Zelena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Cacciola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F.,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Ceslova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L., Girard-Valenciennes, E., Clerc, P., …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Dufossé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L. (2018). Partial characterization of the pigments produced by the marine-derived fungus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Talaromyces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albobiverticillius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30548. Towards a new fungal red colorant for the food industry.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Composition and Analysis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67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38–47. https://doi.org/10.1016/j.jfca.2017.12.036</w:t>
      </w:r>
    </w:p>
    <w:p w14:paraId="6C357D0D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lastRenderedPageBreak/>
        <w:t xml:space="preserve">Verbeek, C. J. R., &amp; Van Den Berg, L. E. (2010).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Extrusion processing and properties of protein-based thermoplastics.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Macromolecular Materials and Engineering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295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(1), 10–21. https://doi.org/10.1002/mame.200900167</w:t>
      </w:r>
    </w:p>
    <w:p w14:paraId="5B0B5268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Verma, A. K., Rajkumar, V., &amp; Kumar, S. (2019). Effect of amaranth and quinoa seed flour on rheological and physicochemical properties of goat meat nuggets.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Science and Technology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56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(11), 5027–5035. https://doi.org/10.1007/s13197-019-03975-4</w:t>
      </w:r>
    </w:p>
    <w:p w14:paraId="5C655531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Vernon-Parry, K. D. (2000). Scanning electron microscopy: an introduction.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III-Vs Review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13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(4), 40–44. https://doi.org/10.1016/S0961-1290(00)80006-X</w:t>
      </w:r>
    </w:p>
    <w:p w14:paraId="36822AD8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Vieux, F.,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Darmon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Touazi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D., &amp; Soler, L. G. (2012). Greenhouse gas emissions of self-selected individual diets in France: Changing the diet structure or consuming less? </w:t>
      </w:r>
      <w:proofErr w:type="spellStart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Ecological</w:t>
      </w:r>
      <w:proofErr w:type="spellEnd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 xml:space="preserve"> </w:t>
      </w:r>
      <w:proofErr w:type="spellStart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Economics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75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, 91–101. https://doi.org/10.1016/j.ecolecon.2012.01.003</w:t>
      </w:r>
    </w:p>
    <w:p w14:paraId="6457B5A8" w14:textId="43D75EA6" w:rsidR="00B17869" w:rsidRPr="00B17869" w:rsidRDefault="00B17869" w:rsidP="00B178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Vivera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, a.</w:t>
      </w:r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Vivera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Balletjes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URL: https://vivera.com/nl/product/ </w:t>
      </w: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vivera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-plant-</w:t>
      </w: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balletjes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/.</w:t>
      </w:r>
    </w:p>
    <w:p w14:paraId="13E0D223" w14:textId="79B3C7B2" w:rsidR="00B17869" w:rsidRPr="00B17869" w:rsidRDefault="00B17869" w:rsidP="00B178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bookmarkStart w:id="15" w:name="_bookmark149"/>
      <w:bookmarkEnd w:id="15"/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nl-NL"/>
        </w:rPr>
        <w:t>Vivera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b. </w:t>
      </w: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nl-NL"/>
        </w:rPr>
        <w:t>Vivera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Kaasschnitzel. URL: https://vivera.com/nl/product/ </w:t>
      </w: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nl-NL"/>
        </w:rPr>
        <w:t>vivera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nl-NL"/>
        </w:rPr>
        <w:t>-</w:t>
      </w: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nl-NL"/>
        </w:rPr>
        <w:t>vega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nl-NL"/>
        </w:rPr>
        <w:t>-kaasschnitzel/.</w:t>
      </w:r>
    </w:p>
    <w:p w14:paraId="32EA55F8" w14:textId="38AEFB4F" w:rsidR="00B17869" w:rsidRPr="00B17869" w:rsidRDefault="00B17869" w:rsidP="00B178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6" w:name="_bookmark150"/>
      <w:bookmarkEnd w:id="16"/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nl-NL"/>
        </w:rPr>
        <w:t>Vivera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nl-NL"/>
        </w:rPr>
        <w:t>, c.</w:t>
      </w:r>
      <w:r w:rsidRPr="00B17869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nl-NL"/>
        </w:rPr>
        <w:t>Vivera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Krokante Schnitzel.</w:t>
      </w:r>
      <w:r w:rsidRPr="00B17869">
        <w:rPr>
          <w:rFonts w:ascii="Times New Roman" w:eastAsia="Times New Roman" w:hAnsi="Times New Roman" w:cs="Times New Roman"/>
          <w:sz w:val="24"/>
          <w:szCs w:val="24"/>
          <w:lang w:val="nl-NL"/>
        </w:rPr>
        <w:tab/>
      </w:r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URL: https://vivera.com/nl/ product/</w:t>
      </w: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vivera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-plant-</w:t>
      </w: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krokante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-schnitzel/.</w:t>
      </w:r>
    </w:p>
    <w:p w14:paraId="62F0C8FC" w14:textId="4B23CC0F" w:rsidR="00B17869" w:rsidRPr="00B17869" w:rsidRDefault="00B17869" w:rsidP="00B178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17" w:name="_bookmark151"/>
      <w:bookmarkEnd w:id="17"/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Vivera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,  d.</w:t>
      </w:r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Vivera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Steak.</w:t>
      </w:r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URL:  https://vivera.com/nl/product/ </w:t>
      </w: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vivera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-plant-steak/.</w:t>
      </w:r>
    </w:p>
    <w:p w14:paraId="4A5B46BC" w14:textId="10C71AF4" w:rsidR="00B17869" w:rsidRPr="00B17869" w:rsidRDefault="00B17869" w:rsidP="00B178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bookmarkStart w:id="18" w:name="_bookmark152"/>
      <w:bookmarkEnd w:id="18"/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nl-NL"/>
        </w:rPr>
        <w:t>Vivera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e. </w:t>
      </w: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nl-NL"/>
        </w:rPr>
        <w:t>Vivera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nl-NL"/>
        </w:rPr>
        <w:t>Wokreepjes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. URL: https://vivera.com/nl/product/ </w:t>
      </w: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nl-NL"/>
        </w:rPr>
        <w:t>vivera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nl-NL"/>
        </w:rPr>
        <w:t>-</w:t>
      </w: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nl-NL"/>
        </w:rPr>
        <w:t>vega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nl-NL"/>
        </w:rPr>
        <w:t>-</w:t>
      </w: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nl-NL"/>
        </w:rPr>
        <w:t>wokreepjes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nl-NL"/>
        </w:rPr>
        <w:t>-gekruid/.</w:t>
      </w:r>
    </w:p>
    <w:p w14:paraId="3AB2657A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Vogelsang-O’Dwyer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M., Petersen, I. L.,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Joehnke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M. S.,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Sørensen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J. C.,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Bez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J.,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Detzel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A., …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Zannini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 (2020). Comparison of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Faba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bean protein ingredients produced using dry fractionation and isoelectric precipitation: Techno-functional, nutritional and environmental performance.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9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(3). https://doi.org/10.3390/foods9030322</w:t>
      </w:r>
    </w:p>
    <w:p w14:paraId="68EBDE52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Vrljic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Solomatin, S., Fraser, R.,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O’reilly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Brown, P., Karr, J.,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Holz-Schietinger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C., …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Varadan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R. (2015).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US20150305390A1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Retrieved from https://patents.google.com/patent/US20150305390A1/en?assignee=IMPOSSIBLE+FOODS+INC.</w:t>
      </w:r>
    </w:p>
    <w:p w14:paraId="38C69184" w14:textId="77777777" w:rsidR="00B17869" w:rsidRPr="00B17869" w:rsidRDefault="00B17869" w:rsidP="00B178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Walsh, M.K., Nam, S.H., </w:t>
      </w: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Pettee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B.C., Carpenter, C.E., 2008. </w:t>
      </w: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Characteri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zation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Texturized Whey Protein Produced at Varying Protein </w:t>
      </w: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Concen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trations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B1786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Processing and Preservation 32</w:t>
      </w:r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, 503–516.</w:t>
      </w:r>
    </w:p>
    <w:p w14:paraId="3BBCEA4C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Walstra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P., </w:t>
      </w: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Walstra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P., </w:t>
      </w: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Wouters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 T. M., &amp; </w:t>
      </w: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Geurts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T. J. (2005).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Dairy Science and Technology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Dairy Science and Technology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https://doi.org/10.1201/9781420028010</w:t>
      </w:r>
    </w:p>
    <w:p w14:paraId="59753EC6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Wanezaki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Tachibana, N., Nagata, M., Saito, S., Nagao, K.,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Yanagita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T., &amp; Kohno, M. (2015). Soy β-conglycinin improves obesity-induced metabolic abnormalities in a rat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model of nonalcoholic fatty liver disease.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Obesity Research and Clinical Practice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9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(2), 168–174. https://doi.org/10.1016/j.orcp.2014.03.005</w:t>
      </w:r>
    </w:p>
    <w:p w14:paraId="01F6119E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Wang, C., Ma, Q.,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Pagadala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S.,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Sherrard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M. S.,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Krishnan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P. G. (1998).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Changes of isoflavones during processing of soy protein isolates.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the American Oil Chemists’ Society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75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(3), 337–341. https://doi.org/10.1007/s11746-998-0050-7</w:t>
      </w:r>
    </w:p>
    <w:p w14:paraId="580E8C26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Wang, F.,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Liu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N., Li, K., Ma, T., Ren, F., &amp; Luo, J. (2019).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Effects of enzyme-modified soybean beverage on the composition, yield, functionality and microstructure of Cheddar cheese-like products.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LWT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116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, 108498. https://doi.org/10.1016/j.lwt.2019.108498</w:t>
      </w:r>
    </w:p>
    <w:p w14:paraId="41237F06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Wang, F., Zhang, Y.,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Xu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L., &amp; Ma, H. (2020).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An efficient ultrasound-assisted extraction method of pea protein and its effect on protein functional properties and biological activities.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LWT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127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https://doi.org/10.1016/j.lwt.2020.109348</w:t>
      </w:r>
    </w:p>
    <w:p w14:paraId="09CCE545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Wang, H. H., &amp; Sun, D. W. (2002). Melting characteristics of cheese: Analysis of effects of cooking conditions using computer vision technology.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Engineering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51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(4), 305–310. https://doi.org/10.1016/S0260-8774(01)00072-3</w:t>
      </w:r>
    </w:p>
    <w:p w14:paraId="1484449D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Wang, H., Wu, J., Luo, S., Zou, P., Guo, B., Liu, Y., … Liu, C. (2020). Improving instant properties of kudzu powder by extrusion treatment and its related mechanism.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Hydrocolloids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101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105475. https://doi.org/10.1016/j.foodhyd.2019.105475</w:t>
      </w:r>
    </w:p>
    <w:p w14:paraId="3148E585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Wang, K., Li, C., Wang, B., Yang, W., Luo, S., Zhao, Y., … Zheng, Z. (2017). Formation of macromolecules in wheat gluten/starch mixtures during twin-screw extrusion: Effect of different additives.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the Science of Food and Agriculture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97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(April), 5131–5138. https://doi.org/10.1002/jsfa.8392</w:t>
      </w:r>
    </w:p>
    <w:p w14:paraId="5499F8C8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Wang, K.,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Arntfield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S. D. (2017). Effect of protein-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flavour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binding on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flavour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delivery and protein functional properties: A special emphasis on plant-based proteins. </w:t>
      </w:r>
      <w:proofErr w:type="spellStart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Flavour</w:t>
      </w:r>
      <w:proofErr w:type="spellEnd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and Fragrance Journal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32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(2), 92–101. https://doi.org/10.1002/ffj.3365</w:t>
      </w:r>
    </w:p>
    <w:p w14:paraId="31E9E5DA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Wang, L., Guo, H., Liu, X., Jiang, G., Li, C., Li, X., &amp; Li, Y. (2019). Roles of Lentinula edodes as the pork lean meat replacer in production of the sausage.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Meat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156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44–51. https://doi.org/10.1016/j.meatsci.2019.05.016</w:t>
      </w:r>
    </w:p>
    <w:p w14:paraId="7523A3D3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Wang, R.,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Jin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X.,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Lu, Y., &amp; Guo, S. (2019). Soymilk gelation: The determinant roles of incubation time and gelation rate.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Hydrocolloids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97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105230. https://doi.org/10.1016/j.foodhyd.2019.105230</w:t>
      </w:r>
    </w:p>
    <w:p w14:paraId="7350C85D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Wang, S., Yang, J., Shao, G., Liu, J., Wang, J., Yang, L., … Jiang, L. (2020). pH-induced conformational changes and interfacial dilatational rheology of soy protein isolated/soy hull polysaccharide complex and its effects on emulsion stabilization.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Hydrocolloids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109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106075. https://doi.org/10.1016/j.foodhyd.2020.106075</w:t>
      </w:r>
    </w:p>
    <w:p w14:paraId="7D239B95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Wang, Y., Liu, J., Wei, F., Liu, X., Yi, C., &amp; Zhang, Y. (2019). Improvement of the nutritional value, sensory properties and bioavailability of rapeseed meal fermented with mixed microorganisms.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LWT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https://doi.org/10.1016/j.lwt.2019.06.005</w:t>
      </w:r>
    </w:p>
    <w:p w14:paraId="5A149073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Wang, Y.,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Guldiken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Tulbek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House, J. D., &amp; Nickerson, M. (2020). Impact of alcohol washing on the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flavour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profiles, functionality and protein quality of air classified pea protein enriched flour.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Research International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132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109085. https://doi.org/10.1016/j.foodres.2020.109085</w:t>
      </w:r>
    </w:p>
    <w:p w14:paraId="61F66637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Wang, Z., Tian, B., Boom, R., &amp; van der Goot, A. J. (2019). Air bubbles in calcium caseinate fibrous material enhances anisotropy.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 xml:space="preserve">Food </w:t>
      </w:r>
      <w:proofErr w:type="spellStart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Hydrocolloids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87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, 497–505. https://doi.org/10.1016/j.foodhyd.2018.08.037</w:t>
      </w:r>
    </w:p>
    <w:p w14:paraId="44BC2F09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Wang, Z.,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Tian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B., Boom, R., &amp; van der Goot, A. J. (2019).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Understanding the role of air and protein phase on mechanical anisotropy of calcium caseinate fibers.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Research International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121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862–869. https://doi.org/10.1016/j.foodres.2019.01.009</w:t>
      </w:r>
    </w:p>
    <w:p w14:paraId="02654B0F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Warnakulasuriya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N., &amp; Nickerson, M. T. (2018). Review on plant protein-polysaccharide complex coacervation, and the functionality and applicability of formed complexes.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the Science of Food and Agriculture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98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(15), 5559–5571. https://doi.org/10.1002/jsfa.9228</w:t>
      </w:r>
    </w:p>
    <w:p w14:paraId="02FD2950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Weiss, J.,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Salminen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H., Moll, P., &amp; Schmitt, C. (2019). Use of molecular interactions and mesoscopic scale transitions to modulate protein-polysaccharide structures.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Advances in Colloid and Interface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271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101987. https://doi.org/10.1016/J.CIS.2019.07.008</w:t>
      </w:r>
    </w:p>
    <w:p w14:paraId="452691A5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Wenger, L. V. G., Clark, D. S., &amp; Hauck, B. W. (1977). US4118164 - High-output apparatus for producing dense , uniformly layered meat analogue product.</w:t>
      </w:r>
    </w:p>
    <w:p w14:paraId="73AE3E86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Werkhoff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P.,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Brüning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J.,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Emberger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R.,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Güntert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M.,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Köpsel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M., Kuhn, W.,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Surburg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H. (1990).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Isolation and Characterization of Volatile Sulfur-Containing Meat Flavor Components in Model Systems.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Agricultural and Food Chemistry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38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(3), 777–791. https://doi.org/10.1021/jf00093a041</w:t>
      </w:r>
    </w:p>
    <w:p w14:paraId="7EA1A033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Westerterp-Plantenga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S.,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Lemmens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G.,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Westerterp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K. R. (2012). Dietary protein – its role in satiety, energetics, weight loss and health.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British Journal of Nutrition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108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(S2), S105–S112. https://doi.org/10.1017/S0007114512002589</w:t>
      </w:r>
    </w:p>
    <w:p w14:paraId="198BB8BE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Westhoek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Lesschen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J. P., Rood, T., Wagner, S., De Marco, A., Murphy-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Bokern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D., …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Oenema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O. (2014). Food choices, health and environment: Effects of cutting Europe’s meat and dairy intake.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Global Environmental Change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26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(1), 196–205. https://doi.org/10.1016/j.gloenvcha.2014.02.004</w:t>
      </w:r>
    </w:p>
    <w:p w14:paraId="203B2060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Wi, G., Bae, J., Kim, H., Cho, Y., &amp; Choi, M.-J. (2020). Evaluation of the Physicochemical and Structural Properties and the Sensory Characteristics of Meat Analogues Prepared with Various Non-Animal Based Liquid Additives.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9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(4), 461. https://doi.org/10.3390/foods9040461</w:t>
      </w:r>
    </w:p>
    <w:p w14:paraId="1755C411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Wiebe, M. (2002). Myco-protein from fusarium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venenatum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A well-established product for human consumption.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Applied Microbiology and Biotechnology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58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(4), 421–427. https://doi.org/10.1007/s00253-002-0931-x</w:t>
      </w:r>
    </w:p>
    <w:p w14:paraId="504F74B3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Wiebe, M. G. (2004).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Quorn</w:t>
      </w:r>
      <w:r w:rsidRPr="004F3E62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TM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myco-protein - Overview of a successful fungal product.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Mycologist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18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(1), 17–20. https://doi.org/10.1017/S0269915X04001089</w:t>
      </w:r>
    </w:p>
    <w:p w14:paraId="133CDD88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Wieser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H. (2007). Chemistry of gluten proteins.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Microbiology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24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(2), 115–119. https://doi.org/10.1016/j.fm.2006.07.004</w:t>
      </w:r>
    </w:p>
    <w:p w14:paraId="210B7077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Wild, F. (2016).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Manufacture of Meat Analogues Through High Moisture Extrusion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Reference Module in Food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Elsevier. https://doi.org/http://doi.org/10.1016/B978-0-08-100596-5.03281-9</w:t>
      </w:r>
    </w:p>
    <w:p w14:paraId="4EE658B3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Wild, F., Czerny, M., Janssen, A. M., Kole, A. P. W.,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Zunabovic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Domig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K. J. (2014). The evolution of a plant-based alternative to meat: From niche markets to widely accepted meat alternatives. </w:t>
      </w:r>
      <w:proofErr w:type="spellStart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Agro</w:t>
      </w:r>
      <w:proofErr w:type="spellEnd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Food Industry Hi-Tech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25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(1), 45–49.</w:t>
      </w:r>
    </w:p>
    <w:p w14:paraId="75E5B233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Wilkinson, J. M. (2011). Re-defining efficiency of feed use by livestock.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Animal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(7), 1014–1022. https://doi.org/10.1017/S175173111100005X</w:t>
      </w:r>
    </w:p>
    <w:p w14:paraId="07F2534E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Wilska-Jeszka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 (2006). Food colorants. In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Chemical and Functional Properties of Food Components, Third Edition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(pp. 245–274). CRC Press. https://doi.org/10.1016/b978-0-12-809434-1.00008-6</w:t>
      </w:r>
    </w:p>
    <w:p w14:paraId="767285B7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Wilson, N., Nghiem, N., Ni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Mhurchu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Eyles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H., Baker, M. G., &amp; Blakely, T. (2013). Foods and Dietary Patterns That Are Healthy, Low-Cost, and Environmentally Sustainable: A Case Study of Optimization Modeling for New Zealand. </w:t>
      </w:r>
      <w:proofErr w:type="spellStart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PLoS</w:t>
      </w:r>
      <w:proofErr w:type="spellEnd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 xml:space="preserve"> ONE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8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(3). https://doi.org/10.1371/journal.pone.0059648</w:t>
      </w:r>
    </w:p>
    <w:p w14:paraId="2280A808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Wittek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P., Zeiler, N.,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Karbstein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H. P.,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Emin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M. A. (2021).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High Moisture Extrusion of Soy Protein: Investigations on the Formation of Anisotropic Product Structure.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10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(1), 102. https://doi.org/10.3390/foods10010102</w:t>
      </w:r>
    </w:p>
    <w:p w14:paraId="3CBAF9C6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Woerdeman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 L., Shenoy, S.,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Breger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 (2007). Role of chain entanglements in the electrospinning of wheat protein-poly(vinyl alcohol) blends.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Adhesion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83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(8), 785–798. https://doi.org/10.1080/00218460701588398</w:t>
      </w:r>
    </w:p>
    <w:p w14:paraId="6C0CE39D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Woerdeman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D. L., Ye, P., Shenoy, S.,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Parnas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R. S.,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Wnek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G. E.,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Trofimova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O. (2005).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Electrospun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fibers from wheat protein: Investigation of the interplay between molecular structure and the fluid dynamics of the electrospinning process.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Biomacromolecules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6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(2), 707–712. https://doi.org/10.1021/bm0494545</w:t>
      </w:r>
    </w:p>
    <w:p w14:paraId="4584F133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Wolfe, R. R.,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Rutherfurd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M., Kim, I. Y.,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Moughan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P. J. (2016). Protein quality as determined by the Digestible Indispensable Amino Acid Score: Evaluation of factors underlying the calculation.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Nutrition Reviews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74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(9), 584–599. https://doi.org/10.1093/nutrit/nuw022</w:t>
      </w:r>
    </w:p>
    <w:p w14:paraId="1826126A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Wolz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Kastenhuber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Kulozik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U. (2016). High moisture extrusion for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microparticulation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whey proteins -Influence of process parameters.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Engineering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185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56–61. https://doi.org/10.1016/j.jfoodeng.2016.04.002</w:t>
      </w:r>
    </w:p>
    <w:p w14:paraId="079D1AAB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Wood, A. T., Everett, D.,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Budhwani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K. I., Dickinson, B., &amp; Thomas, V. (2016). Wet-laid soy fiber reinforced hydrogel scaffold: Fabrication, mechano-morphological and cell studies.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Materials Science and Engineering C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63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308–316. https://doi.org/10.1016/j.msec.2016.02.078</w:t>
      </w:r>
    </w:p>
    <w:p w14:paraId="3114C167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Worldometer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(2020). World Population Clock: 7.8 Billion People (2020) -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Worldometer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Retrieved June 15, 2020, from https://www.worldometers.info/world-population/</w:t>
      </w:r>
    </w:p>
    <w:p w14:paraId="044C5780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Wouters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G. B.,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Rombouts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I.,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Fierens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E.,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Brijs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K.,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Delcour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 A. (2016). Relevance of the Functional Properties of Enzymatic Plant Protein Hydrolysates in Food Systems.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Comprehensive Reviews in Food Science and Food Safety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15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(4), 786–800. https://doi.org/10.1111/1541-4337.12209</w:t>
      </w:r>
    </w:p>
    <w:p w14:paraId="7FC57D1F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Wu, C., Hua, Y., Chen, Y., Kong, X., &amp; Zhang, C. (2017).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Effect of temperature, ionic strength and 11S ratio on the rheological properties of heat-induced soy protein gels in relation to network proteins content and aggregates size.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Hydrocolloids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66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389–395. https://doi.org/10.1016/j.foodhyd.2016.12.007</w:t>
      </w:r>
    </w:p>
    <w:p w14:paraId="565E143C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Wu, C.,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Navicha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W. B., Hua, Y., Chen, Y., Kong, X., &amp; Zhang, C. (2018). Effects of removal of non-network protein on the rheological properties of heat-induced soy protein gels.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LWT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95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193–199. https://doi.org/10.1016/j.lwt.2018.04.077</w:t>
      </w:r>
    </w:p>
    <w:p w14:paraId="723B12F1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Wu, Y. F.,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Baek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H. H., Gerard, P. D., &amp; Cadwallader, K. R. (2000). Development of a meat-like process flavoring from soybean-based enzyme-hydrolyzed vegetable protein (E-HVP).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https://doi.org/10.1111/j.1365-2621.2000.tb10269.x</w:t>
      </w:r>
    </w:p>
    <w:p w14:paraId="5F529CE3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Wu, Y. F. G., &amp; Cadwallader, K. R. (2002). Characterization of the aroma of a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meatlike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process flavoring from soybean-based enzyme-hydrolyzed vegetable protein.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Agricultural and Food Chemistry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50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(10), 2900–2907. https://doi.org/10.1021/jf0114076</w:t>
      </w:r>
    </w:p>
    <w:p w14:paraId="7F599BAF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Wüstenberg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T. (2014).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Cellulose and Cellulose Derivatives in the Food Industry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Cellulose and Cellulose Derivatives in the Food Industry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https://doi.org/10.1002/9783527682935</w:t>
      </w:r>
    </w:p>
    <w:p w14:paraId="2BB68601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Xiao, C. W. (2008). Health Effects of Soy Protein and Isoflavones in Humans.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The Journal of Nutrition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138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(6), 1244S-1249S. https://doi.org/138/6S-I/1244S [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pii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]</w:t>
      </w:r>
    </w:p>
    <w:p w14:paraId="143FB0E7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Xu, H., Cai, S., Sellers, A., &amp; Yang, Y. (2014).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Electrospun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ultrafine fibrous wheat glutenin scaffolds with three-dimensionally random organization and water stability for soft tissue engineering.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Biotechnology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184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179–186. https://doi.org/10.1016/j.jbiotec.2014.05.011</w:t>
      </w:r>
    </w:p>
    <w:p w14:paraId="6A724DE8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Xu, X., Jiang, L., Zhou, Z., Wu, X., &amp; Wang, Y. (2012). Preparation and properties of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electrospun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soy protein isolate/polyethylene oxide nanofiber membranes.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ACS Applied Materials and Interfaces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4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(8), 4331–4337. https://doi.org/10.1021/am300991e</w:t>
      </w:r>
    </w:p>
    <w:p w14:paraId="3E239BC4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Yadav, P., Ahlawat, S. S.,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Soni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N., Rani, M., Bishnoi, S.,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Jairath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G. (2015). Studies on Development of Meat Analogue Rolls Using Various Plant Sources</w:t>
      </w:r>
      <w:r w:rsidR="00A5373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International Journal of Research in Agricultural Sciences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(2), 2348–3997.</w:t>
      </w:r>
    </w:p>
    <w:p w14:paraId="771B89EA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Yang, C., Wang, Y., &amp; Chen, L. (2017). Fabrication, characterization and controlled release properties of oat protein gels with percolating structure induced by cold gelation.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Hydrocolloids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62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21–34. https://doi.org/10.1016/J.FOODHYD.2016.07.023</w:t>
      </w:r>
    </w:p>
    <w:p w14:paraId="7686BC6F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Yang, C., Wang, Y.,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Vasanthan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T., &amp; Chen, L. (2014). Impacts of pH and heating temperature on formation mechanisms and properties of thermally induced canola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protein gels.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 xml:space="preserve">Food </w:t>
      </w:r>
      <w:proofErr w:type="spellStart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Hydrocolloids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40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, 225–236. https://doi.org/10.1016/j.foodhyd.2014.03.011</w:t>
      </w:r>
    </w:p>
    <w:p w14:paraId="29F7D3DB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Yang, N., Feng, Y.,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Su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C., Wang, Q., Zhang, Y., Wei, Y., …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Fang, Y. (2020). Structure and tribology of κ-carrageenan gels filled with natural oil bodies.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Hydrocolloids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https://doi.org/10.1016/j.foodhyd.2020.105945</w:t>
      </w:r>
    </w:p>
    <w:p w14:paraId="238730D5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Yang, Y., &amp; Xu, S. (2007). Roles of components of rice-based fat substitute in gelation.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Research International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40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(9), 1155–1160. https://doi.org/10.1016/J.FOODRES.2007.06.010</w:t>
      </w:r>
    </w:p>
    <w:p w14:paraId="14691EAB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Yano, H. (2019, December 1). Recent practical researches in the development of gluten-free breads. </w:t>
      </w:r>
      <w:proofErr w:type="spellStart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Npj</w:t>
      </w:r>
      <w:proofErr w:type="spellEnd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Science of Food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Nature Research. https://doi.org/10.1038/s41538-019-0040-1</w:t>
      </w:r>
    </w:p>
    <w:p w14:paraId="1FCA3DF2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Yao, G., Liu, K. S., &amp; Hsieh, F. (2004). A New Method for Characterizing Fiber Formation in Meat Analogs during High-moisture Extrusion.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69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(7), 303–307. https://doi.org/10.1111/j.1365-2621.2004.tb13634.x</w:t>
      </w:r>
    </w:p>
    <w:p w14:paraId="2CB72CC1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Yi, L.,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Lakemond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 M. M.,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Sagis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L. M. C., Eisner-Schadler, V., Huis, A. Van,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Boekel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A. J. S. V. (2013). Extraction and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characterisation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protein fractions from five insect species.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Chemistry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141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(4), 3341–3348. https://doi.org/10.1016/j.foodchem.2013.05.115</w:t>
      </w:r>
    </w:p>
    <w:p w14:paraId="0A3CB8AA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Yoo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 H., &amp; Chang, Y. H. (2016). Volatile compound, physicochemical, and antioxidant properties of beany flavor-removed soy protein isolate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hydrolyzates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obtained from combined high temperature pre-treatment and enzymatic hydrolysis.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Preventive Nutrition and Food Science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21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(4), 338–347. https://doi.org/10.3746/pnf.2016.21.4.338</w:t>
      </w:r>
    </w:p>
    <w:p w14:paraId="56850F59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Yorks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T. P. (1978). Energy Use in Soy-bean Meat Analog Manufacture : a Comparison with Beef.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 Sci Food Agric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29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895–902.</w:t>
      </w:r>
    </w:p>
    <w:p w14:paraId="49AAAF02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Yoshie-Stark, Y., Wada, Y.,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Wäsche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 (2008). Chemical composition, functional properties, and bioactivities of rapeseed protein isolates.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Chemistry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107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(1), 32–39. https://doi.org/10.1016/j.foodchem.2007.07.061</w:t>
      </w:r>
    </w:p>
    <w:p w14:paraId="3408CC39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Young, V. R. (1991). Soy protein in relation to human protein and amino acid nutrition.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the American Dietetic Association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91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(7), 828–835. Retrieved from http://www.ncbi.nlm.nih.gov/pubmed/2071798</w:t>
      </w:r>
    </w:p>
    <w:p w14:paraId="508F8125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Yu, J.,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Ahmedna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Goktepe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I. (2007). Peanut protein concentrate: Production and functional properties as affected by processing.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Chemistry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103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(1), 121–129. https://doi.org/10.1016/j.foodchem.2006.08.012</w:t>
      </w:r>
    </w:p>
    <w:p w14:paraId="2C5A4B80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Yuliarti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O.,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Kiat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Kovis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T. J., &amp; Yi, N. J. (2020). Structuring the meat analogue by using plant-based derived composites.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Engineering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288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110138. https://doi.org/10.1016/j.jfoodeng.2020.110138</w:t>
      </w:r>
    </w:p>
    <w:p w14:paraId="1F0F25EC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Yum, H. W.,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Seo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 K.,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Jeong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 Y., Kim, G. D., Rahman, M. S., &amp; Yang, H. S. (2018). The quality improvement of emulsion-type pork sausages formulated by substituting pork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back fat with rice bran oil.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Korean Journal for Food Science of Animal Resources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38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(1), 123–134. https://doi.org/10.5851/kosfa.2018.38.1.123</w:t>
      </w:r>
    </w:p>
    <w:p w14:paraId="232E9FF5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Yves veggie Cuisine. (2020). Yves veggie cuisine - Bologna. Retrieved October 23, 2020, from http://yvesveggie.com/en/products/deli-slices/bologna/</w:t>
      </w:r>
    </w:p>
    <w:p w14:paraId="4EBB4FF2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Zahari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I.,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Ferawati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F.,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Helstad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Ahlström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C.,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Östbring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K., Rayner, M.,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Purhagen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J. K. (2020). Development of high-moisture meat analogues with hemp and soy protein using extrusion cooking.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Foods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9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(6), 772. https://doi.org/10.3390/foods9060772</w:t>
      </w:r>
    </w:p>
    <w:p w14:paraId="02F6DDDF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Zalm, E. E. J. va. der, Goot, A. J. va. der, &amp; Boom, R. M. (2009).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Influence of process conditions on the separation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behaviour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of starch-gluten systems.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Engineering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95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(4), 572–578. https://doi.org/10.1016/j.jfoodeng.2009.06.038</w:t>
      </w:r>
    </w:p>
    <w:p w14:paraId="53AA5727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Zayas, J. F., &amp; Zayas, J. F. (1997). Water Holding Capacity of Proteins. In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Functionality of Proteins in Food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(pp. 76–133). Springer Berlin Heidelberg. https://doi.org/10.1007/978-3-642-59116-7_3</w:t>
      </w:r>
    </w:p>
    <w:p w14:paraId="48DE5447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Zhan, F., Shi, M., Wang, Y., Li, B., &amp; Chen, Y. (2019). Effect of freeze-drying on interaction and functional properties of pea protein isolate/soy soluble polysaccharides complexes.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Molecular Liquids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285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658–667. https://doi.org/10.1016/j.molliq.2019.04.126</w:t>
      </w:r>
    </w:p>
    <w:p w14:paraId="145401DC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Zhang, B., Liu, G., Ying, D.,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Sanguansri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L., &amp; Augustin, M. A. (2017). Effect of extrusion conditions on the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physico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-chemical properties and in vitro protein digestibility of canola meal.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Research International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100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658–664. https://doi.org/10.1016/J.FOODRES.2017.07.060</w:t>
      </w:r>
    </w:p>
    <w:p w14:paraId="75D81522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Zhang, J., Liu, L., Jiang, Y., Faisal, S., &amp; Wang, Q. (2020). A new insight into the high-moisture extrusion process of peanut protein: From the aspect of the orders and amount of energy input.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Engineering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264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109668. https://doi.org/10.1016/J.JFOODENG.2019.07.015</w:t>
      </w:r>
    </w:p>
    <w:p w14:paraId="7DAFACBD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Zhang, J., Liu, L., Jiang, Y., Shah, F., Xu, Y., &amp; Wang, Q. (2020). High-moisture extrusion of peanut protein-/carrageenan/sodium alginate/wheat starch mixtures: Effect of different exogenous polysaccharides on the process forming a fibrous structure.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Hydrocolloids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99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105311. https://doi.org/10.1016/j.foodhyd.2019.105311</w:t>
      </w:r>
    </w:p>
    <w:p w14:paraId="5782C45F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Zhang, J., Liu, L., Liu, H., Yoon, A., Rizvi, S. S. H., &amp; Wang, Q. (2019, November 13). Changes in conformation and quality of vegetable protein during texturization process by extrusion.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Critical Reviews in Food Science and Nutrition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Taylor and Francis Inc. https://doi.org/10.1080/10408398.2018.1487383</w:t>
      </w:r>
    </w:p>
    <w:p w14:paraId="1E57798A" w14:textId="3261A7CC" w:rsidR="00B17869" w:rsidRPr="00B17869" w:rsidRDefault="00B17869" w:rsidP="00B1786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786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Zhang, J., </w:t>
      </w: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nl-NL"/>
        </w:rPr>
        <w:t>Liu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L., </w:t>
      </w: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nl-NL"/>
        </w:rPr>
        <w:t>Jiang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Y., </w:t>
      </w: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nl-NL"/>
        </w:rPr>
        <w:t>Shah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F., </w:t>
      </w:r>
      <w:proofErr w:type="spellStart"/>
      <w:r w:rsidRPr="00B17869">
        <w:rPr>
          <w:rFonts w:ascii="Times New Roman" w:eastAsia="Times New Roman" w:hAnsi="Times New Roman" w:cs="Times New Roman"/>
          <w:sz w:val="24"/>
          <w:szCs w:val="24"/>
          <w:lang w:val="nl-NL"/>
        </w:rPr>
        <w:t>Xu</w:t>
      </w:r>
      <w:proofErr w:type="spellEnd"/>
      <w:r w:rsidRPr="00B1786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Y., Wang, Q., 2020. </w:t>
      </w:r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High- moisture extrusion of peanut protein-/carrageenan/sodium alginate/wheat starch mixtures: Effect of different exogenous polysaccharides on the process forming a fibrous structure. </w:t>
      </w:r>
      <w:r w:rsidRPr="00B1786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Hydrocolloids 99</w:t>
      </w:r>
      <w:r w:rsidRPr="00B17869">
        <w:rPr>
          <w:rFonts w:ascii="Times New Roman" w:eastAsia="Times New Roman" w:hAnsi="Times New Roman" w:cs="Times New Roman"/>
          <w:sz w:val="24"/>
          <w:szCs w:val="24"/>
          <w:lang w:val="en-US"/>
        </w:rPr>
        <w:t>, 105311.</w:t>
      </w:r>
    </w:p>
    <w:p w14:paraId="59FC63A4" w14:textId="77777777" w:rsidR="00362A89" w:rsidRPr="00362A89" w:rsidRDefault="00362A89" w:rsidP="00362A8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2A89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Zhang, L., </w:t>
      </w:r>
      <w:proofErr w:type="spellStart"/>
      <w:r w:rsidRPr="00362A89">
        <w:rPr>
          <w:rFonts w:ascii="Times New Roman" w:eastAsia="Times New Roman" w:hAnsi="Times New Roman" w:cs="Times New Roman"/>
          <w:sz w:val="24"/>
          <w:szCs w:val="24"/>
          <w:lang w:val="en-US"/>
        </w:rPr>
        <w:t>Barbut</w:t>
      </w:r>
      <w:proofErr w:type="spellEnd"/>
      <w:r w:rsidRPr="00362A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2005. Effects of regular and modified starches on cooked pale, soft, and exudative; normal; and dry, firm, and dark breast meat batters. </w:t>
      </w:r>
      <w:r w:rsidRPr="00362A8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Poultry Science 84</w:t>
      </w:r>
      <w:r w:rsidRPr="00362A89">
        <w:rPr>
          <w:rFonts w:ascii="Times New Roman" w:eastAsia="Times New Roman" w:hAnsi="Times New Roman" w:cs="Times New Roman"/>
          <w:sz w:val="24"/>
          <w:szCs w:val="24"/>
          <w:lang w:val="en-US"/>
        </w:rPr>
        <w:t>, 789–796.</w:t>
      </w:r>
    </w:p>
    <w:p w14:paraId="4EB45823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7869">
        <w:rPr>
          <w:rFonts w:ascii="Times New Roman" w:eastAsia="Times New Roman" w:hAnsi="Times New Roman" w:cs="Times New Roman"/>
          <w:sz w:val="24"/>
          <w:szCs w:val="24"/>
        </w:rPr>
        <w:t xml:space="preserve">Zhang, T., Dou, W., Zhang, X., Zhao, Y., Zhang, Y., Jiang, L., &amp; Sui, X. (2021).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development history and recent updates on soy protein-based meat alternatives.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Trends in Food Science &amp; Technology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https://doi.org/10.1016/j.tifs.2021.01.060</w:t>
      </w:r>
    </w:p>
    <w:p w14:paraId="26ADF609" w14:textId="77777777" w:rsidR="00362A89" w:rsidRPr="00362A89" w:rsidRDefault="00362A89" w:rsidP="00362A89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2A89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Zhang, W., Li, S., Zhang, B., Drago, S., Zhang, J., 2016. </w:t>
      </w:r>
      <w:r w:rsidRPr="00362A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Relationships be- tween the gelatinization of starches and the textural properties of extruded texturized soybean protein-starch systems. </w:t>
      </w:r>
      <w:r w:rsidRPr="00362A89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Food Engineering 174</w:t>
      </w:r>
      <w:r w:rsidRPr="00362A89">
        <w:rPr>
          <w:rFonts w:ascii="Times New Roman" w:eastAsia="Times New Roman" w:hAnsi="Times New Roman" w:cs="Times New Roman"/>
          <w:sz w:val="24"/>
          <w:szCs w:val="24"/>
          <w:lang w:val="en-US"/>
        </w:rPr>
        <w:t>, 29–36.</w:t>
      </w:r>
    </w:p>
    <w:p w14:paraId="77A61891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362A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Zhang, X. M., Zhang, Y. B., &amp; Chi, M. H. (2016).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Soy Protein Supplementation Reduces Clinical Indices in Type 2 Diabetes and Metabolic Syndrome. </w:t>
      </w:r>
      <w:proofErr w:type="spellStart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Yonsei</w:t>
      </w:r>
      <w:proofErr w:type="spellEnd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 xml:space="preserve"> </w:t>
      </w:r>
      <w:proofErr w:type="spellStart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Med</w:t>
      </w:r>
      <w:proofErr w:type="spellEnd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 xml:space="preserve"> J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57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(3), 681–689. https://doi.org/10.3349/ymj.2016.57.3.681</w:t>
      </w:r>
    </w:p>
    <w:p w14:paraId="3A097B6C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Zhang, Y., Yang, R., Zhang, W., Hu, Z.,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Zhao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W. (2017).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Structural characterization and physicochemical properties of protein extracted from soybean meal assisted by steam flash-explosion with dilute acid soaking.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Chemistry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219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48–53. https://doi.org/10.1016/j.foodchem.2016.09.079</w:t>
      </w:r>
    </w:p>
    <w:p w14:paraId="18D0A4BF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Zhang, Y., Yang, R., Zhao, W., Hua, X., &amp; Zhang, W. (2014). Physicochemical and emulsifying properties of protein extracted from soybean meal assisted by steam flash-explosion.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Innovative Food Science and Emerging Technologies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23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131–137. https://doi.org/10.1016/j.ifset.2014.03.009</w:t>
      </w:r>
    </w:p>
    <w:p w14:paraId="174CE3F1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Zhang, Y., Chakraborty, P., &amp; Villagran, F. V. (2020). GB201707641D0 - Flavor Modifiers For Meat Analog Products.</w:t>
      </w:r>
    </w:p>
    <w:p w14:paraId="7BD162FF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Zhao, H., Chen, J.,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Hemar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Y., &amp; Cui, B. (2020). Improvement of the rheological and textural properties of calcium sulfate-induced soy protein isolate gels by the incorporation of different polysaccharides.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Chemistry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310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125983. https://doi.org/10.1016/j.foodchem.2019.125983</w:t>
      </w:r>
    </w:p>
    <w:p w14:paraId="2ACFD7A9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Zhao, H., Yu, B.,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Hemar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Y., Chen, J., &amp; Cui, B. (2020). Improvement of calcium sulfate-induced gelation of soy protein via incorporation of soy oil before and after thermal denaturation.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LWT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117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, 108690. https://doi.org/10.1016/j.lwt.2019.108690</w:t>
      </w:r>
    </w:p>
    <w:p w14:paraId="02912E2A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Zheng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L.,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Teng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F., Wang, N., Zhang, X. N.,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Regenstein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J. M.,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Liu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J. S., …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Wang, Z. J. (2019). Addition of salt ions before spraying improves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heatand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cold-induced gel properties of Soy Protein Isolate (SPI). </w:t>
      </w:r>
      <w:proofErr w:type="spellStart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>Applied</w:t>
      </w:r>
      <w:proofErr w:type="spellEnd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nl-NL"/>
        </w:rPr>
        <w:t xml:space="preserve"> Sciences (Switzerland)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. https://doi.org/10.3390/app9061076</w:t>
      </w:r>
    </w:p>
    <w:p w14:paraId="16A4A47A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Zheng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L., Wang, Z. J., Kong, Y., Ma, Z. L., Wu, C. L.,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>Regenstein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, J. M., …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Li, Y. (2021). Different commercial soy protein isolates and the characteristics of Chiba tofu.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Hydrocolloids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110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106115. https://doi.org/10.1016/j.foodhyd.2020.106115</w:t>
      </w:r>
    </w:p>
    <w:p w14:paraId="45469E09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Zheng, T., Li, X., Taha, A., Wei, Y., Hu, T.,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Fatamorgana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P. B., … Hu, H. (2019). Effect of high intensity ultrasound on the structure and physicochemical properties of soy protein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isolates produced by different denaturation methods.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Food Hydrocolloids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97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105216. https://doi.org/10.1016/j.foodhyd.2019.105216</w:t>
      </w:r>
    </w:p>
    <w:p w14:paraId="41299536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Zhong, Z.,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Xiong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Y. L. (2020).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Thermosonication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-induced structural changes and solution properties of mung bean protein.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Ultrasonics Sonochemistry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62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104908. https://doi.org/10.1016/j.ultsonch.2019.104908</w:t>
      </w:r>
    </w:p>
    <w:p w14:paraId="734E1F91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Zhou, L., Yang, Y., Ren, H., Zhao, Y., Wang, Z., Wu, F., &amp; Xiao, Z. (2016). Structural changes in rice bran protein upon different extrusion temperatures: A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raman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spectroscopy study.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Chemistry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2016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https://doi.org/10.1155/2016/6898715</w:t>
      </w:r>
    </w:p>
    <w:p w14:paraId="171DED8C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Zhou, Y., Li, X., Hua, Y., Kong, X., Zhang, C., Chen, Y., &amp; Wang, S. (2019). The absence of lipoxygenase and 7S globulin of soybeans and heating temperatures on the properties of soymilks and soy yogurts.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LWT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115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108431. https://doi.org/10.1016/j.lwt.2019.108431</w:t>
      </w:r>
    </w:p>
    <w:p w14:paraId="722ECEAD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Zhu, F. (2020). Dietary fiber polysaccharides of amaranth, buckwheat and quinoa grains: A review of chemical structure, biological functions and food uses.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Carbohydrate Polymers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248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116819. https://doi.org/10.1016/j.carbpol.2020.116819</w:t>
      </w:r>
    </w:p>
    <w:p w14:paraId="08BBB33E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Zhu, L., Yin, P.,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Xie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T., Liu, X., Yang, L., Wang, S., … Liu, H. (2020). Interaction between soyasaponin and soy β-conglycinin or glycinin: Air-water interfacial behavior and foaming property of their mixtures.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Colloids and Surfaces B: </w:t>
      </w:r>
      <w:proofErr w:type="spellStart"/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Biointerfaces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186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, 110707. https://doi.org/10.1016/j.colsurfb.2019.110707</w:t>
      </w:r>
    </w:p>
    <w:p w14:paraId="23D816AF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F3E62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Zhu, X., &amp; van Ierland, E. C. (2004). 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Protein Chains and Environmental Pressures: A Comparison of Pork and Novel Protein Foods.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Environmental Sciences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1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(3), 254–276. https://doi.org/10.1080/15693430412331291652</w:t>
      </w:r>
    </w:p>
    <w:p w14:paraId="33EB0427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Zijlstra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N., Mars, M.,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Stafleu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A., &amp; de Graaf, C. (2010). The effect of texture differences on satiation in 3 pairs of solid foods.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Appetite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55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(3), 490–497. https://doi.org/10.1016/j.appet.2010.08.014</w:t>
      </w:r>
    </w:p>
    <w:p w14:paraId="5A0B1812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Zilic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S.,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Bozovic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I.,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Sukalovic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V. H. T. (2012). Thermal inactivation of soybean bioactive proteins.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International Journal of Food Engineering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8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(4). https://doi.org/10.1515/1556-3758.2521</w:t>
      </w:r>
    </w:p>
    <w:p w14:paraId="76A74473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Zisopoulos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F. K., Overmars, L., &amp; van der Goot, A. J. (2017). A conceptual exergy-based framework for assessing, monitoring, and designing a resource efficient agri-food sector.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Cleaner Production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. https://doi.org/10.1016/j.jclepro.2017.04.160</w:t>
      </w:r>
    </w:p>
    <w:p w14:paraId="09F9EEC9" w14:textId="77777777" w:rsidR="004F3E62" w:rsidRPr="004F3E62" w:rsidRDefault="004F3E62" w:rsidP="004F3E62">
      <w:pPr>
        <w:spacing w:before="100" w:beforeAutospacing="1" w:after="100" w:afterAutospacing="1" w:line="240" w:lineRule="auto"/>
        <w:ind w:left="480" w:hanging="4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Zulkurnain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M., Goh, M. H., Karim, A. A., &amp; </w:t>
      </w:r>
      <w:proofErr w:type="spellStart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Liong</w:t>
      </w:r>
      <w:proofErr w:type="spellEnd"/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M. T. (2008). Development of a soy-based cream cheese.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Journal of Texture Studies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4F3E6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39</w:t>
      </w:r>
      <w:r w:rsidRPr="004F3E62">
        <w:rPr>
          <w:rFonts w:ascii="Times New Roman" w:eastAsia="Times New Roman" w:hAnsi="Times New Roman" w:cs="Times New Roman"/>
          <w:sz w:val="24"/>
          <w:szCs w:val="24"/>
          <w:lang w:val="en-US"/>
        </w:rPr>
        <w:t>(6), 635–654. https://doi.org/10.1111/j.1745-4603.2008.00163.x</w:t>
      </w:r>
    </w:p>
    <w:p w14:paraId="544A4400" w14:textId="77777777" w:rsidR="00605BB8" w:rsidRPr="00290EAF" w:rsidRDefault="00605BB8">
      <w:pPr>
        <w:rPr>
          <w:lang w:val="en-US"/>
        </w:rPr>
      </w:pPr>
    </w:p>
    <w:sectPr w:rsidR="00605BB8" w:rsidRPr="00290EAF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D67E93"/>
    <w:multiLevelType w:val="multilevel"/>
    <w:tmpl w:val="622C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90EAF"/>
    <w:rsid w:val="00042E8A"/>
    <w:rsid w:val="00055F5F"/>
    <w:rsid w:val="000B732C"/>
    <w:rsid w:val="001C327C"/>
    <w:rsid w:val="00290EAF"/>
    <w:rsid w:val="002D57D2"/>
    <w:rsid w:val="00337E57"/>
    <w:rsid w:val="00343429"/>
    <w:rsid w:val="00346B87"/>
    <w:rsid w:val="00362A89"/>
    <w:rsid w:val="003A2428"/>
    <w:rsid w:val="003C00D2"/>
    <w:rsid w:val="004F07E7"/>
    <w:rsid w:val="004F3E62"/>
    <w:rsid w:val="00605BB8"/>
    <w:rsid w:val="00683EE4"/>
    <w:rsid w:val="006C0FA9"/>
    <w:rsid w:val="007950E4"/>
    <w:rsid w:val="007F3202"/>
    <w:rsid w:val="0087343E"/>
    <w:rsid w:val="00930A18"/>
    <w:rsid w:val="00980BF4"/>
    <w:rsid w:val="00A44143"/>
    <w:rsid w:val="00A53737"/>
    <w:rsid w:val="00A562A5"/>
    <w:rsid w:val="00AD37AD"/>
    <w:rsid w:val="00B1565F"/>
    <w:rsid w:val="00B17869"/>
    <w:rsid w:val="00B44110"/>
    <w:rsid w:val="00B63B58"/>
    <w:rsid w:val="00C7468F"/>
    <w:rsid w:val="00D12653"/>
    <w:rsid w:val="00D44131"/>
    <w:rsid w:val="00D51F99"/>
    <w:rsid w:val="00DA106F"/>
    <w:rsid w:val="00DD7771"/>
    <w:rsid w:val="00EC7006"/>
    <w:rsid w:val="00EE5864"/>
    <w:rsid w:val="00F8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D6A27"/>
  <w15:chartTrackingRefBased/>
  <w15:docId w15:val="{130F4D26-EE1B-426F-B726-85F46745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0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0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34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342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413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002/app.246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jfoodeng.2009.07.014" TargetMode="External"/><Relationship Id="rId5" Type="http://schemas.openxmlformats.org/officeDocument/2006/relationships/hyperlink" Target="https://doi.org/10.1088/1748-9326/8/3/03401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83</Pages>
  <Words>33923</Words>
  <Characters>193365</Characters>
  <Application>Microsoft Office Word</Application>
  <DocSecurity>0</DocSecurity>
  <Lines>1611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 and Research</Company>
  <LinksUpToDate>false</LinksUpToDate>
  <CharactersWithSpaces>226835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Schlangen, Miek</dc:creator>
  <cp:keywords/>
  <dc:description/>
  <cp:lastModifiedBy>Schlangen, Miek</cp:lastModifiedBy>
  <cp:revision>2</cp:revision>
  <dcterms:created xsi:type="dcterms:W3CDTF">2021-09-29T13:12:00Z</dcterms:created>
  <dcterms:modified xsi:type="dcterms:W3CDTF">2021-09-29T13:12:00Z</dcterms:modified>
</cp:coreProperties>
</file>