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5D6F" w14:textId="77777777" w:rsidR="001B7C79" w:rsidRPr="009C5118" w:rsidRDefault="00116ED9" w:rsidP="00AF42BA">
      <w:pPr>
        <w:rPr>
          <w:b/>
          <w:bCs/>
          <w:sz w:val="28"/>
          <w:szCs w:val="28"/>
          <w:lang w:val="en-US"/>
        </w:rPr>
      </w:pPr>
      <w:r w:rsidRPr="009C5118">
        <w:rPr>
          <w:b/>
          <w:bCs/>
          <w:sz w:val="28"/>
          <w:szCs w:val="28"/>
          <w:lang w:val="en-US"/>
        </w:rPr>
        <w:t>Form Attendance Final Presentations</w:t>
      </w:r>
    </w:p>
    <w:p w14:paraId="26076EAD" w14:textId="77777777" w:rsidR="00116ED9" w:rsidRPr="009C5118" w:rsidRDefault="00116ED9" w:rsidP="00AF42BA">
      <w:pPr>
        <w:rPr>
          <w:b/>
          <w:bCs/>
          <w:sz w:val="24"/>
          <w:szCs w:val="24"/>
          <w:lang w:val="en-US"/>
        </w:rPr>
      </w:pPr>
      <w:r w:rsidRPr="009C5118">
        <w:rPr>
          <w:b/>
          <w:bCs/>
          <w:sz w:val="24"/>
          <w:szCs w:val="24"/>
          <w:lang w:val="en-US"/>
        </w:rPr>
        <w:t>Environmental Systems Analysis group</w:t>
      </w:r>
    </w:p>
    <w:p w14:paraId="062DA65D" w14:textId="77777777" w:rsidR="00116ED9" w:rsidRPr="009C5118" w:rsidRDefault="00116ED9">
      <w:pPr>
        <w:rPr>
          <w:lang w:val="en-US"/>
        </w:rPr>
      </w:pPr>
    </w:p>
    <w:p w14:paraId="2053E427" w14:textId="77777777" w:rsidR="00AF42BA" w:rsidRPr="009C5118" w:rsidRDefault="00116ED9">
      <w:pPr>
        <w:rPr>
          <w:sz w:val="18"/>
          <w:szCs w:val="18"/>
          <w:lang w:val="en-US"/>
        </w:rPr>
      </w:pPr>
      <w:r w:rsidRPr="009C5118">
        <w:rPr>
          <w:sz w:val="18"/>
          <w:szCs w:val="18"/>
          <w:lang w:val="en-US"/>
        </w:rPr>
        <w:t xml:space="preserve">Name student: </w:t>
      </w:r>
      <w:r w:rsidR="00AF42BA" w:rsidRPr="009C5118">
        <w:rPr>
          <w:sz w:val="18"/>
          <w:szCs w:val="18"/>
          <w:lang w:val="en-US"/>
        </w:rPr>
        <w:t>__________________________________________________________________</w:t>
      </w:r>
    </w:p>
    <w:p w14:paraId="4D645FA5" w14:textId="77777777" w:rsidR="00F43007" w:rsidRDefault="00F43007">
      <w:pPr>
        <w:rPr>
          <w:sz w:val="18"/>
          <w:szCs w:val="18"/>
          <w:lang w:val="en-US"/>
        </w:rPr>
      </w:pPr>
    </w:p>
    <w:p w14:paraId="163FA8B7" w14:textId="77777777" w:rsidR="00CF09BD" w:rsidRDefault="00AF42BA" w:rsidP="000066D8">
      <w:pPr>
        <w:jc w:val="both"/>
        <w:rPr>
          <w:sz w:val="18"/>
          <w:szCs w:val="18"/>
          <w:lang w:val="en-US"/>
        </w:rPr>
      </w:pPr>
      <w:r w:rsidRPr="00AF42BA">
        <w:rPr>
          <w:sz w:val="18"/>
          <w:szCs w:val="18"/>
          <w:lang w:val="en-US"/>
        </w:rPr>
        <w:t>We expect all students to a</w:t>
      </w:r>
      <w:r>
        <w:rPr>
          <w:sz w:val="18"/>
          <w:szCs w:val="18"/>
          <w:lang w:val="en-US"/>
        </w:rPr>
        <w:t xml:space="preserve">ttend start and final presentations of their peers. During your thesis you have to attend at least four </w:t>
      </w:r>
      <w:r w:rsidR="009C5118" w:rsidRPr="008F6172">
        <w:rPr>
          <w:i/>
          <w:iCs/>
          <w:sz w:val="18"/>
          <w:szCs w:val="18"/>
          <w:lang w:val="en-US"/>
        </w:rPr>
        <w:t>ESA</w:t>
      </w:r>
      <w:r w:rsidR="009C5118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final thesis presentations, of which you have to be a reviewer on one. Without a completed form you will not be able to graduate. Should you not be able to attend four presentations, due to fieldwork abroad or a lack of presentations in the period of your thesis, please discuss this with your supervisor.</w:t>
      </w:r>
      <w:r w:rsidR="000066D8">
        <w:rPr>
          <w:sz w:val="18"/>
          <w:szCs w:val="18"/>
          <w:lang w:val="en-US"/>
        </w:rPr>
        <w:t xml:space="preserve"> </w:t>
      </w:r>
    </w:p>
    <w:p w14:paraId="1EB60E9E" w14:textId="56765FA2" w:rsidR="00AF42BA" w:rsidRDefault="000066D8" w:rsidP="000066D8">
      <w:pPr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As stated in the course guide, you should attend these final presentations </w:t>
      </w:r>
      <w:r w:rsidRPr="00CF09BD">
        <w:rPr>
          <w:b/>
          <w:bCs/>
          <w:sz w:val="18"/>
          <w:szCs w:val="18"/>
          <w:lang w:val="en-US"/>
        </w:rPr>
        <w:t>physically</w:t>
      </w:r>
      <w:r>
        <w:rPr>
          <w:sz w:val="18"/>
          <w:szCs w:val="18"/>
          <w:lang w:val="en-US"/>
        </w:rPr>
        <w:t xml:space="preserve">. If there is clear and valid reason for you not being in Wageningen (e.g. because of being abroad for field work), you can attend a meeting online – preferably as few meetings as possible. When you do join online, you are expected and asked to turn on your </w:t>
      </w:r>
      <w:r w:rsidRPr="00CF09BD">
        <w:rPr>
          <w:b/>
          <w:bCs/>
          <w:sz w:val="18"/>
          <w:szCs w:val="18"/>
          <w:lang w:val="en-US"/>
        </w:rPr>
        <w:t>camera</w:t>
      </w:r>
      <w:r>
        <w:rPr>
          <w:sz w:val="18"/>
          <w:szCs w:val="18"/>
          <w:lang w:val="en-US"/>
        </w:rPr>
        <w:t>.</w:t>
      </w:r>
    </w:p>
    <w:p w14:paraId="495B766D" w14:textId="3983E679" w:rsidR="009E62E8" w:rsidRPr="009C5118" w:rsidRDefault="009E62E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Please submit this form after completion to </w:t>
      </w:r>
      <w:r w:rsidR="000066D8">
        <w:rPr>
          <w:sz w:val="18"/>
          <w:szCs w:val="18"/>
          <w:lang w:val="en-US"/>
        </w:rPr>
        <w:t xml:space="preserve">your </w:t>
      </w:r>
      <w:r>
        <w:rPr>
          <w:sz w:val="18"/>
          <w:szCs w:val="18"/>
          <w:lang w:val="en-US"/>
        </w:rPr>
        <w:t xml:space="preserve">ESA </w:t>
      </w:r>
      <w:r w:rsidR="000066D8">
        <w:rPr>
          <w:sz w:val="18"/>
          <w:szCs w:val="18"/>
          <w:lang w:val="en-US"/>
        </w:rPr>
        <w:t>supervisor</w:t>
      </w:r>
      <w:r>
        <w:rPr>
          <w:sz w:val="18"/>
          <w:szCs w:val="18"/>
          <w:lang w:val="en-US"/>
        </w:rPr>
        <w:t>.</w:t>
      </w:r>
    </w:p>
    <w:p w14:paraId="2C606077" w14:textId="77777777" w:rsidR="003A1951" w:rsidRDefault="003A1951" w:rsidP="00275ED7">
      <w:pPr>
        <w:pStyle w:val="xmsonormal"/>
        <w:rPr>
          <w:rFonts w:ascii="Verdana" w:hAnsi="Verdana" w:cstheme="minorBidi"/>
          <w:i/>
          <w:iCs/>
          <w:sz w:val="18"/>
          <w:szCs w:val="18"/>
          <w:lang w:val="en-US" w:eastAsia="en-US"/>
        </w:rPr>
      </w:pPr>
    </w:p>
    <w:p w14:paraId="086186E8" w14:textId="77777777" w:rsidR="00591D59" w:rsidRPr="00591D59" w:rsidRDefault="00591D59" w:rsidP="00275ED7">
      <w:pPr>
        <w:pStyle w:val="xmsonormal"/>
        <w:rPr>
          <w:rFonts w:ascii="Verdana" w:hAnsi="Verdana" w:cstheme="minorBidi"/>
          <w:sz w:val="18"/>
          <w:szCs w:val="18"/>
          <w:lang w:val="en-US" w:eastAsia="en-US"/>
        </w:rPr>
      </w:pPr>
    </w:p>
    <w:p w14:paraId="2081254F" w14:textId="77777777" w:rsidR="00591D59" w:rsidRDefault="00591D59" w:rsidP="00275ED7">
      <w:pPr>
        <w:pStyle w:val="xmsonormal"/>
        <w:rPr>
          <w:rFonts w:ascii="Verdana" w:hAnsi="Verdana" w:cstheme="minorBidi"/>
          <w:i/>
          <w:iCs/>
          <w:sz w:val="18"/>
          <w:szCs w:val="18"/>
          <w:lang w:val="en-US" w:eastAsia="en-US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1142"/>
        <w:gridCol w:w="1841"/>
        <w:gridCol w:w="2922"/>
        <w:gridCol w:w="1511"/>
        <w:gridCol w:w="2081"/>
      </w:tblGrid>
      <w:tr w:rsidR="00591D59" w14:paraId="4B7919EB" w14:textId="77777777" w:rsidTr="00FC66C6">
        <w:tc>
          <w:tcPr>
            <w:tcW w:w="568" w:type="dxa"/>
          </w:tcPr>
          <w:p w14:paraId="158115ED" w14:textId="77777777" w:rsidR="00591D59" w:rsidRDefault="00591D59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  <w:r>
              <w:rPr>
                <w:rFonts w:ascii="Verdana" w:hAnsi="Verdana" w:cstheme="minorBidi"/>
                <w:sz w:val="18"/>
                <w:szCs w:val="18"/>
                <w:lang w:val="en-US" w:eastAsia="en-US"/>
              </w:rPr>
              <w:t>No.</w:t>
            </w:r>
          </w:p>
        </w:tc>
        <w:tc>
          <w:tcPr>
            <w:tcW w:w="1134" w:type="dxa"/>
          </w:tcPr>
          <w:p w14:paraId="1432F0DA" w14:textId="77777777" w:rsidR="00591D59" w:rsidRDefault="00591D59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  <w:r>
              <w:rPr>
                <w:rFonts w:ascii="Verdana" w:hAnsi="Verdana" w:cstheme="minorBidi"/>
                <w:sz w:val="18"/>
                <w:szCs w:val="18"/>
                <w:lang w:val="en-US" w:eastAsia="en-US"/>
              </w:rPr>
              <w:t>Reviewer?</w:t>
            </w:r>
          </w:p>
          <w:p w14:paraId="014EA72D" w14:textId="77777777" w:rsidR="00591D59" w:rsidRDefault="00591D59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  <w:r>
              <w:rPr>
                <w:rFonts w:ascii="Verdana" w:hAnsi="Verdana" w:cstheme="minorBidi"/>
                <w:sz w:val="18"/>
                <w:szCs w:val="18"/>
                <w:lang w:val="en-US" w:eastAsia="en-US"/>
              </w:rPr>
              <w:t>Yes/No</w:t>
            </w:r>
          </w:p>
        </w:tc>
        <w:tc>
          <w:tcPr>
            <w:tcW w:w="1843" w:type="dxa"/>
          </w:tcPr>
          <w:p w14:paraId="417023DE" w14:textId="77777777" w:rsidR="00591D59" w:rsidRDefault="00591D59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  <w:r>
              <w:rPr>
                <w:rFonts w:ascii="Verdana" w:hAnsi="Verdana" w:cstheme="minorBidi"/>
                <w:sz w:val="18"/>
                <w:szCs w:val="18"/>
                <w:lang w:val="en-US" w:eastAsia="en-US"/>
              </w:rPr>
              <w:t>Name of Presenter</w:t>
            </w:r>
          </w:p>
        </w:tc>
        <w:tc>
          <w:tcPr>
            <w:tcW w:w="2926" w:type="dxa"/>
          </w:tcPr>
          <w:p w14:paraId="061CD02C" w14:textId="77777777" w:rsidR="00591D59" w:rsidRDefault="00591D59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  <w:r>
              <w:rPr>
                <w:rFonts w:ascii="Verdana" w:hAnsi="Verdana" w:cstheme="minorBidi"/>
                <w:sz w:val="18"/>
                <w:szCs w:val="18"/>
                <w:lang w:val="en-US" w:eastAsia="en-US"/>
              </w:rPr>
              <w:t>Title of presentation</w:t>
            </w:r>
          </w:p>
        </w:tc>
        <w:tc>
          <w:tcPr>
            <w:tcW w:w="1511" w:type="dxa"/>
          </w:tcPr>
          <w:p w14:paraId="1A6AE2BB" w14:textId="77777777" w:rsidR="00591D59" w:rsidRDefault="00591D59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  <w:r>
              <w:rPr>
                <w:rFonts w:ascii="Verdana" w:hAnsi="Verdana" w:cstheme="minorBidi"/>
                <w:sz w:val="18"/>
                <w:szCs w:val="18"/>
                <w:lang w:val="en-US" w:eastAsia="en-US"/>
              </w:rPr>
              <w:t>Date of presentation</w:t>
            </w:r>
          </w:p>
        </w:tc>
        <w:tc>
          <w:tcPr>
            <w:tcW w:w="2083" w:type="dxa"/>
          </w:tcPr>
          <w:p w14:paraId="1188E2FF" w14:textId="77777777" w:rsidR="00591D59" w:rsidRDefault="00591D59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  <w:r>
              <w:rPr>
                <w:rFonts w:ascii="Verdana" w:hAnsi="Verdana" w:cstheme="minorBidi"/>
                <w:sz w:val="18"/>
                <w:szCs w:val="18"/>
                <w:lang w:val="en-US" w:eastAsia="en-US"/>
              </w:rPr>
              <w:t>Signature of presenter’s supervisor</w:t>
            </w:r>
          </w:p>
        </w:tc>
      </w:tr>
      <w:tr w:rsidR="00591D59" w14:paraId="5E52700E" w14:textId="77777777" w:rsidTr="00FC66C6">
        <w:tc>
          <w:tcPr>
            <w:tcW w:w="568" w:type="dxa"/>
          </w:tcPr>
          <w:p w14:paraId="7FE41892" w14:textId="77777777" w:rsidR="00591D59" w:rsidRDefault="00591D59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  <w:r>
              <w:rPr>
                <w:rFonts w:ascii="Verdana" w:hAnsi="Verdana" w:cstheme="minorBidi"/>
                <w:sz w:val="18"/>
                <w:szCs w:val="18"/>
                <w:lang w:val="en-US" w:eastAsia="en-US"/>
              </w:rPr>
              <w:t>1</w:t>
            </w:r>
          </w:p>
          <w:p w14:paraId="6C8F8ED3" w14:textId="77777777" w:rsidR="00FC66C6" w:rsidRDefault="00FC66C6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  <w:p w14:paraId="5A67232C" w14:textId="77777777" w:rsidR="00FC66C6" w:rsidRDefault="00FC66C6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  <w:p w14:paraId="41BD25D4" w14:textId="77777777" w:rsidR="00FC66C6" w:rsidRDefault="00FC66C6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  <w:p w14:paraId="1060FD80" w14:textId="77777777" w:rsidR="00FC66C6" w:rsidRDefault="00FC66C6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  <w:p w14:paraId="73E9D5EA" w14:textId="77777777" w:rsidR="00FC66C6" w:rsidRDefault="00FC66C6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6CC0579C" w14:textId="77777777" w:rsidR="00591D59" w:rsidRDefault="00591D59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</w:tcPr>
          <w:p w14:paraId="29EDE134" w14:textId="77777777" w:rsidR="00591D59" w:rsidRDefault="00591D59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2926" w:type="dxa"/>
          </w:tcPr>
          <w:p w14:paraId="25E5402A" w14:textId="77777777" w:rsidR="00591D59" w:rsidRDefault="00591D59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  <w:p w14:paraId="66DB4E8B" w14:textId="77777777" w:rsidR="00FC66C6" w:rsidRDefault="00FC66C6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1511" w:type="dxa"/>
          </w:tcPr>
          <w:p w14:paraId="066108AF" w14:textId="77777777" w:rsidR="00591D59" w:rsidRDefault="00591D59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2083" w:type="dxa"/>
          </w:tcPr>
          <w:p w14:paraId="5396E16A" w14:textId="77777777" w:rsidR="00591D59" w:rsidRDefault="00591D59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</w:tc>
      </w:tr>
      <w:tr w:rsidR="00591D59" w14:paraId="1489AF9C" w14:textId="77777777" w:rsidTr="00FC66C6">
        <w:tc>
          <w:tcPr>
            <w:tcW w:w="568" w:type="dxa"/>
          </w:tcPr>
          <w:p w14:paraId="1BA1AD0B" w14:textId="77777777" w:rsidR="00591D59" w:rsidRDefault="00591D59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  <w:r>
              <w:rPr>
                <w:rFonts w:ascii="Verdana" w:hAnsi="Verdana" w:cstheme="minorBidi"/>
                <w:sz w:val="18"/>
                <w:szCs w:val="18"/>
                <w:lang w:val="en-US" w:eastAsia="en-US"/>
              </w:rPr>
              <w:t>2</w:t>
            </w:r>
          </w:p>
          <w:p w14:paraId="24783E50" w14:textId="77777777" w:rsidR="00FC66C6" w:rsidRDefault="00FC66C6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  <w:p w14:paraId="33FB4932" w14:textId="77777777" w:rsidR="00FC66C6" w:rsidRDefault="00FC66C6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  <w:p w14:paraId="4A33DD9A" w14:textId="77777777" w:rsidR="00FC66C6" w:rsidRDefault="00FC66C6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  <w:p w14:paraId="42C94000" w14:textId="77777777" w:rsidR="00FC66C6" w:rsidRDefault="00FC66C6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  <w:p w14:paraId="3DA91EC9" w14:textId="77777777" w:rsidR="00FC66C6" w:rsidRDefault="00FC66C6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1C0ED63F" w14:textId="77777777" w:rsidR="00591D59" w:rsidRDefault="00591D59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</w:tcPr>
          <w:p w14:paraId="003DDE78" w14:textId="77777777" w:rsidR="00591D59" w:rsidRDefault="00591D59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2926" w:type="dxa"/>
          </w:tcPr>
          <w:p w14:paraId="608C622E" w14:textId="77777777" w:rsidR="00591D59" w:rsidRDefault="00591D59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1511" w:type="dxa"/>
          </w:tcPr>
          <w:p w14:paraId="049F6E96" w14:textId="77777777" w:rsidR="00591D59" w:rsidRDefault="00591D59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2083" w:type="dxa"/>
          </w:tcPr>
          <w:p w14:paraId="73621342" w14:textId="77777777" w:rsidR="00591D59" w:rsidRDefault="00591D59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</w:tc>
      </w:tr>
      <w:tr w:rsidR="00591D59" w14:paraId="3D233179" w14:textId="77777777" w:rsidTr="00FC66C6">
        <w:tc>
          <w:tcPr>
            <w:tcW w:w="568" w:type="dxa"/>
          </w:tcPr>
          <w:p w14:paraId="0122A50E" w14:textId="77777777" w:rsidR="00591D59" w:rsidRDefault="00591D59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  <w:r>
              <w:rPr>
                <w:rFonts w:ascii="Verdana" w:hAnsi="Verdana" w:cstheme="minorBidi"/>
                <w:sz w:val="18"/>
                <w:szCs w:val="18"/>
                <w:lang w:val="en-US" w:eastAsia="en-US"/>
              </w:rPr>
              <w:t>3</w:t>
            </w:r>
          </w:p>
          <w:p w14:paraId="2922B219" w14:textId="77777777" w:rsidR="00FC66C6" w:rsidRDefault="00FC66C6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  <w:p w14:paraId="331742C6" w14:textId="77777777" w:rsidR="00FC66C6" w:rsidRDefault="00FC66C6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  <w:p w14:paraId="1E69752B" w14:textId="77777777" w:rsidR="00FC66C6" w:rsidRDefault="00FC66C6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  <w:p w14:paraId="4EC0BC8A" w14:textId="77777777" w:rsidR="00FC66C6" w:rsidRDefault="00FC66C6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  <w:p w14:paraId="530DC805" w14:textId="77777777" w:rsidR="00FC66C6" w:rsidRDefault="00FC66C6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52BF4DB8" w14:textId="77777777" w:rsidR="00591D59" w:rsidRDefault="00591D59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</w:tcPr>
          <w:p w14:paraId="101566E3" w14:textId="77777777" w:rsidR="00591D59" w:rsidRDefault="00591D59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2926" w:type="dxa"/>
          </w:tcPr>
          <w:p w14:paraId="2018BA2E" w14:textId="77777777" w:rsidR="00591D59" w:rsidRDefault="00591D59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1511" w:type="dxa"/>
          </w:tcPr>
          <w:p w14:paraId="6FAB3486" w14:textId="77777777" w:rsidR="00591D59" w:rsidRDefault="00591D59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2083" w:type="dxa"/>
          </w:tcPr>
          <w:p w14:paraId="160AF344" w14:textId="77777777" w:rsidR="00591D59" w:rsidRDefault="00591D59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</w:tc>
      </w:tr>
      <w:tr w:rsidR="00591D59" w14:paraId="3F334B22" w14:textId="77777777" w:rsidTr="00FC66C6">
        <w:tc>
          <w:tcPr>
            <w:tcW w:w="568" w:type="dxa"/>
          </w:tcPr>
          <w:p w14:paraId="0A2DCA86" w14:textId="77777777" w:rsidR="00591D59" w:rsidRDefault="00591D59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  <w:r>
              <w:rPr>
                <w:rFonts w:ascii="Verdana" w:hAnsi="Verdana" w:cstheme="minorBidi"/>
                <w:sz w:val="18"/>
                <w:szCs w:val="18"/>
                <w:lang w:val="en-US" w:eastAsia="en-US"/>
              </w:rPr>
              <w:t>4</w:t>
            </w:r>
          </w:p>
          <w:p w14:paraId="19BF28CF" w14:textId="77777777" w:rsidR="00FC66C6" w:rsidRDefault="00FC66C6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  <w:p w14:paraId="558D5488" w14:textId="77777777" w:rsidR="00FC66C6" w:rsidRDefault="00FC66C6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  <w:p w14:paraId="29F0BC40" w14:textId="77777777" w:rsidR="00FC66C6" w:rsidRDefault="00FC66C6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  <w:p w14:paraId="1372AABC" w14:textId="77777777" w:rsidR="00FC66C6" w:rsidRDefault="00FC66C6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  <w:p w14:paraId="310CACB7" w14:textId="77777777" w:rsidR="00FC66C6" w:rsidRDefault="00FC66C6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4E4AA7B8" w14:textId="77777777" w:rsidR="00591D59" w:rsidRDefault="00591D59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</w:tcPr>
          <w:p w14:paraId="21112360" w14:textId="77777777" w:rsidR="00591D59" w:rsidRDefault="00591D59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2926" w:type="dxa"/>
          </w:tcPr>
          <w:p w14:paraId="2986D213" w14:textId="77777777" w:rsidR="00591D59" w:rsidRDefault="00591D59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1511" w:type="dxa"/>
          </w:tcPr>
          <w:p w14:paraId="3435DF38" w14:textId="77777777" w:rsidR="00591D59" w:rsidRDefault="00591D59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2083" w:type="dxa"/>
          </w:tcPr>
          <w:p w14:paraId="11C149A7" w14:textId="77777777" w:rsidR="00591D59" w:rsidRDefault="00591D59" w:rsidP="00275ED7">
            <w:pPr>
              <w:pStyle w:val="xmsonormal"/>
              <w:rPr>
                <w:rFonts w:ascii="Verdana" w:hAnsi="Verdana" w:cstheme="minorBidi"/>
                <w:sz w:val="18"/>
                <w:szCs w:val="18"/>
                <w:lang w:val="en-US" w:eastAsia="en-US"/>
              </w:rPr>
            </w:pPr>
          </w:p>
        </w:tc>
      </w:tr>
    </w:tbl>
    <w:p w14:paraId="2DD62B6C" w14:textId="77777777" w:rsidR="00591D59" w:rsidRPr="00591D59" w:rsidRDefault="00591D59" w:rsidP="00275ED7">
      <w:pPr>
        <w:pStyle w:val="xmsonormal"/>
        <w:rPr>
          <w:rFonts w:ascii="Verdana" w:hAnsi="Verdana" w:cstheme="minorBidi"/>
          <w:sz w:val="18"/>
          <w:szCs w:val="18"/>
          <w:lang w:val="en-US" w:eastAsia="en-US"/>
        </w:rPr>
      </w:pPr>
    </w:p>
    <w:p w14:paraId="0C4CA06F" w14:textId="77777777" w:rsidR="00AF42BA" w:rsidRPr="00AF42BA" w:rsidRDefault="00AF42BA">
      <w:pPr>
        <w:rPr>
          <w:sz w:val="18"/>
          <w:szCs w:val="18"/>
          <w:lang w:val="en-US"/>
        </w:rPr>
      </w:pPr>
    </w:p>
    <w:sectPr w:rsidR="00AF42BA" w:rsidRPr="00AF4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D9"/>
    <w:rsid w:val="000066D8"/>
    <w:rsid w:val="000E0AA0"/>
    <w:rsid w:val="00116ED9"/>
    <w:rsid w:val="001B7C79"/>
    <w:rsid w:val="00275ED7"/>
    <w:rsid w:val="003A1951"/>
    <w:rsid w:val="00591D59"/>
    <w:rsid w:val="006E1D19"/>
    <w:rsid w:val="008F6172"/>
    <w:rsid w:val="009C5118"/>
    <w:rsid w:val="009E62E8"/>
    <w:rsid w:val="00AF42BA"/>
    <w:rsid w:val="00CF09BD"/>
    <w:rsid w:val="00F43007"/>
    <w:rsid w:val="00FC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59F1"/>
  <w15:chartTrackingRefBased/>
  <w15:docId w15:val="{82FD4822-A706-422C-B8F0-8CD57CE5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75ED7"/>
    <w:pPr>
      <w:spacing w:after="0" w:line="240" w:lineRule="auto"/>
    </w:pPr>
    <w:rPr>
      <w:rFonts w:ascii="Calibri" w:hAnsi="Calibri" w:cs="Calibri"/>
      <w:sz w:val="22"/>
      <w:lang w:eastAsia="nl-NL"/>
    </w:rPr>
  </w:style>
  <w:style w:type="table" w:styleId="TableGrid">
    <w:name w:val="Table Grid"/>
    <w:basedOn w:val="TableNormal"/>
    <w:uiPriority w:val="59"/>
    <w:rsid w:val="0059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Witteveen, Mathilde</dc:creator>
  <cp:keywords/>
  <dc:description/>
  <cp:lastModifiedBy>Sverre Vink</cp:lastModifiedBy>
  <cp:revision>14</cp:revision>
  <cp:lastPrinted>2021-02-22T10:19:00Z</cp:lastPrinted>
  <dcterms:created xsi:type="dcterms:W3CDTF">2021-02-18T08:51:00Z</dcterms:created>
  <dcterms:modified xsi:type="dcterms:W3CDTF">2024-03-25T15:55:00Z</dcterms:modified>
</cp:coreProperties>
</file>