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264F" w14:textId="77777777" w:rsidR="00127AC9" w:rsidRPr="00FE70A1" w:rsidRDefault="00127AC9" w:rsidP="00127AC9">
      <w:pPr>
        <w:pStyle w:val="Heading2"/>
        <w:spacing w:line="276" w:lineRule="auto"/>
        <w:rPr>
          <w:rFonts w:eastAsia="Times New Roman"/>
          <w:color w:val="auto"/>
          <w:lang w:val="nl-NL"/>
        </w:rPr>
      </w:pPr>
      <w:r w:rsidRPr="00FE70A1">
        <w:rPr>
          <w:rFonts w:eastAsia="Times New Roman"/>
          <w:color w:val="auto"/>
          <w:lang w:val="nl-NL"/>
        </w:rPr>
        <w:t>Aanvraagformulier Zachte knip</w:t>
      </w:r>
    </w:p>
    <w:p w14:paraId="031A764D" w14:textId="77777777" w:rsidR="00127AC9" w:rsidRPr="00FE70A1" w:rsidRDefault="00127AC9" w:rsidP="00127AC9">
      <w:pPr>
        <w:spacing w:after="0" w:line="276" w:lineRule="auto"/>
        <w:rPr>
          <w:rFonts w:eastAsia="Times New Roman"/>
          <w:lang w:val="nl-NL"/>
        </w:rPr>
      </w:pPr>
    </w:p>
    <w:p w14:paraId="29391408" w14:textId="77777777" w:rsidR="00127AC9" w:rsidRPr="00FE70A1" w:rsidRDefault="00127AC9" w:rsidP="00127AC9">
      <w:pPr>
        <w:spacing w:after="0" w:line="276" w:lineRule="auto"/>
        <w:rPr>
          <w:b/>
          <w:sz w:val="20"/>
          <w:szCs w:val="20"/>
          <w:lang w:val="nl-NL"/>
        </w:rPr>
      </w:pPr>
      <w:r w:rsidRPr="00FE70A1">
        <w:rPr>
          <w:noProof/>
          <w:lang w:val="nl-NL" w:eastAsia="nl-NL"/>
        </w:rPr>
        <w:drawing>
          <wp:inline distT="0" distB="0" distL="0" distR="0" wp14:anchorId="6B7197DD" wp14:editId="7FDBE3C1">
            <wp:extent cx="2114550" cy="409575"/>
            <wp:effectExtent l="0" t="0" r="0" b="0"/>
            <wp:docPr id="8" name="Afbeelding 1" descr="WUR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R_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4942" w14:textId="77777777" w:rsidR="00127AC9" w:rsidRPr="00FE70A1" w:rsidRDefault="00127AC9" w:rsidP="00127AC9">
      <w:pPr>
        <w:spacing w:after="0" w:line="276" w:lineRule="auto"/>
        <w:rPr>
          <w:b/>
          <w:sz w:val="20"/>
          <w:szCs w:val="20"/>
          <w:lang w:val="nl-NL"/>
        </w:rPr>
      </w:pPr>
    </w:p>
    <w:p w14:paraId="718124FE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b/>
          <w:sz w:val="20"/>
          <w:szCs w:val="20"/>
          <w:lang w:val="en-US"/>
        </w:rPr>
        <w:t>Application form Master admission without bachelor certificate ('</w:t>
      </w:r>
      <w:proofErr w:type="spellStart"/>
      <w:r w:rsidRPr="00FE70A1">
        <w:rPr>
          <w:b/>
          <w:i/>
          <w:sz w:val="20"/>
          <w:szCs w:val="20"/>
          <w:lang w:val="en-US"/>
        </w:rPr>
        <w:t>zachte</w:t>
      </w:r>
      <w:proofErr w:type="spellEnd"/>
      <w:r w:rsidRPr="00FE70A1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FE70A1">
        <w:rPr>
          <w:b/>
          <w:i/>
          <w:sz w:val="20"/>
          <w:szCs w:val="20"/>
          <w:lang w:val="en-US"/>
        </w:rPr>
        <w:t>knip</w:t>
      </w:r>
      <w:proofErr w:type="spellEnd"/>
      <w:r w:rsidRPr="00FE70A1">
        <w:rPr>
          <w:b/>
          <w:i/>
          <w:sz w:val="20"/>
          <w:szCs w:val="20"/>
          <w:lang w:val="en-US"/>
        </w:rPr>
        <w:t>'</w:t>
      </w:r>
      <w:r w:rsidRPr="00FE70A1">
        <w:rPr>
          <w:b/>
          <w:sz w:val="20"/>
          <w:szCs w:val="20"/>
          <w:lang w:val="en-US"/>
        </w:rPr>
        <w:t>)</w:t>
      </w:r>
    </w:p>
    <w:p w14:paraId="02751113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601CAF7C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rFonts w:cs="Arial"/>
          <w:b/>
          <w:noProof/>
          <w:szCs w:val="17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BD67AA" wp14:editId="4A3EA4A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327650" cy="596900"/>
                <wp:effectExtent l="0" t="0" r="25400" b="12700"/>
                <wp:wrapTight wrapText="bothSides">
                  <wp:wrapPolygon edited="0">
                    <wp:start x="0" y="0"/>
                    <wp:lineTo x="0" y="21370"/>
                    <wp:lineTo x="21626" y="21370"/>
                    <wp:lineTo x="2162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CC0D" w14:textId="77777777" w:rsidR="00127AC9" w:rsidRDefault="00127AC9" w:rsidP="00127AC9">
                            <w:pPr>
                              <w:jc w:val="center"/>
                            </w:pPr>
                            <w:r>
                              <w:t xml:space="preserve">Please fill in this form and </w:t>
                            </w:r>
                            <w:r w:rsidRPr="004377F6">
                              <w:rPr>
                                <w:b/>
                              </w:rPr>
                              <w:t>email</w:t>
                            </w:r>
                            <w:r>
                              <w:t xml:space="preserve"> it to the </w:t>
                            </w:r>
                            <w:r w:rsidRPr="004377F6">
                              <w:rPr>
                                <w:b/>
                              </w:rPr>
                              <w:t>contact person</w:t>
                            </w:r>
                            <w:r>
                              <w:t xml:space="preserve"> of your MSc-programme.</w:t>
                            </w:r>
                          </w:p>
                          <w:p w14:paraId="0A2D0EC7" w14:textId="77777777" w:rsidR="00127AC9" w:rsidRDefault="00127AC9" w:rsidP="00127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Choose the contact person of your MSc-programme from the </w:t>
                            </w:r>
                            <w:r w:rsidRPr="004377F6">
                              <w:rPr>
                                <w:b/>
                              </w:rPr>
                              <w:t>list</w:t>
                            </w:r>
                            <w:r>
                              <w:t xml:space="preserve"> at the end of this document.</w:t>
                            </w:r>
                          </w:p>
                          <w:p w14:paraId="7D9CAC1A" w14:textId="77777777" w:rsidR="00127AC9" w:rsidRPr="004F2A64" w:rsidRDefault="00127AC9" w:rsidP="00127AC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BD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19.5pt;height:4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RO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">
                <v:textbox>
                  <w:txbxContent>
                    <w:p w14:paraId="71FCCC0D" w14:textId="77777777" w:rsidR="00127AC9" w:rsidRDefault="00127AC9" w:rsidP="00127AC9">
                      <w:pPr>
                        <w:jc w:val="center"/>
                      </w:pPr>
                      <w:r>
                        <w:t xml:space="preserve">Please fill in this form and </w:t>
                      </w:r>
                      <w:r w:rsidRPr="004377F6">
                        <w:rPr>
                          <w:b/>
                        </w:rPr>
                        <w:t>email</w:t>
                      </w:r>
                      <w:r>
                        <w:t xml:space="preserve"> it to the </w:t>
                      </w:r>
                      <w:r w:rsidRPr="004377F6">
                        <w:rPr>
                          <w:b/>
                        </w:rPr>
                        <w:t>contact person</w:t>
                      </w:r>
                      <w:r>
                        <w:t xml:space="preserve"> of your MSc-programme.</w:t>
                      </w:r>
                    </w:p>
                    <w:p w14:paraId="0A2D0EC7" w14:textId="77777777" w:rsidR="00127AC9" w:rsidRDefault="00127AC9" w:rsidP="00127AC9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Choose the contact person of your MSc-programme from the </w:t>
                      </w:r>
                      <w:r w:rsidRPr="004377F6">
                        <w:rPr>
                          <w:b/>
                        </w:rPr>
                        <w:t>list</w:t>
                      </w:r>
                      <w:r>
                        <w:t xml:space="preserve"> at the end of this document.</w:t>
                      </w:r>
                    </w:p>
                    <w:p w14:paraId="7D9CAC1A" w14:textId="77777777" w:rsidR="00127AC9" w:rsidRPr="004F2A64" w:rsidRDefault="00127AC9" w:rsidP="00127AC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8520FC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594F3478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4E9CC007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6E7F9D9D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30CE7E68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680"/>
      </w:tblGrid>
      <w:tr w:rsidR="00127AC9" w:rsidRPr="00FE70A1" w14:paraId="46808E6C" w14:textId="77777777" w:rsidTr="002603EC">
        <w:tc>
          <w:tcPr>
            <w:tcW w:w="4230" w:type="dxa"/>
          </w:tcPr>
          <w:p w14:paraId="7CD424AF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Name student</w:t>
            </w:r>
          </w:p>
        </w:tc>
        <w:tc>
          <w:tcPr>
            <w:tcW w:w="4680" w:type="dxa"/>
          </w:tcPr>
          <w:p w14:paraId="719043A9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351491451"/>
                <w:placeholder>
                  <w:docPart w:val="FD036F2F3FF643A5902B8667E1E940B5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27AC9" w:rsidRPr="00FE70A1" w14:paraId="1A43B63E" w14:textId="77777777" w:rsidTr="002603EC">
        <w:tc>
          <w:tcPr>
            <w:tcW w:w="4230" w:type="dxa"/>
          </w:tcPr>
          <w:p w14:paraId="4CE4B1F4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WUR registrati</w:t>
            </w:r>
            <w:bookmarkStart w:id="0" w:name="_GoBack"/>
            <w:bookmarkEnd w:id="0"/>
            <w:r w:rsidRPr="00FE70A1">
              <w:rPr>
                <w:rFonts w:cs="Arial"/>
                <w:b/>
                <w:szCs w:val="17"/>
                <w:lang w:val="en-US"/>
              </w:rPr>
              <w:t>on number</w:t>
            </w:r>
          </w:p>
        </w:tc>
        <w:tc>
          <w:tcPr>
            <w:tcW w:w="4680" w:type="dxa"/>
          </w:tcPr>
          <w:p w14:paraId="7C8BCCFB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118412030"/>
                <w:placeholder>
                  <w:docPart w:val="AA1F87DC672C430EB3FB639B1FE0783A"/>
                </w:placeholder>
                <w:showingPlcHdr/>
                <w:text/>
              </w:sdtPr>
              <w:sdtEndPr/>
              <w:sdtContent>
                <w:r w:rsidR="00127AC9" w:rsidRPr="00C75B7A">
                  <w:rPr>
                    <w:rStyle w:val="PlaceholderText"/>
                    <w:rFonts w:cs="Arial"/>
                    <w:szCs w:val="17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27AC9" w:rsidRPr="00FE70A1" w14:paraId="16AF73E9" w14:textId="77777777" w:rsidTr="002603EC">
        <w:tc>
          <w:tcPr>
            <w:tcW w:w="4230" w:type="dxa"/>
          </w:tcPr>
          <w:p w14:paraId="32B32225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Date of submission of this form</w:t>
            </w:r>
          </w:p>
        </w:tc>
        <w:sdt>
          <w:sdtPr>
            <w:rPr>
              <w:rFonts w:cs="Arial"/>
              <w:szCs w:val="17"/>
              <w:lang w:val="en-US"/>
            </w:rPr>
            <w:id w:val="-1057078914"/>
            <w:placeholder>
              <w:docPart w:val="36681D3E46754E66AB4141CA80B0C2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</w:tcPr>
              <w:p w14:paraId="1D31B312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127AC9" w:rsidRPr="00FE70A1" w14:paraId="0E7E4F56" w14:textId="77777777" w:rsidTr="002603EC">
        <w:tc>
          <w:tcPr>
            <w:tcW w:w="4230" w:type="dxa"/>
          </w:tcPr>
          <w:p w14:paraId="63FE783A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 xml:space="preserve">WUR Master's </w:t>
            </w:r>
            <w:proofErr w:type="spellStart"/>
            <w:r w:rsidRPr="00FE70A1">
              <w:rPr>
                <w:rFonts w:cs="Arial"/>
                <w:szCs w:val="17"/>
                <w:lang w:val="en-US"/>
              </w:rPr>
              <w:t>programme</w:t>
            </w:r>
            <w:proofErr w:type="spellEnd"/>
            <w:r w:rsidRPr="00FE70A1">
              <w:rPr>
                <w:rFonts w:cs="Arial"/>
                <w:szCs w:val="17"/>
                <w:lang w:val="en-US"/>
              </w:rPr>
              <w:t xml:space="preserve"> (and </w:t>
            </w:r>
            <w:proofErr w:type="spellStart"/>
            <w:r w:rsidRPr="00FE70A1">
              <w:rPr>
                <w:rFonts w:cs="Arial"/>
                <w:szCs w:val="17"/>
                <w:lang w:val="en-US"/>
              </w:rPr>
              <w:t>specialisation</w:t>
            </w:r>
            <w:proofErr w:type="spellEnd"/>
            <w:r w:rsidRPr="00FE70A1">
              <w:rPr>
                <w:rFonts w:cs="Arial"/>
                <w:szCs w:val="17"/>
                <w:lang w:val="en-US"/>
              </w:rPr>
              <w:t>)</w:t>
            </w:r>
          </w:p>
        </w:tc>
        <w:tc>
          <w:tcPr>
            <w:tcW w:w="4680" w:type="dxa"/>
          </w:tcPr>
          <w:p w14:paraId="345726F5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523431454"/>
                <w:placeholder>
                  <w:docPart w:val="5673E01FE9FF438F9407E04A33B17D49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27AC9" w:rsidRPr="00FE70A1" w14:paraId="789A7FA8" w14:textId="77777777" w:rsidTr="002603EC">
        <w:trPr>
          <w:trHeight w:val="423"/>
        </w:trPr>
        <w:tc>
          <w:tcPr>
            <w:tcW w:w="4230" w:type="dxa"/>
          </w:tcPr>
          <w:p w14:paraId="1EB650EA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 xml:space="preserve">Contact person Master's </w:t>
            </w:r>
            <w:proofErr w:type="spellStart"/>
            <w:r w:rsidRPr="00FE70A1">
              <w:rPr>
                <w:rFonts w:cs="Arial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4680" w:type="dxa"/>
          </w:tcPr>
          <w:p w14:paraId="534ADD19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02209024"/>
                <w:placeholder>
                  <w:docPart w:val="946C96CC88DD478187573A4B4F10EC1B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  <w:p w14:paraId="7A10FBD8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i/>
                <w:szCs w:val="17"/>
                <w:lang w:val="en-US"/>
              </w:rPr>
              <w:t>[see list of contact persons below]</w:t>
            </w:r>
          </w:p>
        </w:tc>
      </w:tr>
      <w:tr w:rsidR="00127AC9" w:rsidRPr="00FE70A1" w14:paraId="5BE8A9E9" w14:textId="77777777" w:rsidTr="002603EC">
        <w:tc>
          <w:tcPr>
            <w:tcW w:w="4230" w:type="dxa"/>
          </w:tcPr>
          <w:p w14:paraId="5A204957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 xml:space="preserve">Bachelor's </w:t>
            </w:r>
            <w:proofErr w:type="spellStart"/>
            <w:r w:rsidRPr="00FE70A1">
              <w:rPr>
                <w:rFonts w:cs="Arial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4680" w:type="dxa"/>
          </w:tcPr>
          <w:p w14:paraId="23AA6B72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251432354"/>
                <w:placeholder>
                  <w:docPart w:val="697A08E20F8A4303BD563FF01E213637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27AC9" w:rsidRPr="00FE70A1" w14:paraId="4648D2CD" w14:textId="77777777" w:rsidTr="002603EC">
        <w:trPr>
          <w:trHeight w:val="423"/>
        </w:trPr>
        <w:tc>
          <w:tcPr>
            <w:tcW w:w="4230" w:type="dxa"/>
          </w:tcPr>
          <w:p w14:paraId="07CB4403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at</w:t>
            </w:r>
          </w:p>
        </w:tc>
        <w:tc>
          <w:tcPr>
            <w:tcW w:w="4680" w:type="dxa"/>
          </w:tcPr>
          <w:p w14:paraId="1BFCDDF1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10539146"/>
                <w:placeholder>
                  <w:docPart w:val="3EC450CC58DB4965BC2EAA335FF3349B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  <w:p w14:paraId="4EDB1887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i/>
                <w:szCs w:val="17"/>
                <w:lang w:val="en-US"/>
              </w:rPr>
              <w:t>[name of university (of applied sciences)]</w:t>
            </w:r>
          </w:p>
        </w:tc>
      </w:tr>
      <w:tr w:rsidR="00127AC9" w:rsidRPr="00FE70A1" w14:paraId="1514F75C" w14:textId="77777777" w:rsidTr="002603EC">
        <w:trPr>
          <w:trHeight w:val="423"/>
        </w:trPr>
        <w:tc>
          <w:tcPr>
            <w:tcW w:w="4230" w:type="dxa"/>
          </w:tcPr>
          <w:p w14:paraId="72CBE18E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 xml:space="preserve">Study adviser Bachelor's </w:t>
            </w:r>
            <w:proofErr w:type="spellStart"/>
            <w:r w:rsidRPr="00FE70A1">
              <w:rPr>
                <w:rFonts w:cs="Arial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4680" w:type="dxa"/>
          </w:tcPr>
          <w:p w14:paraId="1298F1AF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77006367"/>
                <w:placeholder>
                  <w:docPart w:val="AB5B093C3FC645FAB4875A79CAF580C2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  <w:p w14:paraId="107C8C09" w14:textId="77777777" w:rsidR="00127AC9" w:rsidRPr="00FE70A1" w:rsidRDefault="00127AC9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i/>
                <w:szCs w:val="17"/>
                <w:lang w:val="en-US"/>
              </w:rPr>
              <w:t>[name, email address, phone number]</w:t>
            </w:r>
          </w:p>
        </w:tc>
      </w:tr>
      <w:tr w:rsidR="00127AC9" w:rsidRPr="00FE70A1" w14:paraId="61F916DE" w14:textId="77777777" w:rsidTr="002603EC">
        <w:trPr>
          <w:trHeight w:val="423"/>
        </w:trPr>
        <w:tc>
          <w:tcPr>
            <w:tcW w:w="4230" w:type="dxa"/>
          </w:tcPr>
          <w:p w14:paraId="60623FD7" w14:textId="106CBE80" w:rsidR="00127AC9" w:rsidRPr="00FE70A1" w:rsidRDefault="00127AC9" w:rsidP="002603EC">
            <w:pPr>
              <w:tabs>
                <w:tab w:val="left" w:pos="4410"/>
              </w:tabs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 xml:space="preserve">How many credits from your bachelor's </w:t>
            </w:r>
            <w:proofErr w:type="spellStart"/>
            <w:r w:rsidRPr="00FE70A1">
              <w:rPr>
                <w:rFonts w:cs="Arial"/>
                <w:szCs w:val="17"/>
                <w:lang w:val="en-US"/>
              </w:rPr>
              <w:t>programme</w:t>
            </w:r>
            <w:proofErr w:type="spellEnd"/>
            <w:r w:rsidRPr="00FE70A1">
              <w:rPr>
                <w:rFonts w:cs="Arial"/>
                <w:szCs w:val="17"/>
                <w:lang w:val="en-US"/>
              </w:rPr>
              <w:t xml:space="preserve"> do you expect to have obtained by 31 August 2021</w:t>
            </w:r>
            <w:r>
              <w:rPr>
                <w:rFonts w:cs="Arial"/>
                <w:szCs w:val="17"/>
                <w:lang w:val="en-US"/>
              </w:rPr>
              <w:t xml:space="preserve"> (or, if applicable, 1 </w:t>
            </w:r>
            <w:proofErr w:type="spellStart"/>
            <w:r>
              <w:rPr>
                <w:rFonts w:cs="Arial"/>
                <w:szCs w:val="17"/>
                <w:lang w:val="en-US"/>
              </w:rPr>
              <w:t>Februar</w:t>
            </w:r>
            <w:proofErr w:type="spellEnd"/>
            <w:r>
              <w:rPr>
                <w:rFonts w:cs="Arial"/>
                <w:szCs w:val="17"/>
                <w:lang w:val="en-US"/>
              </w:rPr>
              <w:t xml:space="preserve"> 2022)</w:t>
            </w:r>
            <w:r w:rsidRPr="00FE70A1">
              <w:rPr>
                <w:rFonts w:cs="Arial"/>
                <w:szCs w:val="17"/>
                <w:lang w:val="en-US"/>
              </w:rPr>
              <w:t>?</w:t>
            </w:r>
          </w:p>
        </w:tc>
        <w:tc>
          <w:tcPr>
            <w:tcW w:w="4680" w:type="dxa"/>
          </w:tcPr>
          <w:p w14:paraId="3437F685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886172181"/>
                <w:placeholder>
                  <w:docPart w:val="FAC5F932AEB84CA1B659E68B07EB6A50"/>
                </w:placeholder>
                <w:showingPlcHdr/>
                <w:text/>
              </w:sdtPr>
              <w:sdtEndPr/>
              <w:sdtContent>
                <w:r w:rsidR="00127AC9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ECTS</w:t>
            </w:r>
          </w:p>
        </w:tc>
      </w:tr>
    </w:tbl>
    <w:p w14:paraId="2BEF3896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</w:p>
    <w:p w14:paraId="135AA896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</w:p>
    <w:p w14:paraId="18025105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  <w:r w:rsidRPr="00FE70A1">
        <w:rPr>
          <w:rFonts w:cs="Arial"/>
          <w:szCs w:val="17"/>
          <w:lang w:val="en-US"/>
        </w:rPr>
        <w:t>Indicate which bachelor courses you were/are unable to complete and explain how your study delay was caused by Corona measures.</w:t>
      </w:r>
    </w:p>
    <w:p w14:paraId="2BEAEE15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914"/>
        <w:gridCol w:w="887"/>
        <w:gridCol w:w="2821"/>
        <w:gridCol w:w="1926"/>
      </w:tblGrid>
      <w:tr w:rsidR="00127AC9" w:rsidRPr="00FE70A1" w14:paraId="11D3B9BA" w14:textId="77777777" w:rsidTr="002603EC">
        <w:tc>
          <w:tcPr>
            <w:tcW w:w="2514" w:type="dxa"/>
          </w:tcPr>
          <w:p w14:paraId="6EBC571F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Bachelor course</w:t>
            </w:r>
          </w:p>
        </w:tc>
        <w:tc>
          <w:tcPr>
            <w:tcW w:w="914" w:type="dxa"/>
          </w:tcPr>
          <w:p w14:paraId="4A6722A4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Course code</w:t>
            </w:r>
          </w:p>
        </w:tc>
        <w:tc>
          <w:tcPr>
            <w:tcW w:w="887" w:type="dxa"/>
          </w:tcPr>
          <w:p w14:paraId="71A8DA72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Nr of credits</w:t>
            </w:r>
          </w:p>
        </w:tc>
        <w:tc>
          <w:tcPr>
            <w:tcW w:w="2821" w:type="dxa"/>
          </w:tcPr>
          <w:p w14:paraId="75D144B1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Corona measures that affected this course</w:t>
            </w:r>
          </w:p>
          <w:p w14:paraId="78452F1C" w14:textId="77777777" w:rsidR="00127AC9" w:rsidRPr="00FE70A1" w:rsidRDefault="00127AC9" w:rsidP="002603EC">
            <w:pPr>
              <w:spacing w:line="276" w:lineRule="auto"/>
              <w:rPr>
                <w:rFonts w:cs="Arial"/>
                <w:i/>
                <w:szCs w:val="17"/>
                <w:lang w:val="en-US"/>
              </w:rPr>
            </w:pPr>
          </w:p>
        </w:tc>
        <w:tc>
          <w:tcPr>
            <w:tcW w:w="1926" w:type="dxa"/>
          </w:tcPr>
          <w:p w14:paraId="112D4C45" w14:textId="77777777" w:rsidR="00127AC9" w:rsidRPr="00FE70A1" w:rsidRDefault="00127AC9" w:rsidP="002603EC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 xml:space="preserve">Contact person for this course </w:t>
            </w:r>
            <w:r w:rsidRPr="00FE70A1">
              <w:rPr>
                <w:rFonts w:cs="Arial"/>
                <w:i/>
                <w:szCs w:val="17"/>
                <w:lang w:val="en-US"/>
              </w:rPr>
              <w:t>[e.g. course coordinator or lecturer]</w:t>
            </w:r>
          </w:p>
        </w:tc>
      </w:tr>
      <w:tr w:rsidR="00127AC9" w:rsidRPr="00FE70A1" w14:paraId="43C6DC71" w14:textId="77777777" w:rsidTr="002603EC">
        <w:sdt>
          <w:sdtPr>
            <w:rPr>
              <w:rFonts w:cs="Arial"/>
              <w:szCs w:val="17"/>
              <w:lang w:val="en-US"/>
            </w:rPr>
            <w:id w:val="199358084"/>
            <w:placeholder>
              <w:docPart w:val="1842C7F3704448FBBA3E30B0896DAF0E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0288D311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684278714"/>
            <w:placeholder>
              <w:docPart w:val="1FAEE30C63454B9983425BFED095822D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5615D305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75B7A">
                  <w:rPr>
                    <w:rStyle w:val="PlaceholderText"/>
                    <w:rFonts w:cs="Arial"/>
                    <w:szCs w:val="17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866902101"/>
            <w:placeholder>
              <w:docPart w:val="1C0ED1963B28419E8F769CBBB425A4E4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1E4D483A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15D8A8A6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5677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33CA9809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9694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7E375FCA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8756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35920193"/>
            <w:placeholder>
              <w:docPart w:val="4240E0B918764CEB9D0004044EEEAF19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2D62D660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7AC9" w:rsidRPr="00FE70A1" w14:paraId="51BD3331" w14:textId="77777777" w:rsidTr="002603EC">
        <w:sdt>
          <w:sdtPr>
            <w:rPr>
              <w:rFonts w:cs="Arial"/>
              <w:szCs w:val="17"/>
              <w:lang w:val="en-US"/>
            </w:rPr>
            <w:id w:val="47199087"/>
            <w:placeholder>
              <w:docPart w:val="02CD356A37B14F08B001C4B51479C2D8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3F03C466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976599814"/>
            <w:placeholder>
              <w:docPart w:val="30876DBE0C4849A4A5EFD4F848FE463F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0E9265BC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464625960"/>
            <w:placeholder>
              <w:docPart w:val="A57DEEDADB194B47B16724972A56C5AC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21558742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6932BE06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5175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5AB0DE38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347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4E49F5B7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3861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308210335"/>
            <w:placeholder>
              <w:docPart w:val="6DE828841B304E548BE0DFCC69895AF7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0664527D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7AC9" w:rsidRPr="00FE70A1" w14:paraId="0661DA8E" w14:textId="77777777" w:rsidTr="002603EC">
        <w:sdt>
          <w:sdtPr>
            <w:rPr>
              <w:rFonts w:cs="Arial"/>
              <w:szCs w:val="17"/>
              <w:lang w:val="en-US"/>
            </w:rPr>
            <w:id w:val="1171979737"/>
            <w:placeholder>
              <w:docPart w:val="5A60283A85E04862B3C11A855DE5646A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6261B7F7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704096979"/>
            <w:placeholder>
              <w:docPart w:val="D8BB5F122C6741358764CE530C0AF251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59DB5E6A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385867660"/>
            <w:placeholder>
              <w:docPart w:val="118B60D6BF7F4BA5B94236AE1AFB3790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4FC1E09F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75B7A">
                  <w:rPr>
                    <w:rStyle w:val="PlaceholderText"/>
                    <w:rFonts w:cs="Arial"/>
                    <w:szCs w:val="17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5BD324FA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6047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4E3E7644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0692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4D4BFAAD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7481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284922420"/>
            <w:placeholder>
              <w:docPart w:val="C3338DE43E00422C9211824328DE6C8D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76DC8EDE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7AC9" w:rsidRPr="00FE70A1" w14:paraId="786FF311" w14:textId="77777777" w:rsidTr="002603EC">
        <w:sdt>
          <w:sdtPr>
            <w:rPr>
              <w:rFonts w:cs="Arial"/>
              <w:szCs w:val="17"/>
              <w:lang w:val="en-US"/>
            </w:rPr>
            <w:id w:val="-2033248840"/>
            <w:placeholder>
              <w:docPart w:val="23A2DB6208044C528C4ABB8FF6533A9A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730A2F75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2038692856"/>
            <w:placeholder>
              <w:docPart w:val="A94B202B33114FE4A211BA37F5567F7F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68CB8C58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 xml:space="preserve">Click or tap here </w:t>
                </w: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083381671"/>
            <w:placeholder>
              <w:docPart w:val="2A8FC2A4BA744E65A97EB5D7BF4C47F4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63D3FB16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 xml:space="preserve">Click or tap here </w:t>
                </w: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2821" w:type="dxa"/>
          </w:tcPr>
          <w:p w14:paraId="56546324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5373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7E6C4859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8734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1B206A3B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7593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1718121675"/>
            <w:placeholder>
              <w:docPart w:val="6D60DF02944A4DD3A7346812EE81CBAA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4598227D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7AC9" w:rsidRPr="00FE70A1" w14:paraId="298B066D" w14:textId="77777777" w:rsidTr="002603EC">
        <w:sdt>
          <w:sdtPr>
            <w:rPr>
              <w:rFonts w:cs="Arial"/>
              <w:szCs w:val="17"/>
              <w:lang w:val="en-US"/>
            </w:rPr>
            <w:id w:val="1492676778"/>
            <w:placeholder>
              <w:docPart w:val="F09CEDBE237C4B49B12FAB30BE77B4B5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79CCD553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792579934"/>
            <w:placeholder>
              <w:docPart w:val="D2A7003BEBC744F58BDDD23D62C94E56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4220BE9F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654359716"/>
            <w:placeholder>
              <w:docPart w:val="8F42616B9B8F4BA9AA2D7DC87AADCE8C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7D3DC222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75B7A">
                  <w:rPr>
                    <w:rStyle w:val="PlaceholderText"/>
                    <w:rFonts w:cs="Arial"/>
                    <w:szCs w:val="17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454D9387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7513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4C218193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300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3C74D4F2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9780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206576037"/>
            <w:placeholder>
              <w:docPart w:val="52A53A638663478389194C8AC05612E8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691A1B02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7AC9" w:rsidRPr="00FE70A1" w14:paraId="1A34B361" w14:textId="77777777" w:rsidTr="002603EC">
        <w:sdt>
          <w:sdtPr>
            <w:rPr>
              <w:rFonts w:cs="Arial"/>
              <w:szCs w:val="17"/>
              <w:lang w:val="en-US"/>
            </w:rPr>
            <w:id w:val="1168361008"/>
            <w:placeholder>
              <w:docPart w:val="E5DAEFE36B6A478581AFF18D92D76271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55825040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2028665388"/>
            <w:placeholder>
              <w:docPart w:val="EE6ABC02CB8745C1815AFB5D67799FA4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034D7A20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872614836"/>
            <w:placeholder>
              <w:docPart w:val="6D0A528369564194A23558C436EAFB9E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4E52CD0E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75B7A">
                  <w:rPr>
                    <w:rStyle w:val="PlaceholderText"/>
                    <w:rFonts w:cs="Arial"/>
                    <w:szCs w:val="17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59916B1A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513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3AC6AD32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2924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72EF2E74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052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258861798"/>
            <w:placeholder>
              <w:docPart w:val="A0593328CDFA45A292CCC66A64110FB9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5CD6096E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7AC9" w:rsidRPr="00FE70A1" w14:paraId="6F6EC804" w14:textId="77777777" w:rsidTr="002603EC">
        <w:sdt>
          <w:sdtPr>
            <w:rPr>
              <w:rFonts w:cs="Arial"/>
              <w:szCs w:val="17"/>
              <w:lang w:val="en-US"/>
            </w:rPr>
            <w:id w:val="-1756511940"/>
            <w:placeholder>
              <w:docPart w:val="60605487747A410D8EBC0C8B0029B5B9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72D251B9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2131002341"/>
            <w:placeholder>
              <w:docPart w:val="F8897B5481E942CB89B171D30672001D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09961CF9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1701509686"/>
            <w:placeholder>
              <w:docPart w:val="C3C12BD518214CC79262751864D398EC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5EE22C2F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25C5FBF7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852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375FF3FE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7581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77203920" w14:textId="77777777" w:rsidR="00127AC9" w:rsidRPr="00FE70A1" w:rsidRDefault="00C75B7A" w:rsidP="002603EC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4101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9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127AC9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127AC9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681515519"/>
            <w:placeholder>
              <w:docPart w:val="093C6AE77AA940C39C4AA0ECDED34EAA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2A3C895F" w14:textId="77777777" w:rsidR="00127AC9" w:rsidRPr="00FE70A1" w:rsidRDefault="00127AC9" w:rsidP="002603EC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7FC3EBD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</w:p>
    <w:p w14:paraId="72FF80BE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</w:p>
    <w:p w14:paraId="4EFB000B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u w:val="single"/>
          <w:lang w:val="en-US"/>
        </w:rPr>
      </w:pPr>
      <w:r w:rsidRPr="00FE70A1">
        <w:rPr>
          <w:rFonts w:cs="Arial"/>
          <w:noProof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403200" wp14:editId="19CB09D6">
                <wp:simplePos x="0" y="0"/>
                <wp:positionH relativeFrom="column">
                  <wp:posOffset>14605</wp:posOffset>
                </wp:positionH>
                <wp:positionV relativeFrom="paragraph">
                  <wp:posOffset>337185</wp:posOffset>
                </wp:positionV>
                <wp:extent cx="5759450" cy="11557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Cs w:val="17"/>
                                <w:lang w:val="en-US"/>
                              </w:rPr>
                              <w:id w:val="-843771322"/>
                              <w:placeholder>
                                <w:docPart w:val="094CB09ACFD940328A4B0D8CBA5DC3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DBC77B8" w14:textId="77777777" w:rsidR="00127AC9" w:rsidRDefault="00127AC9" w:rsidP="00127AC9">
                                <w:pPr>
                                  <w:spacing w:after="0"/>
                                  <w:rPr>
                                    <w:rFonts w:cs="Arial"/>
                                    <w:szCs w:val="17"/>
                                    <w:lang w:val="en-US"/>
                                  </w:rPr>
                                </w:pPr>
                                <w:r w:rsidRPr="00C6337B">
                                  <w:rPr>
                                    <w:rStyle w:val="PlaceholderText"/>
                                    <w:rFonts w:cs="Arial"/>
                                    <w:szCs w:val="17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2497ABB" w14:textId="77777777" w:rsidR="00127AC9" w:rsidRDefault="00127AC9" w:rsidP="00127AC9"/>
                          <w:p w14:paraId="27F603D8" w14:textId="77777777" w:rsidR="00127AC9" w:rsidRDefault="00127AC9" w:rsidP="00127AC9"/>
                          <w:p w14:paraId="23FE39E1" w14:textId="77777777" w:rsidR="00127AC9" w:rsidRDefault="00127AC9" w:rsidP="00127AC9"/>
                          <w:p w14:paraId="6AFF405B" w14:textId="77777777" w:rsidR="00127AC9" w:rsidRDefault="00127AC9" w:rsidP="00127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403200" id="_x0000_s1027" type="#_x0000_t202" style="position:absolute;margin-left:1.15pt;margin-top:26.55pt;width:453.5pt;height: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">
                <v:textbox>
                  <w:txbxContent>
                    <w:sdt>
                      <w:sdtPr>
                        <w:rPr>
                          <w:rFonts w:cs="Arial"/>
                          <w:szCs w:val="17"/>
                          <w:lang w:val="en-US"/>
                        </w:rPr>
                        <w:id w:val="-843771322"/>
                        <w:placeholder>
                          <w:docPart w:val="094CB09ACFD940328A4B0D8CBA5DC3AC"/>
                        </w:placeholder>
                        <w:showingPlcHdr/>
                        <w:text/>
                      </w:sdtPr>
                      <w:sdtContent>
                        <w:p w14:paraId="0DBC77B8" w14:textId="77777777" w:rsidR="00127AC9" w:rsidRDefault="00127AC9" w:rsidP="00127AC9">
                          <w:pPr>
                            <w:spacing w:after="0"/>
                            <w:rPr>
                              <w:rFonts w:cs="Arial"/>
                              <w:szCs w:val="17"/>
                              <w:lang w:val="en-US"/>
                            </w:rPr>
                          </w:pPr>
                          <w:r w:rsidRPr="00C6337B">
                            <w:rPr>
                              <w:rStyle w:val="PlaceholderText"/>
                              <w:rFonts w:cs="Arial"/>
                              <w:szCs w:val="17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2497ABB" w14:textId="77777777" w:rsidR="00127AC9" w:rsidRDefault="00127AC9" w:rsidP="00127AC9"/>
                    <w:p w14:paraId="27F603D8" w14:textId="77777777" w:rsidR="00127AC9" w:rsidRDefault="00127AC9" w:rsidP="00127AC9"/>
                    <w:p w14:paraId="23FE39E1" w14:textId="77777777" w:rsidR="00127AC9" w:rsidRDefault="00127AC9" w:rsidP="00127AC9"/>
                    <w:p w14:paraId="6AFF405B" w14:textId="77777777" w:rsidR="00127AC9" w:rsidRDefault="00127AC9" w:rsidP="00127AC9"/>
                  </w:txbxContent>
                </v:textbox>
                <w10:wrap type="square"/>
              </v:shape>
            </w:pict>
          </mc:Fallback>
        </mc:AlternateContent>
      </w:r>
      <w:r w:rsidRPr="00FE70A1">
        <w:rPr>
          <w:rFonts w:cs="Arial"/>
          <w:szCs w:val="17"/>
          <w:u w:val="single"/>
          <w:lang w:val="en-US"/>
        </w:rPr>
        <w:t>Additional information:</w:t>
      </w:r>
    </w:p>
    <w:p w14:paraId="0E3D8C20" w14:textId="77777777" w:rsidR="00127AC9" w:rsidRPr="00FE70A1" w:rsidRDefault="00127AC9" w:rsidP="00127AC9">
      <w:pPr>
        <w:spacing w:after="0" w:line="276" w:lineRule="auto"/>
        <w:rPr>
          <w:rFonts w:cs="Arial"/>
          <w:szCs w:val="17"/>
          <w:lang w:val="en-US"/>
        </w:rPr>
      </w:pPr>
    </w:p>
    <w:p w14:paraId="6A357134" w14:textId="77777777" w:rsidR="00127AC9" w:rsidRPr="00FE70A1" w:rsidRDefault="00127AC9" w:rsidP="00127AC9">
      <w:pPr>
        <w:spacing w:after="0" w:line="276" w:lineRule="auto"/>
        <w:rPr>
          <w:szCs w:val="17"/>
        </w:rPr>
      </w:pPr>
    </w:p>
    <w:p w14:paraId="1F44BFF8" w14:textId="77777777" w:rsidR="00127AC9" w:rsidRPr="00FE70A1" w:rsidRDefault="00127AC9" w:rsidP="00127AC9">
      <w:pPr>
        <w:spacing w:after="0" w:line="276" w:lineRule="auto"/>
        <w:rPr>
          <w:szCs w:val="17"/>
        </w:rPr>
      </w:pPr>
      <w:r w:rsidRPr="00FE70A1">
        <w:rPr>
          <w:szCs w:val="17"/>
        </w:rPr>
        <w:t>Please indicate how and when you intend to finish the courses still missing in your bachelor’s programme.</w:t>
      </w:r>
    </w:p>
    <w:p w14:paraId="2B854C09" w14:textId="77777777" w:rsidR="00127AC9" w:rsidRPr="00FE70A1" w:rsidRDefault="00127AC9" w:rsidP="00127AC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17"/>
          <w:szCs w:val="17"/>
        </w:rPr>
      </w:pPr>
      <w:r w:rsidRPr="00FE70A1">
        <w:rPr>
          <w:rFonts w:ascii="Verdana" w:hAnsi="Verdana"/>
          <w:sz w:val="17"/>
          <w:szCs w:val="17"/>
        </w:rPr>
        <w:t>If possible, include dates and direct links to relevant course descriptions.</w:t>
      </w:r>
    </w:p>
    <w:p w14:paraId="33C2BEED" w14:textId="77777777" w:rsidR="00127AC9" w:rsidRPr="00FE70A1" w:rsidRDefault="00127AC9" w:rsidP="00127AC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17"/>
          <w:szCs w:val="17"/>
        </w:rPr>
      </w:pPr>
      <w:r w:rsidRPr="00FE70A1">
        <w:rPr>
          <w:rFonts w:ascii="Verdana" w:hAnsi="Verdana"/>
          <w:sz w:val="17"/>
          <w:szCs w:val="17"/>
        </w:rPr>
        <w:t xml:space="preserve">If available, candidates from a university of applied sciences may also refer to their </w:t>
      </w:r>
      <w:proofErr w:type="spellStart"/>
      <w:r w:rsidRPr="00FE70A1">
        <w:rPr>
          <w:rFonts w:ascii="Verdana" w:hAnsi="Verdana"/>
          <w:i/>
          <w:sz w:val="17"/>
          <w:szCs w:val="17"/>
        </w:rPr>
        <w:t>afrondingsadvies</w:t>
      </w:r>
      <w:proofErr w:type="spellEnd"/>
      <w:r w:rsidRPr="00FE70A1">
        <w:rPr>
          <w:rFonts w:ascii="Verdana" w:hAnsi="Verdana"/>
          <w:sz w:val="17"/>
          <w:szCs w:val="17"/>
        </w:rPr>
        <w:t>.</w:t>
      </w:r>
    </w:p>
    <w:p w14:paraId="512352C7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rFonts w:cs="Arial"/>
          <w:noProof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5166F" wp14:editId="7E7A62E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721350" cy="12255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Cs w:val="17"/>
                                <w:lang w:val="en-US"/>
                              </w:rPr>
                              <w:id w:val="214237138"/>
                              <w:showingPlcHdr/>
                              <w:text/>
                            </w:sdtPr>
                            <w:sdtEndPr/>
                            <w:sdtContent>
                              <w:p w14:paraId="1AF5E63B" w14:textId="77777777" w:rsidR="00127AC9" w:rsidRDefault="00127AC9" w:rsidP="00127AC9">
                                <w:pPr>
                                  <w:spacing w:after="0"/>
                                  <w:rPr>
                                    <w:rFonts w:cs="Arial"/>
                                    <w:szCs w:val="17"/>
                                    <w:lang w:val="en-US"/>
                                  </w:rPr>
                                </w:pPr>
                                <w:r w:rsidRPr="00C6337B">
                                  <w:rPr>
                                    <w:rStyle w:val="PlaceholderText"/>
                                    <w:rFonts w:cs="Arial"/>
                                    <w:szCs w:val="17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68E1B88" w14:textId="77777777" w:rsidR="00127AC9" w:rsidRDefault="00127AC9" w:rsidP="00127AC9"/>
                          <w:p w14:paraId="74C30FC9" w14:textId="77777777" w:rsidR="00127AC9" w:rsidRDefault="00127AC9" w:rsidP="00127AC9"/>
                          <w:p w14:paraId="7A419AFC" w14:textId="77777777" w:rsidR="00127AC9" w:rsidRDefault="00127AC9" w:rsidP="00127AC9"/>
                          <w:p w14:paraId="41E3B73F" w14:textId="77777777" w:rsidR="00127AC9" w:rsidRDefault="00127AC9" w:rsidP="00127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45166F" id="_x0000_s1028" type="#_x0000_t202" style="position:absolute;margin-left:399.3pt;margin-top:16.75pt;width:450.5pt;height:9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">
                <v:textbox>
                  <w:txbxContent>
                    <w:sdt>
                      <w:sdtPr>
                        <w:rPr>
                          <w:rFonts w:cs="Arial"/>
                          <w:szCs w:val="17"/>
                          <w:lang w:val="en-US"/>
                        </w:rPr>
                        <w:id w:val="214237138"/>
                        <w:showingPlcHdr/>
                        <w:text/>
                      </w:sdtPr>
                      <w:sdtContent>
                        <w:p w14:paraId="1AF5E63B" w14:textId="77777777" w:rsidR="00127AC9" w:rsidRDefault="00127AC9" w:rsidP="00127AC9">
                          <w:pPr>
                            <w:spacing w:after="0"/>
                            <w:rPr>
                              <w:rFonts w:cs="Arial"/>
                              <w:szCs w:val="17"/>
                              <w:lang w:val="en-US"/>
                            </w:rPr>
                          </w:pPr>
                          <w:r w:rsidRPr="00C6337B">
                            <w:rPr>
                              <w:rStyle w:val="PlaceholderText"/>
                              <w:rFonts w:cs="Arial"/>
                              <w:szCs w:val="17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68E1B88" w14:textId="77777777" w:rsidR="00127AC9" w:rsidRDefault="00127AC9" w:rsidP="00127AC9"/>
                    <w:p w14:paraId="74C30FC9" w14:textId="77777777" w:rsidR="00127AC9" w:rsidRDefault="00127AC9" w:rsidP="00127AC9"/>
                    <w:p w14:paraId="7A419AFC" w14:textId="77777777" w:rsidR="00127AC9" w:rsidRDefault="00127AC9" w:rsidP="00127AC9"/>
                    <w:p w14:paraId="41E3B73F" w14:textId="77777777" w:rsidR="00127AC9" w:rsidRDefault="00127AC9" w:rsidP="00127AC9"/>
                  </w:txbxContent>
                </v:textbox>
                <w10:wrap type="square" anchorx="margin"/>
              </v:shape>
            </w:pict>
          </mc:Fallback>
        </mc:AlternateContent>
      </w:r>
    </w:p>
    <w:p w14:paraId="532B7D79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46797B59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3D7DF0DB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rFonts w:cs="Arial"/>
          <w:b/>
          <w:szCs w:val="17"/>
          <w:lang w:val="en-US"/>
        </w:rPr>
        <w:t>Please note the following:</w:t>
      </w:r>
    </w:p>
    <w:p w14:paraId="238DCE23" w14:textId="77777777" w:rsidR="00127AC9" w:rsidRPr="00FE70A1" w:rsidRDefault="00127AC9" w:rsidP="00127AC9">
      <w:pPr>
        <w:spacing w:after="0" w:line="276" w:lineRule="auto"/>
        <w:rPr>
          <w:rFonts w:cs="Arial"/>
          <w:b/>
          <w:szCs w:val="17"/>
          <w:lang w:val="en-US"/>
        </w:rPr>
      </w:pPr>
    </w:p>
    <w:p w14:paraId="1229E09F" w14:textId="77777777" w:rsidR="00127AC9" w:rsidRPr="00FE70A1" w:rsidRDefault="00127AC9" w:rsidP="00127AC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Detailed information about the </w:t>
      </w:r>
      <w:r w:rsidRPr="00FE70A1">
        <w:rPr>
          <w:rFonts w:ascii="Verdana" w:hAnsi="Verdana" w:cs="Arial"/>
          <w:sz w:val="17"/>
          <w:szCs w:val="17"/>
          <w:u w:val="single"/>
        </w:rPr>
        <w:t>conditions</w:t>
      </w:r>
      <w:r w:rsidRPr="00FE70A1">
        <w:rPr>
          <w:rFonts w:ascii="Verdana" w:hAnsi="Verdana" w:cs="Arial"/>
          <w:sz w:val="17"/>
          <w:szCs w:val="17"/>
        </w:rPr>
        <w:t xml:space="preserve"> for being granted a master registration without a bachelor certificate and the payment of </w:t>
      </w:r>
      <w:r w:rsidRPr="00FE70A1">
        <w:rPr>
          <w:rFonts w:ascii="Verdana" w:hAnsi="Verdana" w:cs="Arial"/>
          <w:sz w:val="17"/>
          <w:szCs w:val="17"/>
          <w:u w:val="single"/>
        </w:rPr>
        <w:t>tuition fees</w:t>
      </w:r>
      <w:r w:rsidRPr="00FE70A1">
        <w:rPr>
          <w:rFonts w:ascii="Verdana" w:hAnsi="Verdana" w:cs="Arial"/>
          <w:sz w:val="17"/>
          <w:szCs w:val="17"/>
        </w:rPr>
        <w:t xml:space="preserve"> is available on the website;</w:t>
      </w:r>
    </w:p>
    <w:p w14:paraId="6B9AE74F" w14:textId="77777777" w:rsidR="00127AC9" w:rsidRPr="00FE70A1" w:rsidRDefault="00127AC9" w:rsidP="00127AC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If an </w:t>
      </w:r>
      <w:r w:rsidRPr="00FE70A1">
        <w:rPr>
          <w:rFonts w:ascii="Verdana" w:hAnsi="Verdana" w:cs="Arial"/>
          <w:sz w:val="17"/>
          <w:szCs w:val="17"/>
          <w:u w:val="single"/>
        </w:rPr>
        <w:t>alternative</w:t>
      </w:r>
      <w:r w:rsidRPr="00FE70A1">
        <w:rPr>
          <w:rFonts w:ascii="Verdana" w:hAnsi="Verdana" w:cs="Arial"/>
          <w:sz w:val="17"/>
          <w:szCs w:val="17"/>
        </w:rPr>
        <w:t xml:space="preserve"> was offered to a course that was cancelled or postponed, but you made no use of that option, you will need to provide additional argumentation;</w:t>
      </w:r>
    </w:p>
    <w:p w14:paraId="30A8C0B4" w14:textId="77777777" w:rsidR="00127AC9" w:rsidRPr="00FE70A1" w:rsidRDefault="00127AC9" w:rsidP="00127AC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Study delay due to </w:t>
      </w:r>
      <w:r w:rsidRPr="00FE70A1">
        <w:rPr>
          <w:rFonts w:ascii="Verdana" w:hAnsi="Verdana" w:cs="Arial"/>
          <w:sz w:val="17"/>
          <w:szCs w:val="17"/>
          <w:u w:val="single"/>
        </w:rPr>
        <w:t>personal circumstances</w:t>
      </w:r>
      <w:r w:rsidRPr="00FE70A1">
        <w:rPr>
          <w:rFonts w:ascii="Verdana" w:hAnsi="Verdana" w:cs="Arial"/>
          <w:sz w:val="17"/>
          <w:szCs w:val="17"/>
        </w:rPr>
        <w:t xml:space="preserve"> (whether Corona-related or not) is </w:t>
      </w:r>
      <w:r w:rsidRPr="00FE70A1">
        <w:rPr>
          <w:rFonts w:ascii="Verdana" w:hAnsi="Verdana" w:cs="Arial"/>
          <w:sz w:val="17"/>
          <w:szCs w:val="17"/>
          <w:u w:val="single"/>
        </w:rPr>
        <w:t>not</w:t>
      </w:r>
      <w:r w:rsidRPr="00FE70A1">
        <w:rPr>
          <w:rFonts w:ascii="Verdana" w:hAnsi="Verdana" w:cs="Arial"/>
          <w:sz w:val="17"/>
          <w:szCs w:val="17"/>
        </w:rPr>
        <w:t xml:space="preserve"> a </w:t>
      </w:r>
      <w:r w:rsidRPr="00FE70A1">
        <w:rPr>
          <w:rFonts w:ascii="Verdana" w:hAnsi="Verdana" w:cs="Arial"/>
          <w:sz w:val="17"/>
          <w:szCs w:val="17"/>
          <w:u w:val="single"/>
        </w:rPr>
        <w:t>valid</w:t>
      </w:r>
      <w:r w:rsidRPr="00FE70A1">
        <w:rPr>
          <w:rFonts w:ascii="Verdana" w:hAnsi="Verdana" w:cs="Arial"/>
          <w:sz w:val="17"/>
          <w:szCs w:val="17"/>
        </w:rPr>
        <w:t xml:space="preserve"> reason for a '</w:t>
      </w:r>
      <w:proofErr w:type="spellStart"/>
      <w:r w:rsidRPr="00FE70A1">
        <w:rPr>
          <w:rFonts w:ascii="Verdana" w:hAnsi="Verdana" w:cs="Arial"/>
          <w:sz w:val="17"/>
          <w:szCs w:val="17"/>
        </w:rPr>
        <w:t>zachte</w:t>
      </w:r>
      <w:proofErr w:type="spellEnd"/>
      <w:r w:rsidRPr="00FE70A1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FE70A1">
        <w:rPr>
          <w:rFonts w:ascii="Verdana" w:hAnsi="Verdana" w:cs="Arial"/>
          <w:sz w:val="17"/>
          <w:szCs w:val="17"/>
        </w:rPr>
        <w:t>knip</w:t>
      </w:r>
      <w:proofErr w:type="spellEnd"/>
      <w:r w:rsidRPr="00FE70A1">
        <w:rPr>
          <w:rFonts w:ascii="Verdana" w:hAnsi="Verdana" w:cs="Arial"/>
          <w:sz w:val="17"/>
          <w:szCs w:val="17"/>
        </w:rPr>
        <w:t>'; if this applies to you, please contact your study adviser for advice;</w:t>
      </w:r>
    </w:p>
    <w:p w14:paraId="54F58EBC" w14:textId="77777777" w:rsidR="00127AC9" w:rsidRPr="00FE70A1" w:rsidRDefault="00127AC9" w:rsidP="00127AC9">
      <w:pPr>
        <w:pStyle w:val="ListParagraph"/>
        <w:numPr>
          <w:ilvl w:val="0"/>
          <w:numId w:val="1"/>
        </w:numPr>
        <w:spacing w:line="276" w:lineRule="auto"/>
        <w:rPr>
          <w:rFonts w:eastAsia="Times New Roman" w:cstheme="majorBidi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This form is </w:t>
      </w:r>
      <w:r w:rsidRPr="00FE70A1">
        <w:rPr>
          <w:rFonts w:ascii="Verdana" w:hAnsi="Verdana" w:cs="Arial"/>
          <w:sz w:val="17"/>
          <w:szCs w:val="17"/>
          <w:u w:val="single"/>
        </w:rPr>
        <w:t>not</w:t>
      </w:r>
      <w:r w:rsidRPr="00FE70A1">
        <w:rPr>
          <w:rFonts w:ascii="Verdana" w:hAnsi="Verdana" w:cs="Arial"/>
          <w:sz w:val="17"/>
          <w:szCs w:val="17"/>
        </w:rPr>
        <w:t xml:space="preserve"> in lieu of a registration in </w:t>
      </w:r>
      <w:proofErr w:type="spellStart"/>
      <w:r w:rsidRPr="00FE70A1">
        <w:rPr>
          <w:rFonts w:ascii="Verdana" w:hAnsi="Verdana" w:cs="Arial"/>
          <w:sz w:val="17"/>
          <w:szCs w:val="17"/>
        </w:rPr>
        <w:t>Studielink</w:t>
      </w:r>
      <w:proofErr w:type="spellEnd"/>
      <w:r w:rsidRPr="00FE70A1">
        <w:rPr>
          <w:rFonts w:ascii="Verdana" w:hAnsi="Verdana" w:cs="Arial"/>
          <w:sz w:val="17"/>
          <w:szCs w:val="17"/>
        </w:rPr>
        <w:t xml:space="preserve">; you will still need to formally register for the Master's </w:t>
      </w:r>
      <w:proofErr w:type="spellStart"/>
      <w:r w:rsidRPr="00FE70A1">
        <w:rPr>
          <w:rFonts w:ascii="Verdana" w:hAnsi="Verdana" w:cs="Arial"/>
          <w:sz w:val="17"/>
          <w:szCs w:val="17"/>
        </w:rPr>
        <w:t>programme</w:t>
      </w:r>
      <w:proofErr w:type="spellEnd"/>
      <w:r w:rsidRPr="00FE70A1">
        <w:rPr>
          <w:rFonts w:ascii="Verdana" w:hAnsi="Verdana" w:cs="Arial"/>
          <w:sz w:val="17"/>
          <w:szCs w:val="17"/>
        </w:rPr>
        <w:t xml:space="preserve"> in </w:t>
      </w:r>
      <w:proofErr w:type="spellStart"/>
      <w:r w:rsidRPr="00FE70A1">
        <w:rPr>
          <w:rFonts w:ascii="Verdana" w:hAnsi="Verdana" w:cs="Arial"/>
          <w:sz w:val="17"/>
          <w:szCs w:val="17"/>
          <w:u w:val="single"/>
        </w:rPr>
        <w:t>Studielink</w:t>
      </w:r>
      <w:proofErr w:type="spellEnd"/>
      <w:r w:rsidRPr="00FE70A1">
        <w:rPr>
          <w:rFonts w:ascii="Verdana" w:hAnsi="Verdana" w:cs="Arial"/>
          <w:sz w:val="17"/>
          <w:szCs w:val="17"/>
        </w:rPr>
        <w:t>.</w:t>
      </w:r>
    </w:p>
    <w:p w14:paraId="373C9D0B" w14:textId="0D590D2C" w:rsidR="00127AC9" w:rsidRDefault="00127AC9">
      <w:r>
        <w:br w:type="page"/>
      </w:r>
    </w:p>
    <w:p w14:paraId="39B8C0B2" w14:textId="77777777" w:rsidR="00127AC9" w:rsidRPr="00FE70A1" w:rsidRDefault="00127AC9" w:rsidP="00127AC9">
      <w:pPr>
        <w:pStyle w:val="Heading2"/>
        <w:rPr>
          <w:color w:val="auto"/>
          <w:lang w:val="nl-NL"/>
        </w:rPr>
      </w:pPr>
      <w:r w:rsidRPr="00FE70A1">
        <w:rPr>
          <w:color w:val="auto"/>
          <w:lang w:val="nl-NL"/>
        </w:rPr>
        <w:lastRenderedPageBreak/>
        <w:t>Contactpersonen Zachte knip per opleiding</w:t>
      </w:r>
    </w:p>
    <w:p w14:paraId="7FC549CC" w14:textId="77777777" w:rsidR="00127AC9" w:rsidRPr="00FE70A1" w:rsidRDefault="00127AC9" w:rsidP="00127AC9">
      <w:pPr>
        <w:spacing w:after="0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7AC9" w:rsidRPr="00FE70A1" w14:paraId="2D92ECC9" w14:textId="77777777" w:rsidTr="002603EC">
        <w:tc>
          <w:tcPr>
            <w:tcW w:w="4531" w:type="dxa"/>
          </w:tcPr>
          <w:p w14:paraId="4EAD0ED8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bookmarkStart w:id="1" w:name="_Hlk71570045"/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Animal Sciences</w:t>
            </w:r>
          </w:p>
        </w:tc>
        <w:tc>
          <w:tcPr>
            <w:tcW w:w="4531" w:type="dxa"/>
          </w:tcPr>
          <w:p w14:paraId="601F587F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6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francine.wartena@wur.nl</w:t>
              </w:r>
            </w:hyperlink>
          </w:p>
        </w:tc>
      </w:tr>
      <w:tr w:rsidR="00127AC9" w:rsidRPr="00FE70A1" w14:paraId="11377061" w14:textId="77777777" w:rsidTr="002603EC">
        <w:tc>
          <w:tcPr>
            <w:tcW w:w="4531" w:type="dxa"/>
          </w:tcPr>
          <w:p w14:paraId="78929D07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Aquaculture and Marine Resource Management</w:t>
            </w:r>
          </w:p>
        </w:tc>
        <w:tc>
          <w:tcPr>
            <w:tcW w:w="4531" w:type="dxa"/>
          </w:tcPr>
          <w:p w14:paraId="2B9F16B9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7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milou.vansilfhout@wur.nl</w:t>
              </w:r>
            </w:hyperlink>
          </w:p>
        </w:tc>
      </w:tr>
      <w:tr w:rsidR="00127AC9" w:rsidRPr="00FE70A1" w14:paraId="147FD86E" w14:textId="77777777" w:rsidTr="002603EC">
        <w:tc>
          <w:tcPr>
            <w:tcW w:w="4531" w:type="dxa"/>
          </w:tcPr>
          <w:p w14:paraId="16DF036C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Biobased Sciences</w:t>
            </w:r>
          </w:p>
        </w:tc>
        <w:tc>
          <w:tcPr>
            <w:tcW w:w="4531" w:type="dxa"/>
          </w:tcPr>
          <w:p w14:paraId="0492F2F8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8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brigitte.lubbes@wur.nl</w:t>
              </w:r>
            </w:hyperlink>
          </w:p>
        </w:tc>
      </w:tr>
      <w:tr w:rsidR="00127AC9" w:rsidRPr="00FE70A1" w14:paraId="4BFEAF13" w14:textId="77777777" w:rsidTr="002603EC">
        <w:tc>
          <w:tcPr>
            <w:tcW w:w="4531" w:type="dxa"/>
          </w:tcPr>
          <w:p w14:paraId="079EC09E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Bioinformatics</w:t>
            </w:r>
          </w:p>
        </w:tc>
        <w:tc>
          <w:tcPr>
            <w:tcW w:w="4531" w:type="dxa"/>
          </w:tcPr>
          <w:p w14:paraId="705019E7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9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joan.wellink@wur.nl</w:t>
              </w:r>
            </w:hyperlink>
          </w:p>
        </w:tc>
      </w:tr>
      <w:tr w:rsidR="00127AC9" w:rsidRPr="00FE70A1" w14:paraId="20D17226" w14:textId="77777777" w:rsidTr="002603EC">
        <w:tc>
          <w:tcPr>
            <w:tcW w:w="4531" w:type="dxa"/>
          </w:tcPr>
          <w:p w14:paraId="048F44FF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Biology</w:t>
            </w:r>
          </w:p>
        </w:tc>
        <w:tc>
          <w:tcPr>
            <w:tcW w:w="4531" w:type="dxa"/>
          </w:tcPr>
          <w:p w14:paraId="07569CFE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0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petra.denbesten@wur.nl</w:t>
              </w:r>
            </w:hyperlink>
          </w:p>
        </w:tc>
      </w:tr>
      <w:tr w:rsidR="00127AC9" w:rsidRPr="00FE70A1" w14:paraId="1E5C70D7" w14:textId="77777777" w:rsidTr="002603EC">
        <w:tc>
          <w:tcPr>
            <w:tcW w:w="4531" w:type="dxa"/>
          </w:tcPr>
          <w:p w14:paraId="1E14E649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Biosystems Engineering</w:t>
            </w:r>
          </w:p>
        </w:tc>
        <w:tc>
          <w:tcPr>
            <w:tcW w:w="4531" w:type="dxa"/>
          </w:tcPr>
          <w:p w14:paraId="22D34721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1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gerard.straver@wur.nl</w:t>
              </w:r>
            </w:hyperlink>
          </w:p>
        </w:tc>
      </w:tr>
      <w:tr w:rsidR="00127AC9" w:rsidRPr="00FE70A1" w14:paraId="7C6AF6EF" w14:textId="77777777" w:rsidTr="002603EC">
        <w:tc>
          <w:tcPr>
            <w:tcW w:w="4531" w:type="dxa"/>
          </w:tcPr>
          <w:p w14:paraId="5B61B641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Biotechnology</w:t>
            </w:r>
          </w:p>
        </w:tc>
        <w:tc>
          <w:tcPr>
            <w:tcW w:w="4531" w:type="dxa"/>
          </w:tcPr>
          <w:p w14:paraId="4E99C6C3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2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brigitte.lubbes@wur.nl</w:t>
              </w:r>
            </w:hyperlink>
          </w:p>
        </w:tc>
      </w:tr>
      <w:tr w:rsidR="00127AC9" w:rsidRPr="00FE70A1" w14:paraId="677574A3" w14:textId="77777777" w:rsidTr="002603EC">
        <w:tc>
          <w:tcPr>
            <w:tcW w:w="4531" w:type="dxa"/>
          </w:tcPr>
          <w:p w14:paraId="2E9035B2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Climate Studies</w:t>
            </w:r>
          </w:p>
        </w:tc>
        <w:tc>
          <w:tcPr>
            <w:tcW w:w="4531" w:type="dxa"/>
          </w:tcPr>
          <w:p w14:paraId="6D68C5B4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3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annemarie.hage@wur.nl</w:t>
              </w:r>
            </w:hyperlink>
          </w:p>
        </w:tc>
      </w:tr>
      <w:tr w:rsidR="00127AC9" w:rsidRPr="00FE70A1" w14:paraId="213CB8F1" w14:textId="77777777" w:rsidTr="002603EC">
        <w:tc>
          <w:tcPr>
            <w:tcW w:w="4531" w:type="dxa"/>
          </w:tcPr>
          <w:p w14:paraId="200880EF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Communication, Health and Life Sciences</w:t>
            </w:r>
          </w:p>
        </w:tc>
        <w:tc>
          <w:tcPr>
            <w:tcW w:w="4531" w:type="dxa"/>
          </w:tcPr>
          <w:p w14:paraId="01472400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4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gerry.vannieuwenhoven@wur.nl</w:t>
              </w:r>
            </w:hyperlink>
          </w:p>
        </w:tc>
      </w:tr>
      <w:tr w:rsidR="00127AC9" w:rsidRPr="00FE70A1" w14:paraId="1BA6E5CC" w14:textId="77777777" w:rsidTr="002603EC">
        <w:tc>
          <w:tcPr>
            <w:tcW w:w="4531" w:type="dxa"/>
          </w:tcPr>
          <w:p w14:paraId="318FBE15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Development and Rural Innovation</w:t>
            </w:r>
          </w:p>
        </w:tc>
        <w:tc>
          <w:tcPr>
            <w:tcW w:w="4531" w:type="dxa"/>
          </w:tcPr>
          <w:p w14:paraId="727C0A5F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5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lieke.dekwant@wur.nl</w:t>
              </w:r>
            </w:hyperlink>
          </w:p>
        </w:tc>
      </w:tr>
      <w:tr w:rsidR="00127AC9" w:rsidRPr="00FE70A1" w14:paraId="12125D6F" w14:textId="77777777" w:rsidTr="002603EC">
        <w:tc>
          <w:tcPr>
            <w:tcW w:w="4531" w:type="dxa"/>
          </w:tcPr>
          <w:p w14:paraId="6CCA87F7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Earth and Environment</w:t>
            </w:r>
          </w:p>
        </w:tc>
        <w:tc>
          <w:tcPr>
            <w:tcW w:w="4531" w:type="dxa"/>
          </w:tcPr>
          <w:p w14:paraId="30CF0C29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6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kim.jansen@wur.nl</w:t>
              </w:r>
            </w:hyperlink>
          </w:p>
        </w:tc>
      </w:tr>
      <w:tr w:rsidR="00127AC9" w:rsidRPr="00FE70A1" w14:paraId="171B2893" w14:textId="77777777" w:rsidTr="002603EC">
        <w:tc>
          <w:tcPr>
            <w:tcW w:w="4531" w:type="dxa"/>
          </w:tcPr>
          <w:p w14:paraId="65972B50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Environmental Sciences</w:t>
            </w:r>
          </w:p>
        </w:tc>
        <w:tc>
          <w:tcPr>
            <w:tcW w:w="4531" w:type="dxa"/>
          </w:tcPr>
          <w:p w14:paraId="73657A8B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7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suzane.tuju@wur.nl</w:t>
              </w:r>
            </w:hyperlink>
          </w:p>
        </w:tc>
      </w:tr>
      <w:tr w:rsidR="00127AC9" w:rsidRPr="00FE70A1" w14:paraId="1BEDAA2B" w14:textId="77777777" w:rsidTr="002603EC">
        <w:tc>
          <w:tcPr>
            <w:tcW w:w="4531" w:type="dxa"/>
          </w:tcPr>
          <w:p w14:paraId="07F04F78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Food Quality Management</w:t>
            </w:r>
          </w:p>
        </w:tc>
        <w:tc>
          <w:tcPr>
            <w:tcW w:w="4531" w:type="dxa"/>
          </w:tcPr>
          <w:p w14:paraId="29256DAF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8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martina.starovicova@wur.nl</w:t>
              </w:r>
            </w:hyperlink>
          </w:p>
        </w:tc>
      </w:tr>
      <w:tr w:rsidR="00127AC9" w:rsidRPr="00FE70A1" w14:paraId="40F10396" w14:textId="77777777" w:rsidTr="002603EC">
        <w:tc>
          <w:tcPr>
            <w:tcW w:w="4531" w:type="dxa"/>
          </w:tcPr>
          <w:p w14:paraId="07A5F410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 xml:space="preserve">Food Safety </w:t>
            </w:r>
          </w:p>
        </w:tc>
        <w:tc>
          <w:tcPr>
            <w:tcW w:w="4531" w:type="dxa"/>
          </w:tcPr>
          <w:p w14:paraId="0490C562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9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martina.starovicova@wur.nl</w:t>
              </w:r>
            </w:hyperlink>
          </w:p>
        </w:tc>
      </w:tr>
      <w:tr w:rsidR="00127AC9" w:rsidRPr="00FE70A1" w14:paraId="20C279F7" w14:textId="77777777" w:rsidTr="002603EC">
        <w:tc>
          <w:tcPr>
            <w:tcW w:w="4531" w:type="dxa"/>
          </w:tcPr>
          <w:p w14:paraId="79237A2A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 xml:space="preserve">Food Technology </w:t>
            </w:r>
          </w:p>
        </w:tc>
        <w:tc>
          <w:tcPr>
            <w:tcW w:w="4531" w:type="dxa"/>
          </w:tcPr>
          <w:p w14:paraId="611293F1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0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martina.starovicova@wur.nl</w:t>
              </w:r>
            </w:hyperlink>
          </w:p>
        </w:tc>
      </w:tr>
      <w:tr w:rsidR="00127AC9" w:rsidRPr="00FE70A1" w14:paraId="0DD67E2D" w14:textId="77777777" w:rsidTr="002603EC">
        <w:tc>
          <w:tcPr>
            <w:tcW w:w="4531" w:type="dxa"/>
          </w:tcPr>
          <w:p w14:paraId="5FCDC468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Forest and Nature Conservation</w:t>
            </w:r>
          </w:p>
        </w:tc>
        <w:tc>
          <w:tcPr>
            <w:tcW w:w="4531" w:type="dxa"/>
          </w:tcPr>
          <w:p w14:paraId="73F4B527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1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trudeke.sanders@wur.nl</w:t>
              </w:r>
            </w:hyperlink>
          </w:p>
        </w:tc>
      </w:tr>
      <w:tr w:rsidR="00127AC9" w:rsidRPr="00FE70A1" w14:paraId="7347B900" w14:textId="77777777" w:rsidTr="002603EC">
        <w:tc>
          <w:tcPr>
            <w:tcW w:w="4531" w:type="dxa"/>
          </w:tcPr>
          <w:p w14:paraId="78B33220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Geo-information Science</w:t>
            </w:r>
          </w:p>
        </w:tc>
        <w:tc>
          <w:tcPr>
            <w:tcW w:w="4531" w:type="dxa"/>
          </w:tcPr>
          <w:p w14:paraId="0D96F528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2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elise.vantilburg@wur.nl</w:t>
              </w:r>
            </w:hyperlink>
          </w:p>
        </w:tc>
      </w:tr>
      <w:tr w:rsidR="00127AC9" w:rsidRPr="00FE70A1" w14:paraId="44F21A9A" w14:textId="77777777" w:rsidTr="002603EC">
        <w:tc>
          <w:tcPr>
            <w:tcW w:w="4531" w:type="dxa"/>
          </w:tcPr>
          <w:p w14:paraId="21911B0E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 xml:space="preserve">International Development Studies </w:t>
            </w:r>
          </w:p>
        </w:tc>
        <w:tc>
          <w:tcPr>
            <w:tcW w:w="4531" w:type="dxa"/>
          </w:tcPr>
          <w:p w14:paraId="56C7AAD9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3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malou.buddiger@wur.nl</w:t>
              </w:r>
            </w:hyperlink>
          </w:p>
        </w:tc>
      </w:tr>
      <w:tr w:rsidR="00127AC9" w:rsidRPr="00FE70A1" w14:paraId="4B0CDE89" w14:textId="77777777" w:rsidTr="002603EC">
        <w:tc>
          <w:tcPr>
            <w:tcW w:w="4531" w:type="dxa"/>
          </w:tcPr>
          <w:p w14:paraId="16F362A2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International Land and Water Management</w:t>
            </w:r>
          </w:p>
        </w:tc>
        <w:tc>
          <w:tcPr>
            <w:tcW w:w="4531" w:type="dxa"/>
          </w:tcPr>
          <w:p w14:paraId="121BAEC8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4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didi.stoltenborg@wur.nl</w:t>
              </w:r>
            </w:hyperlink>
          </w:p>
        </w:tc>
      </w:tr>
      <w:tr w:rsidR="00127AC9" w:rsidRPr="00FE70A1" w14:paraId="39CF2C88" w14:textId="77777777" w:rsidTr="002603EC">
        <w:tc>
          <w:tcPr>
            <w:tcW w:w="4531" w:type="dxa"/>
          </w:tcPr>
          <w:p w14:paraId="47C20A3B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Landscape Architecture and Planning</w:t>
            </w:r>
          </w:p>
        </w:tc>
        <w:tc>
          <w:tcPr>
            <w:tcW w:w="4531" w:type="dxa"/>
          </w:tcPr>
          <w:p w14:paraId="7A0F58D0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5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hetty.vanderstoep@wur.nl</w:t>
              </w:r>
            </w:hyperlink>
          </w:p>
        </w:tc>
      </w:tr>
      <w:tr w:rsidR="00127AC9" w:rsidRPr="00FE70A1" w14:paraId="7796B626" w14:textId="77777777" w:rsidTr="002603EC">
        <w:tc>
          <w:tcPr>
            <w:tcW w:w="4531" w:type="dxa"/>
          </w:tcPr>
          <w:p w14:paraId="5BEC38BE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Management, Economics and Consumer Studies</w:t>
            </w:r>
          </w:p>
        </w:tc>
        <w:tc>
          <w:tcPr>
            <w:tcW w:w="4531" w:type="dxa"/>
          </w:tcPr>
          <w:p w14:paraId="1049BAFA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6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sietse.sterrenburg@wur.nl</w:t>
              </w:r>
            </w:hyperlink>
          </w:p>
        </w:tc>
      </w:tr>
      <w:tr w:rsidR="00127AC9" w:rsidRPr="00FE70A1" w14:paraId="236C9889" w14:textId="77777777" w:rsidTr="002603EC">
        <w:tc>
          <w:tcPr>
            <w:tcW w:w="4531" w:type="dxa"/>
          </w:tcPr>
          <w:p w14:paraId="6BD6CBE2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Metropolitan Analysis, Design, and Engineering</w:t>
            </w:r>
          </w:p>
        </w:tc>
        <w:tc>
          <w:tcPr>
            <w:tcW w:w="4531" w:type="dxa"/>
          </w:tcPr>
          <w:p w14:paraId="2A589583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7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arjen.zegwaard@wur.nl</w:t>
              </w:r>
            </w:hyperlink>
          </w:p>
        </w:tc>
      </w:tr>
      <w:tr w:rsidR="00127AC9" w:rsidRPr="00FE70A1" w14:paraId="4CABEF34" w14:textId="77777777" w:rsidTr="002603EC">
        <w:tc>
          <w:tcPr>
            <w:tcW w:w="4531" w:type="dxa"/>
          </w:tcPr>
          <w:p w14:paraId="1824805C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Molecular Life Sciences</w:t>
            </w:r>
          </w:p>
        </w:tc>
        <w:tc>
          <w:tcPr>
            <w:tcW w:w="4531" w:type="dxa"/>
          </w:tcPr>
          <w:p w14:paraId="4B5D12ED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8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randy.mowes@wur.nl</w:t>
              </w:r>
            </w:hyperlink>
          </w:p>
        </w:tc>
      </w:tr>
      <w:tr w:rsidR="00127AC9" w:rsidRPr="00FE70A1" w14:paraId="4D76A71B" w14:textId="77777777" w:rsidTr="002603EC">
        <w:tc>
          <w:tcPr>
            <w:tcW w:w="4531" w:type="dxa"/>
          </w:tcPr>
          <w:p w14:paraId="7B048750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Nutrition and Health</w:t>
            </w:r>
          </w:p>
        </w:tc>
        <w:tc>
          <w:tcPr>
            <w:tcW w:w="4531" w:type="dxa"/>
          </w:tcPr>
          <w:p w14:paraId="77C7F7B4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9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bvg.mnh@wur.nl</w:t>
              </w:r>
            </w:hyperlink>
          </w:p>
        </w:tc>
      </w:tr>
      <w:tr w:rsidR="00127AC9" w:rsidRPr="00FE70A1" w14:paraId="2C7B87F7" w14:textId="77777777" w:rsidTr="002603EC">
        <w:tc>
          <w:tcPr>
            <w:tcW w:w="4531" w:type="dxa"/>
          </w:tcPr>
          <w:p w14:paraId="5BF5943E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Organic Agriculture</w:t>
            </w:r>
          </w:p>
        </w:tc>
        <w:tc>
          <w:tcPr>
            <w:tcW w:w="4531" w:type="dxa"/>
          </w:tcPr>
          <w:p w14:paraId="7744FBC4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0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anja.kuipers@wur.nl</w:t>
              </w:r>
            </w:hyperlink>
          </w:p>
        </w:tc>
      </w:tr>
      <w:tr w:rsidR="00127AC9" w:rsidRPr="00FE70A1" w14:paraId="4E33BC15" w14:textId="77777777" w:rsidTr="002603EC">
        <w:tc>
          <w:tcPr>
            <w:tcW w:w="4531" w:type="dxa"/>
          </w:tcPr>
          <w:p w14:paraId="1A1BC8A7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Plant Biotechnology</w:t>
            </w:r>
          </w:p>
        </w:tc>
        <w:tc>
          <w:tcPr>
            <w:tcW w:w="4531" w:type="dxa"/>
          </w:tcPr>
          <w:p w14:paraId="36ED71CE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1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anja.kuipers@wur.nl</w:t>
              </w:r>
            </w:hyperlink>
          </w:p>
        </w:tc>
      </w:tr>
      <w:tr w:rsidR="00127AC9" w:rsidRPr="00FE70A1" w14:paraId="330E2607" w14:textId="77777777" w:rsidTr="002603EC">
        <w:tc>
          <w:tcPr>
            <w:tcW w:w="4531" w:type="dxa"/>
          </w:tcPr>
          <w:p w14:paraId="31C36013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Plant Sciences</w:t>
            </w:r>
          </w:p>
        </w:tc>
        <w:tc>
          <w:tcPr>
            <w:tcW w:w="4531" w:type="dxa"/>
          </w:tcPr>
          <w:p w14:paraId="2F4988B4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2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john.vantklooster@wur.nl</w:t>
              </w:r>
            </w:hyperlink>
          </w:p>
        </w:tc>
      </w:tr>
      <w:tr w:rsidR="00127AC9" w:rsidRPr="00FE70A1" w14:paraId="63FED25E" w14:textId="77777777" w:rsidTr="002603EC">
        <w:tc>
          <w:tcPr>
            <w:tcW w:w="4531" w:type="dxa"/>
          </w:tcPr>
          <w:p w14:paraId="40D59CB4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Tourism, Society and Environment</w:t>
            </w:r>
          </w:p>
        </w:tc>
        <w:tc>
          <w:tcPr>
            <w:tcW w:w="4531" w:type="dxa"/>
          </w:tcPr>
          <w:p w14:paraId="5DE98E24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3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lieke.vanderzouwen@wur.nl</w:t>
              </w:r>
            </w:hyperlink>
          </w:p>
        </w:tc>
      </w:tr>
      <w:tr w:rsidR="00127AC9" w:rsidRPr="00FE70A1" w14:paraId="720D554B" w14:textId="77777777" w:rsidTr="002603EC">
        <w:tc>
          <w:tcPr>
            <w:tcW w:w="4531" w:type="dxa"/>
          </w:tcPr>
          <w:p w14:paraId="41D95171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Urban Environmental Management</w:t>
            </w:r>
          </w:p>
        </w:tc>
        <w:tc>
          <w:tcPr>
            <w:tcW w:w="4531" w:type="dxa"/>
          </w:tcPr>
          <w:p w14:paraId="4916281A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4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leo.bregman@wur.nl</w:t>
              </w:r>
            </w:hyperlink>
          </w:p>
        </w:tc>
      </w:tr>
      <w:tr w:rsidR="00127AC9" w:rsidRPr="00FE70A1" w14:paraId="060D1DD1" w14:textId="77777777" w:rsidTr="002603EC">
        <w:tc>
          <w:tcPr>
            <w:tcW w:w="4531" w:type="dxa"/>
          </w:tcPr>
          <w:p w14:paraId="048E1503" w14:textId="77777777" w:rsidR="00127AC9" w:rsidRPr="00FE70A1" w:rsidRDefault="00127AC9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FE70A1">
              <w:rPr>
                <w:rFonts w:ascii="Verdana" w:hAnsi="Verdana"/>
                <w:sz w:val="17"/>
                <w:szCs w:val="17"/>
                <w:lang w:val="en-US"/>
              </w:rPr>
              <w:t>Water Technology</w:t>
            </w:r>
          </w:p>
        </w:tc>
        <w:tc>
          <w:tcPr>
            <w:tcW w:w="4531" w:type="dxa"/>
          </w:tcPr>
          <w:p w14:paraId="59C8C3D1" w14:textId="77777777" w:rsidR="00127AC9" w:rsidRPr="00FE70A1" w:rsidRDefault="00C75B7A" w:rsidP="002603EC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5" w:history="1">
              <w:r w:rsidR="00127AC9" w:rsidRPr="00FE70A1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nelleke.vandorenmalen@wur.nl</w:t>
              </w:r>
            </w:hyperlink>
          </w:p>
        </w:tc>
      </w:tr>
      <w:bookmarkEnd w:id="1"/>
    </w:tbl>
    <w:p w14:paraId="403D9C30" w14:textId="77777777" w:rsidR="00127AC9" w:rsidRPr="00FE70A1" w:rsidRDefault="00127AC9" w:rsidP="00127AC9">
      <w:pPr>
        <w:spacing w:after="0"/>
        <w:rPr>
          <w:lang w:val="en-US"/>
        </w:rPr>
      </w:pPr>
    </w:p>
    <w:p w14:paraId="2C5AFD6B" w14:textId="77777777" w:rsidR="00437C6A" w:rsidRDefault="00437C6A"/>
    <w:sectPr w:rsidR="00437C6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09F"/>
    <w:multiLevelType w:val="hybridMultilevel"/>
    <w:tmpl w:val="C482398C"/>
    <w:lvl w:ilvl="0" w:tplc="76C62D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E4C3A"/>
    <w:multiLevelType w:val="hybridMultilevel"/>
    <w:tmpl w:val="02EA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9"/>
    <w:rsid w:val="00127AC9"/>
    <w:rsid w:val="0026703B"/>
    <w:rsid w:val="00437C6A"/>
    <w:rsid w:val="00C75B7A"/>
    <w:rsid w:val="00D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78F0"/>
  <w15:chartTrackingRefBased/>
  <w15:docId w15:val="{2C9C286B-DEB8-4FA0-A6A0-CD20BB5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7AC9"/>
    <w:pPr>
      <w:spacing w:after="0" w:line="240" w:lineRule="auto"/>
      <w:ind w:left="720"/>
      <w:contextualSpacing/>
    </w:pPr>
    <w:rPr>
      <w:rFonts w:ascii="Calibri" w:hAnsi="Calibri" w:cs="Calibri"/>
      <w:sz w:val="22"/>
      <w:lang w:val="en-US"/>
    </w:rPr>
  </w:style>
  <w:style w:type="table" w:styleId="TableGrid">
    <w:name w:val="Table Grid"/>
    <w:basedOn w:val="TableNormal"/>
    <w:uiPriority w:val="39"/>
    <w:rsid w:val="00127AC9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A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7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lubbes@wur.nl" TargetMode="External"/><Relationship Id="rId13" Type="http://schemas.openxmlformats.org/officeDocument/2006/relationships/hyperlink" Target="mailto:annemarie.hage@wur.nl" TargetMode="External"/><Relationship Id="rId18" Type="http://schemas.openxmlformats.org/officeDocument/2006/relationships/hyperlink" Target="mailto:martina.starovicova@wur.nl" TargetMode="External"/><Relationship Id="rId26" Type="http://schemas.openxmlformats.org/officeDocument/2006/relationships/hyperlink" Target="mailto:sietse.sterrenburg@wur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udeke.sanders@wur.nl" TargetMode="External"/><Relationship Id="rId34" Type="http://schemas.openxmlformats.org/officeDocument/2006/relationships/hyperlink" Target="mailto:leo.bregman@wur.nl" TargetMode="External"/><Relationship Id="rId7" Type="http://schemas.openxmlformats.org/officeDocument/2006/relationships/hyperlink" Target="mailto:milou.vansilfhout@wur.nl" TargetMode="External"/><Relationship Id="rId12" Type="http://schemas.openxmlformats.org/officeDocument/2006/relationships/hyperlink" Target="mailto:brigitte.lubbes@wur.nl" TargetMode="External"/><Relationship Id="rId17" Type="http://schemas.openxmlformats.org/officeDocument/2006/relationships/hyperlink" Target="mailto:suzane.tuju@wur.nl" TargetMode="External"/><Relationship Id="rId25" Type="http://schemas.openxmlformats.org/officeDocument/2006/relationships/hyperlink" Target="mailto:hetty.vanderstoep@wur.nl" TargetMode="External"/><Relationship Id="rId33" Type="http://schemas.openxmlformats.org/officeDocument/2006/relationships/hyperlink" Target="mailto:lieke.vanderzouwen@wur.n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im.jansen@wur.nl" TargetMode="External"/><Relationship Id="rId20" Type="http://schemas.openxmlformats.org/officeDocument/2006/relationships/hyperlink" Target="mailto:martina.starovicova@wur.nl" TargetMode="External"/><Relationship Id="rId29" Type="http://schemas.openxmlformats.org/officeDocument/2006/relationships/hyperlink" Target="mailto:bvg.mnh@wur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ancine.wartena@wur.nl" TargetMode="External"/><Relationship Id="rId11" Type="http://schemas.openxmlformats.org/officeDocument/2006/relationships/hyperlink" Target="mailto:gerard.straver@wur.nl" TargetMode="External"/><Relationship Id="rId24" Type="http://schemas.openxmlformats.org/officeDocument/2006/relationships/hyperlink" Target="mailto:didi.stoltenborg@wur.nl" TargetMode="External"/><Relationship Id="rId32" Type="http://schemas.openxmlformats.org/officeDocument/2006/relationships/hyperlink" Target="mailto:john.vantklooster@wur.nl" TargetMode="External"/><Relationship Id="rId37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5" Type="http://schemas.openxmlformats.org/officeDocument/2006/relationships/hyperlink" Target="mailto:lieke.dekwant@wur.nl" TargetMode="External"/><Relationship Id="rId23" Type="http://schemas.openxmlformats.org/officeDocument/2006/relationships/hyperlink" Target="mailto:malou.buddiger@wur.nl" TargetMode="External"/><Relationship Id="rId28" Type="http://schemas.openxmlformats.org/officeDocument/2006/relationships/hyperlink" Target="mailto:randy.mowes@wur.n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etra.denbesten@wur.nl" TargetMode="External"/><Relationship Id="rId19" Type="http://schemas.openxmlformats.org/officeDocument/2006/relationships/hyperlink" Target="mailto:martina.starovicova@wur.nl" TargetMode="External"/><Relationship Id="rId31" Type="http://schemas.openxmlformats.org/officeDocument/2006/relationships/hyperlink" Target="mailto:anja.kuipers@wu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.wellink@wur.nl" TargetMode="External"/><Relationship Id="rId14" Type="http://schemas.openxmlformats.org/officeDocument/2006/relationships/hyperlink" Target="mailto:gerry.vannieuwenhoven@wur.nl" TargetMode="External"/><Relationship Id="rId22" Type="http://schemas.openxmlformats.org/officeDocument/2006/relationships/hyperlink" Target="mailto:elise.vantilburg@wur.nl" TargetMode="External"/><Relationship Id="rId27" Type="http://schemas.openxmlformats.org/officeDocument/2006/relationships/hyperlink" Target="mailto:arjen.zegwaard@wur.nl" TargetMode="External"/><Relationship Id="rId30" Type="http://schemas.openxmlformats.org/officeDocument/2006/relationships/hyperlink" Target="mailto:anja.kuipers@wur.nl" TargetMode="External"/><Relationship Id="rId35" Type="http://schemas.openxmlformats.org/officeDocument/2006/relationships/hyperlink" Target="mailto:nelleke.vandorenmalen@wu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036F2F3FF643A5902B8667E1E9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35B9-FC08-47F8-BA80-CB9E1D682072}"/>
      </w:docPartPr>
      <w:docPartBody>
        <w:p w:rsidR="009A3A91" w:rsidRDefault="00487651" w:rsidP="00487651">
          <w:pPr>
            <w:pStyle w:val="FD036F2F3FF643A5902B8667E1E940B5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A1F87DC672C430EB3FB639B1FE0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E76E-2E19-4F32-913E-B985B978CD36}"/>
      </w:docPartPr>
      <w:docPartBody>
        <w:p w:rsidR="009A3A91" w:rsidRDefault="00487651" w:rsidP="00487651">
          <w:pPr>
            <w:pStyle w:val="AA1F87DC672C430EB3FB639B1FE0783A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6681D3E46754E66AB4141CA80B0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60DA-D803-4E5B-B06C-A5140DA6AAEC}"/>
      </w:docPartPr>
      <w:docPartBody>
        <w:p w:rsidR="009A3A91" w:rsidRDefault="00487651" w:rsidP="00487651">
          <w:pPr>
            <w:pStyle w:val="36681D3E46754E66AB4141CA80B0C26B"/>
          </w:pPr>
          <w:r w:rsidRPr="004975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73E01FE9FF438F9407E04A33B1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8285-74CB-4924-BD65-F9CD5934F596}"/>
      </w:docPartPr>
      <w:docPartBody>
        <w:p w:rsidR="009A3A91" w:rsidRDefault="00487651" w:rsidP="00487651">
          <w:pPr>
            <w:pStyle w:val="5673E01FE9FF438F9407E04A33B17D49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946C96CC88DD478187573A4B4F10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FCB0-0C62-474E-9FC3-4E89E021C236}"/>
      </w:docPartPr>
      <w:docPartBody>
        <w:p w:rsidR="009A3A91" w:rsidRDefault="00487651" w:rsidP="00487651">
          <w:pPr>
            <w:pStyle w:val="946C96CC88DD478187573A4B4F10EC1B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97A08E20F8A4303BD563FF01E21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DE55-78ED-455C-BC0D-37AFF9B2D982}"/>
      </w:docPartPr>
      <w:docPartBody>
        <w:p w:rsidR="009A3A91" w:rsidRDefault="00487651" w:rsidP="00487651">
          <w:pPr>
            <w:pStyle w:val="697A08E20F8A4303BD563FF01E213637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EC450CC58DB4965BC2EAA335FF3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2E84-14C8-4073-B457-010D72844E00}"/>
      </w:docPartPr>
      <w:docPartBody>
        <w:p w:rsidR="009A3A91" w:rsidRDefault="00487651" w:rsidP="00487651">
          <w:pPr>
            <w:pStyle w:val="3EC450CC58DB4965BC2EAA335FF3349B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B5B093C3FC645FAB4875A79CAF5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8677-49AE-4860-BF98-354383B84A34}"/>
      </w:docPartPr>
      <w:docPartBody>
        <w:p w:rsidR="009A3A91" w:rsidRDefault="00487651" w:rsidP="00487651">
          <w:pPr>
            <w:pStyle w:val="AB5B093C3FC645FAB4875A79CAF580C2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AC5F932AEB84CA1B659E68B07EB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E53A-C4C8-4080-A913-1DACD82B1C1D}"/>
      </w:docPartPr>
      <w:docPartBody>
        <w:p w:rsidR="009A3A91" w:rsidRDefault="00487651" w:rsidP="00487651">
          <w:pPr>
            <w:pStyle w:val="FAC5F932AEB84CA1B659E68B07EB6A50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842C7F3704448FBBA3E30B0896D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0C52-2FAF-4D6F-8C79-69B3E99F0F63}"/>
      </w:docPartPr>
      <w:docPartBody>
        <w:p w:rsidR="009A3A91" w:rsidRDefault="00487651" w:rsidP="00487651">
          <w:pPr>
            <w:pStyle w:val="1842C7F3704448FBBA3E30B0896DAF0E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FAEE30C63454B9983425BFED095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E3EC-3B6F-473C-B6F4-CAA43EA11813}"/>
      </w:docPartPr>
      <w:docPartBody>
        <w:p w:rsidR="009A3A91" w:rsidRDefault="00487651" w:rsidP="00487651">
          <w:pPr>
            <w:pStyle w:val="1FAEE30C63454B9983425BFED095822D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C0ED1963B28419E8F769CBBB425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00E1-C8AE-4377-9843-F4FC532E4751}"/>
      </w:docPartPr>
      <w:docPartBody>
        <w:p w:rsidR="009A3A91" w:rsidRDefault="00487651" w:rsidP="00487651">
          <w:pPr>
            <w:pStyle w:val="1C0ED1963B28419E8F769CBBB425A4E4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4240E0B918764CEB9D0004044EEE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2E48-9F63-4A50-AFDA-6D76D3832245}"/>
      </w:docPartPr>
      <w:docPartBody>
        <w:p w:rsidR="009A3A91" w:rsidRDefault="00487651" w:rsidP="00487651">
          <w:pPr>
            <w:pStyle w:val="4240E0B918764CEB9D0004044EEEAF19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2CD356A37B14F08B001C4B51479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AAE0-4347-4BD8-B2A0-264E92437A2B}"/>
      </w:docPartPr>
      <w:docPartBody>
        <w:p w:rsidR="009A3A91" w:rsidRDefault="00487651" w:rsidP="00487651">
          <w:pPr>
            <w:pStyle w:val="02CD356A37B14F08B001C4B51479C2D8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0876DBE0C4849A4A5EFD4F848FE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7463-35DE-4021-8069-B5BE1C5DB12E}"/>
      </w:docPartPr>
      <w:docPartBody>
        <w:p w:rsidR="009A3A91" w:rsidRDefault="00487651" w:rsidP="00487651">
          <w:pPr>
            <w:pStyle w:val="30876DBE0C4849A4A5EFD4F848FE463F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57DEEDADB194B47B16724972A56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FCE3-3655-4AED-A6BD-D823CA27CE66}"/>
      </w:docPartPr>
      <w:docPartBody>
        <w:p w:rsidR="009A3A91" w:rsidRDefault="00487651" w:rsidP="00487651">
          <w:pPr>
            <w:pStyle w:val="A57DEEDADB194B47B16724972A56C5A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DE828841B304E548BE0DFCC6989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DD75-94E3-4F83-852F-DFEA270828A2}"/>
      </w:docPartPr>
      <w:docPartBody>
        <w:p w:rsidR="009A3A91" w:rsidRDefault="00487651" w:rsidP="00487651">
          <w:pPr>
            <w:pStyle w:val="6DE828841B304E548BE0DFCC69895AF7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5A60283A85E04862B3C11A855DE5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1E8E-2602-498E-A96A-9DF1DE601B66}"/>
      </w:docPartPr>
      <w:docPartBody>
        <w:p w:rsidR="009A3A91" w:rsidRDefault="00487651" w:rsidP="00487651">
          <w:pPr>
            <w:pStyle w:val="5A60283A85E04862B3C11A855DE5646A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8BB5F122C6741358764CE530C0A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AE0E-8256-47A3-8DB6-C716F73E274A}"/>
      </w:docPartPr>
      <w:docPartBody>
        <w:p w:rsidR="009A3A91" w:rsidRDefault="00487651" w:rsidP="00487651">
          <w:pPr>
            <w:pStyle w:val="D8BB5F122C6741358764CE530C0AF251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18B60D6BF7F4BA5B94236AE1AFB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D237-88D3-4639-A90F-FF501A18302C}"/>
      </w:docPartPr>
      <w:docPartBody>
        <w:p w:rsidR="009A3A91" w:rsidRDefault="00487651" w:rsidP="00487651">
          <w:pPr>
            <w:pStyle w:val="118B60D6BF7F4BA5B94236AE1AFB3790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3338DE43E00422C9211824328DE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5B3B-E377-4291-AE3C-C6EA97EC9D97}"/>
      </w:docPartPr>
      <w:docPartBody>
        <w:p w:rsidR="009A3A91" w:rsidRDefault="00487651" w:rsidP="00487651">
          <w:pPr>
            <w:pStyle w:val="C3338DE43E00422C9211824328DE6C8D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23A2DB6208044C528C4ABB8FF653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00A9-2211-49D2-B4C9-FD3EBD66C327}"/>
      </w:docPartPr>
      <w:docPartBody>
        <w:p w:rsidR="009A3A91" w:rsidRDefault="00487651" w:rsidP="00487651">
          <w:pPr>
            <w:pStyle w:val="23A2DB6208044C528C4ABB8FF6533A9A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94B202B33114FE4A211BA37F556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74B3-78D2-4419-AB50-9EB22F3F70B2}"/>
      </w:docPartPr>
      <w:docPartBody>
        <w:p w:rsidR="009A3A91" w:rsidRDefault="00487651" w:rsidP="00487651">
          <w:pPr>
            <w:pStyle w:val="A94B202B33114FE4A211BA37F5567F7F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2A8FC2A4BA744E65A97EB5D7BF4C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330E-553F-44D5-AB7F-B1F4E554F828}"/>
      </w:docPartPr>
      <w:docPartBody>
        <w:p w:rsidR="009A3A91" w:rsidRDefault="00487651" w:rsidP="00487651">
          <w:pPr>
            <w:pStyle w:val="2A8FC2A4BA744E65A97EB5D7BF4C47F4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D60DF02944A4DD3A7346812EE81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E162-F1F7-40CD-9614-02E10CEE7000}"/>
      </w:docPartPr>
      <w:docPartBody>
        <w:p w:rsidR="009A3A91" w:rsidRDefault="00487651" w:rsidP="00487651">
          <w:pPr>
            <w:pStyle w:val="6D60DF02944A4DD3A7346812EE81CBAA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09CEDBE237C4B49B12FAB30BE7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4A8F-C9EB-42B1-9FA0-6613B6F41338}"/>
      </w:docPartPr>
      <w:docPartBody>
        <w:p w:rsidR="009A3A91" w:rsidRDefault="00487651" w:rsidP="00487651">
          <w:pPr>
            <w:pStyle w:val="F09CEDBE237C4B49B12FAB30BE77B4B5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2A7003BEBC744F58BDDD23D62C9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0FB7-FBA4-4205-A22C-7F44D6C0112E}"/>
      </w:docPartPr>
      <w:docPartBody>
        <w:p w:rsidR="009A3A91" w:rsidRDefault="00487651" w:rsidP="00487651">
          <w:pPr>
            <w:pStyle w:val="D2A7003BEBC744F58BDDD23D62C94E56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8F42616B9B8F4BA9AA2D7DC87AAD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73C4-9F6C-4D74-886F-30036863F343}"/>
      </w:docPartPr>
      <w:docPartBody>
        <w:p w:rsidR="009A3A91" w:rsidRDefault="00487651" w:rsidP="00487651">
          <w:pPr>
            <w:pStyle w:val="8F42616B9B8F4BA9AA2D7DC87AADCE8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52A53A638663478389194C8AC056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0692-4B2D-457F-824E-0B485493A28A}"/>
      </w:docPartPr>
      <w:docPartBody>
        <w:p w:rsidR="009A3A91" w:rsidRDefault="00487651" w:rsidP="00487651">
          <w:pPr>
            <w:pStyle w:val="52A53A638663478389194C8AC05612E8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E5DAEFE36B6A478581AFF18D92D7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6A8E-FDED-4AD9-BCE3-F7C472F7A1E5}"/>
      </w:docPartPr>
      <w:docPartBody>
        <w:p w:rsidR="009A3A91" w:rsidRDefault="00487651" w:rsidP="00487651">
          <w:pPr>
            <w:pStyle w:val="E5DAEFE36B6A478581AFF18D92D76271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EE6ABC02CB8745C1815AFB5D6779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653-2A25-44A9-BEB5-E71CEA0A4434}"/>
      </w:docPartPr>
      <w:docPartBody>
        <w:p w:rsidR="009A3A91" w:rsidRDefault="00487651" w:rsidP="00487651">
          <w:pPr>
            <w:pStyle w:val="EE6ABC02CB8745C1815AFB5D67799FA4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D0A528369564194A23558C436EA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1B3B-419C-467F-AB33-DD1D113B853C}"/>
      </w:docPartPr>
      <w:docPartBody>
        <w:p w:rsidR="009A3A91" w:rsidRDefault="00487651" w:rsidP="00487651">
          <w:pPr>
            <w:pStyle w:val="6D0A528369564194A23558C436EAFB9E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0593328CDFA45A292CCC66A6411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DDF2-043E-4E8D-BE5D-41E0EBDEC2C8}"/>
      </w:docPartPr>
      <w:docPartBody>
        <w:p w:rsidR="009A3A91" w:rsidRDefault="00487651" w:rsidP="00487651">
          <w:pPr>
            <w:pStyle w:val="A0593328CDFA45A292CCC66A64110FB9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0605487747A410D8EBC0C8B0029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0DFD-39FC-42A8-ADD9-B9ECCF5CB533}"/>
      </w:docPartPr>
      <w:docPartBody>
        <w:p w:rsidR="009A3A91" w:rsidRDefault="00487651" w:rsidP="00487651">
          <w:pPr>
            <w:pStyle w:val="60605487747A410D8EBC0C8B0029B5B9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8897B5481E942CB89B171D30672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779F-7297-4E36-82E4-2E8EEBB5E663}"/>
      </w:docPartPr>
      <w:docPartBody>
        <w:p w:rsidR="009A3A91" w:rsidRDefault="00487651" w:rsidP="00487651">
          <w:pPr>
            <w:pStyle w:val="F8897B5481E942CB89B171D30672001D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3C12BD518214CC79262751864D3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CD20-A5A2-40B3-AAF6-A14840A99B81}"/>
      </w:docPartPr>
      <w:docPartBody>
        <w:p w:rsidR="009A3A91" w:rsidRDefault="00487651" w:rsidP="00487651">
          <w:pPr>
            <w:pStyle w:val="C3C12BD518214CC79262751864D398E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93C6AE77AA940C39C4AA0ECDED3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8335-0CEE-4E09-ADE7-0BA2360671FF}"/>
      </w:docPartPr>
      <w:docPartBody>
        <w:p w:rsidR="009A3A91" w:rsidRDefault="00487651" w:rsidP="00487651">
          <w:pPr>
            <w:pStyle w:val="093C6AE77AA940C39C4AA0ECDED34EAA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94CB09ACFD940328A4B0D8CBA5D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2161-3C7C-49AD-87C8-23733EEBCEB7}"/>
      </w:docPartPr>
      <w:docPartBody>
        <w:p w:rsidR="009A3A91" w:rsidRDefault="00487651" w:rsidP="00487651">
          <w:pPr>
            <w:pStyle w:val="094CB09ACFD940328A4B0D8CBA5DC3A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51"/>
    <w:rsid w:val="00487651"/>
    <w:rsid w:val="00912343"/>
    <w:rsid w:val="009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651"/>
    <w:rPr>
      <w:color w:val="808080"/>
    </w:rPr>
  </w:style>
  <w:style w:type="paragraph" w:customStyle="1" w:styleId="FD036F2F3FF643A5902B8667E1E940B5">
    <w:name w:val="FD036F2F3FF643A5902B8667E1E940B5"/>
    <w:rsid w:val="00487651"/>
  </w:style>
  <w:style w:type="paragraph" w:customStyle="1" w:styleId="AA1F87DC672C430EB3FB639B1FE0783A">
    <w:name w:val="AA1F87DC672C430EB3FB639B1FE0783A"/>
    <w:rsid w:val="00487651"/>
  </w:style>
  <w:style w:type="paragraph" w:customStyle="1" w:styleId="36681D3E46754E66AB4141CA80B0C26B">
    <w:name w:val="36681D3E46754E66AB4141CA80B0C26B"/>
    <w:rsid w:val="00487651"/>
  </w:style>
  <w:style w:type="paragraph" w:customStyle="1" w:styleId="5673E01FE9FF438F9407E04A33B17D49">
    <w:name w:val="5673E01FE9FF438F9407E04A33B17D49"/>
    <w:rsid w:val="00487651"/>
  </w:style>
  <w:style w:type="paragraph" w:customStyle="1" w:styleId="946C96CC88DD478187573A4B4F10EC1B">
    <w:name w:val="946C96CC88DD478187573A4B4F10EC1B"/>
    <w:rsid w:val="00487651"/>
  </w:style>
  <w:style w:type="paragraph" w:customStyle="1" w:styleId="697A08E20F8A4303BD563FF01E213637">
    <w:name w:val="697A08E20F8A4303BD563FF01E213637"/>
    <w:rsid w:val="00487651"/>
  </w:style>
  <w:style w:type="paragraph" w:customStyle="1" w:styleId="3EC450CC58DB4965BC2EAA335FF3349B">
    <w:name w:val="3EC450CC58DB4965BC2EAA335FF3349B"/>
    <w:rsid w:val="00487651"/>
  </w:style>
  <w:style w:type="paragraph" w:customStyle="1" w:styleId="AB5B093C3FC645FAB4875A79CAF580C2">
    <w:name w:val="AB5B093C3FC645FAB4875A79CAF580C2"/>
    <w:rsid w:val="00487651"/>
  </w:style>
  <w:style w:type="paragraph" w:customStyle="1" w:styleId="FAC5F932AEB84CA1B659E68B07EB6A50">
    <w:name w:val="FAC5F932AEB84CA1B659E68B07EB6A50"/>
    <w:rsid w:val="00487651"/>
  </w:style>
  <w:style w:type="paragraph" w:customStyle="1" w:styleId="1842C7F3704448FBBA3E30B0896DAF0E">
    <w:name w:val="1842C7F3704448FBBA3E30B0896DAF0E"/>
    <w:rsid w:val="00487651"/>
  </w:style>
  <w:style w:type="paragraph" w:customStyle="1" w:styleId="1FAEE30C63454B9983425BFED095822D">
    <w:name w:val="1FAEE30C63454B9983425BFED095822D"/>
    <w:rsid w:val="00487651"/>
  </w:style>
  <w:style w:type="paragraph" w:customStyle="1" w:styleId="1C0ED1963B28419E8F769CBBB425A4E4">
    <w:name w:val="1C0ED1963B28419E8F769CBBB425A4E4"/>
    <w:rsid w:val="00487651"/>
  </w:style>
  <w:style w:type="paragraph" w:customStyle="1" w:styleId="4240E0B918764CEB9D0004044EEEAF19">
    <w:name w:val="4240E0B918764CEB9D0004044EEEAF19"/>
    <w:rsid w:val="00487651"/>
  </w:style>
  <w:style w:type="paragraph" w:customStyle="1" w:styleId="02CD356A37B14F08B001C4B51479C2D8">
    <w:name w:val="02CD356A37B14F08B001C4B51479C2D8"/>
    <w:rsid w:val="00487651"/>
  </w:style>
  <w:style w:type="paragraph" w:customStyle="1" w:styleId="30876DBE0C4849A4A5EFD4F848FE463F">
    <w:name w:val="30876DBE0C4849A4A5EFD4F848FE463F"/>
    <w:rsid w:val="00487651"/>
  </w:style>
  <w:style w:type="paragraph" w:customStyle="1" w:styleId="A57DEEDADB194B47B16724972A56C5AC">
    <w:name w:val="A57DEEDADB194B47B16724972A56C5AC"/>
    <w:rsid w:val="00487651"/>
  </w:style>
  <w:style w:type="paragraph" w:customStyle="1" w:styleId="6DE828841B304E548BE0DFCC69895AF7">
    <w:name w:val="6DE828841B304E548BE0DFCC69895AF7"/>
    <w:rsid w:val="00487651"/>
  </w:style>
  <w:style w:type="paragraph" w:customStyle="1" w:styleId="5A60283A85E04862B3C11A855DE5646A">
    <w:name w:val="5A60283A85E04862B3C11A855DE5646A"/>
    <w:rsid w:val="00487651"/>
  </w:style>
  <w:style w:type="paragraph" w:customStyle="1" w:styleId="D8BB5F122C6741358764CE530C0AF251">
    <w:name w:val="D8BB5F122C6741358764CE530C0AF251"/>
    <w:rsid w:val="00487651"/>
  </w:style>
  <w:style w:type="paragraph" w:customStyle="1" w:styleId="118B60D6BF7F4BA5B94236AE1AFB3790">
    <w:name w:val="118B60D6BF7F4BA5B94236AE1AFB3790"/>
    <w:rsid w:val="00487651"/>
  </w:style>
  <w:style w:type="paragraph" w:customStyle="1" w:styleId="C3338DE43E00422C9211824328DE6C8D">
    <w:name w:val="C3338DE43E00422C9211824328DE6C8D"/>
    <w:rsid w:val="00487651"/>
  </w:style>
  <w:style w:type="paragraph" w:customStyle="1" w:styleId="23A2DB6208044C528C4ABB8FF6533A9A">
    <w:name w:val="23A2DB6208044C528C4ABB8FF6533A9A"/>
    <w:rsid w:val="00487651"/>
  </w:style>
  <w:style w:type="paragraph" w:customStyle="1" w:styleId="A94B202B33114FE4A211BA37F5567F7F">
    <w:name w:val="A94B202B33114FE4A211BA37F5567F7F"/>
    <w:rsid w:val="00487651"/>
  </w:style>
  <w:style w:type="paragraph" w:customStyle="1" w:styleId="2A8FC2A4BA744E65A97EB5D7BF4C47F4">
    <w:name w:val="2A8FC2A4BA744E65A97EB5D7BF4C47F4"/>
    <w:rsid w:val="00487651"/>
  </w:style>
  <w:style w:type="paragraph" w:customStyle="1" w:styleId="6D60DF02944A4DD3A7346812EE81CBAA">
    <w:name w:val="6D60DF02944A4DD3A7346812EE81CBAA"/>
    <w:rsid w:val="00487651"/>
  </w:style>
  <w:style w:type="paragraph" w:customStyle="1" w:styleId="F09CEDBE237C4B49B12FAB30BE77B4B5">
    <w:name w:val="F09CEDBE237C4B49B12FAB30BE77B4B5"/>
    <w:rsid w:val="00487651"/>
  </w:style>
  <w:style w:type="paragraph" w:customStyle="1" w:styleId="D2A7003BEBC744F58BDDD23D62C94E56">
    <w:name w:val="D2A7003BEBC744F58BDDD23D62C94E56"/>
    <w:rsid w:val="00487651"/>
  </w:style>
  <w:style w:type="paragraph" w:customStyle="1" w:styleId="8F42616B9B8F4BA9AA2D7DC87AADCE8C">
    <w:name w:val="8F42616B9B8F4BA9AA2D7DC87AADCE8C"/>
    <w:rsid w:val="00487651"/>
  </w:style>
  <w:style w:type="paragraph" w:customStyle="1" w:styleId="52A53A638663478389194C8AC05612E8">
    <w:name w:val="52A53A638663478389194C8AC05612E8"/>
    <w:rsid w:val="00487651"/>
  </w:style>
  <w:style w:type="paragraph" w:customStyle="1" w:styleId="E5DAEFE36B6A478581AFF18D92D76271">
    <w:name w:val="E5DAEFE36B6A478581AFF18D92D76271"/>
    <w:rsid w:val="00487651"/>
  </w:style>
  <w:style w:type="paragraph" w:customStyle="1" w:styleId="EE6ABC02CB8745C1815AFB5D67799FA4">
    <w:name w:val="EE6ABC02CB8745C1815AFB5D67799FA4"/>
    <w:rsid w:val="00487651"/>
  </w:style>
  <w:style w:type="paragraph" w:customStyle="1" w:styleId="6D0A528369564194A23558C436EAFB9E">
    <w:name w:val="6D0A528369564194A23558C436EAFB9E"/>
    <w:rsid w:val="00487651"/>
  </w:style>
  <w:style w:type="paragraph" w:customStyle="1" w:styleId="A0593328CDFA45A292CCC66A64110FB9">
    <w:name w:val="A0593328CDFA45A292CCC66A64110FB9"/>
    <w:rsid w:val="00487651"/>
  </w:style>
  <w:style w:type="paragraph" w:customStyle="1" w:styleId="60605487747A410D8EBC0C8B0029B5B9">
    <w:name w:val="60605487747A410D8EBC0C8B0029B5B9"/>
    <w:rsid w:val="00487651"/>
  </w:style>
  <w:style w:type="paragraph" w:customStyle="1" w:styleId="F8897B5481E942CB89B171D30672001D">
    <w:name w:val="F8897B5481E942CB89B171D30672001D"/>
    <w:rsid w:val="00487651"/>
  </w:style>
  <w:style w:type="paragraph" w:customStyle="1" w:styleId="C3C12BD518214CC79262751864D398EC">
    <w:name w:val="C3C12BD518214CC79262751864D398EC"/>
    <w:rsid w:val="00487651"/>
  </w:style>
  <w:style w:type="paragraph" w:customStyle="1" w:styleId="093C6AE77AA940C39C4AA0ECDED34EAA">
    <w:name w:val="093C6AE77AA940C39C4AA0ECDED34EAA"/>
    <w:rsid w:val="00487651"/>
  </w:style>
  <w:style w:type="paragraph" w:customStyle="1" w:styleId="094CB09ACFD940328A4B0D8CBA5DC3AC">
    <w:name w:val="094CB09ACFD940328A4B0D8CBA5DC3AC"/>
    <w:rsid w:val="00487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Harten, Sabien van</dc:creator>
  <cp:keywords/>
  <dc:description/>
  <cp:lastModifiedBy>Nguyen, Lisa</cp:lastModifiedBy>
  <cp:revision>2</cp:revision>
  <dcterms:created xsi:type="dcterms:W3CDTF">2021-05-18T13:59:00Z</dcterms:created>
  <dcterms:modified xsi:type="dcterms:W3CDTF">2021-05-18T13:59:00Z</dcterms:modified>
</cp:coreProperties>
</file>